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2966" w14:textId="77777777" w:rsidR="0090730C" w:rsidRDefault="0090730C" w:rsidP="0090730C">
      <w:pPr>
        <w:pageBreakBefore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b/>
          <w:bCs/>
          <w:i/>
          <w:iCs/>
          <w:sz w:val="96"/>
          <w:szCs w:val="96"/>
        </w:rPr>
        <w:t>Девиз ДОО «Лидер»</w:t>
      </w:r>
    </w:p>
    <w:p w14:paraId="6B63F323" w14:textId="77777777" w:rsidR="0090730C" w:rsidRDefault="0090730C" w:rsidP="0090730C">
      <w:pPr>
        <w:rPr>
          <w:rFonts w:ascii="Monotype Corsiva" w:hAnsi="Monotype Corsiva" w:cs="Monotype Corsiva"/>
          <w:sz w:val="96"/>
          <w:szCs w:val="96"/>
        </w:rPr>
      </w:pPr>
    </w:p>
    <w:p w14:paraId="747371AF" w14:textId="77777777" w:rsidR="0090730C" w:rsidRDefault="0090730C" w:rsidP="0090730C">
      <w:pPr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>Мы учимся быть собой</w:t>
      </w:r>
    </w:p>
    <w:p w14:paraId="0BDD3D0A" w14:textId="77777777" w:rsidR="0090730C" w:rsidRDefault="0090730C" w:rsidP="0090730C">
      <w:pPr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>И жить своею судьбой,</w:t>
      </w:r>
    </w:p>
    <w:p w14:paraId="417B62DA" w14:textId="77777777" w:rsidR="0090730C" w:rsidRDefault="0090730C" w:rsidP="0090730C">
      <w:pPr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>Работа пусть и трудна,</w:t>
      </w:r>
    </w:p>
    <w:p w14:paraId="358C2435" w14:textId="77777777" w:rsidR="0090730C" w:rsidRDefault="0090730C" w:rsidP="0090730C">
      <w:pPr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>Мы справимся с нею всегда!</w:t>
      </w:r>
    </w:p>
    <w:p w14:paraId="5C55C504" w14:textId="77777777" w:rsidR="0090730C" w:rsidRDefault="0090730C" w:rsidP="0090730C">
      <w:pPr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>Успешны мы во всём,</w:t>
      </w:r>
    </w:p>
    <w:p w14:paraId="61741A65" w14:textId="77777777" w:rsidR="0090730C" w:rsidRDefault="0090730C" w:rsidP="0090730C">
      <w:pPr>
        <w:jc w:val="center"/>
        <w:rPr>
          <w:rFonts w:ascii="Monotype Corsiva" w:hAnsi="Monotype Corsiva" w:cs="Monotype Corsiva"/>
          <w:b/>
          <w:sz w:val="72"/>
          <w:szCs w:val="72"/>
        </w:rPr>
      </w:pPr>
      <w:r>
        <w:rPr>
          <w:rFonts w:ascii="Monotype Corsiva" w:hAnsi="Monotype Corsiva" w:cs="Monotype Corsiva"/>
          <w:sz w:val="96"/>
          <w:szCs w:val="96"/>
        </w:rPr>
        <w:t>И весело очень живём!</w:t>
      </w:r>
    </w:p>
    <w:p w14:paraId="39CB4633" w14:textId="77777777" w:rsidR="00D245BA" w:rsidRDefault="00D245BA"/>
    <w:sectPr w:rsidR="00D245BA" w:rsidSect="0090730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0C"/>
    <w:rsid w:val="0090730C"/>
    <w:rsid w:val="00D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2DA7"/>
  <w15:chartTrackingRefBased/>
  <w15:docId w15:val="{F44EC9A4-B0A6-4F5C-816C-E3B11E35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30C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Никулина</dc:creator>
  <cp:keywords/>
  <dc:description/>
  <cp:lastModifiedBy>Анна Никулина</cp:lastModifiedBy>
  <cp:revision>1</cp:revision>
  <dcterms:created xsi:type="dcterms:W3CDTF">2021-09-16T16:05:00Z</dcterms:created>
  <dcterms:modified xsi:type="dcterms:W3CDTF">2021-09-16T16:06:00Z</dcterms:modified>
</cp:coreProperties>
</file>