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1096" w14:textId="77777777" w:rsidR="004C17B4" w:rsidRDefault="002B2A86" w:rsidP="004C1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профориентационной работы</w:t>
      </w:r>
    </w:p>
    <w:p w14:paraId="5E694F91" w14:textId="77777777" w:rsidR="00AE37B6" w:rsidRDefault="004C17B4" w:rsidP="004C17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2B2A86">
        <w:rPr>
          <w:rFonts w:ascii="Times New Roman" w:hAnsi="Times New Roman"/>
          <w:b/>
          <w:sz w:val="28"/>
          <w:szCs w:val="28"/>
          <w:lang w:eastAsia="ru-RU"/>
        </w:rPr>
        <w:t>2021-2022 учебный год</w:t>
      </w:r>
    </w:p>
    <w:p w14:paraId="091E4F03" w14:textId="77777777" w:rsidR="00AE37B6" w:rsidRDefault="00AE37B6">
      <w:pPr>
        <w:spacing w:after="0" w:line="240" w:lineRule="auto"/>
        <w:rPr>
          <w:rFonts w:ascii="Times New Roman" w:hAnsi="Times New Roman"/>
          <w:b/>
          <w:sz w:val="28"/>
          <w:szCs w:val="32"/>
          <w:u w:val="single"/>
          <w:lang w:eastAsia="ru-RU"/>
        </w:rPr>
      </w:pPr>
    </w:p>
    <w:p w14:paraId="6AC9D7B1" w14:textId="77777777" w:rsidR="00AE37B6" w:rsidRDefault="002B2A8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оказание профориентационной поддержки учащимся в процессе самоопределения и выбора сферы будущей профессиональной деятельности.</w:t>
      </w:r>
    </w:p>
    <w:p w14:paraId="5C648494" w14:textId="77777777" w:rsidR="00AE37B6" w:rsidRDefault="002B2A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173F1588" w14:textId="77777777" w:rsidR="00AE37B6" w:rsidRDefault="002B2A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сформировать положительное отношение к труду;</w:t>
      </w:r>
    </w:p>
    <w:p w14:paraId="6A29CE3B" w14:textId="77777777" w:rsidR="00AE37B6" w:rsidRDefault="002B2A86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научить разбираться в содержании профессиональной деятельности;</w:t>
      </w:r>
    </w:p>
    <w:p w14:paraId="60D9A6BE" w14:textId="77777777" w:rsidR="00AE37B6" w:rsidRDefault="002B2A86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научить соотносить требования, предъявляемые профессией, с индивидуальными качествами;</w:t>
      </w:r>
    </w:p>
    <w:p w14:paraId="18DEA3CA" w14:textId="77777777" w:rsidR="00AE37B6" w:rsidRDefault="002B2A86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научить анализировать свои возможности и способности, (сформировать потребность</w:t>
      </w:r>
      <w:r>
        <w:rPr>
          <w:rFonts w:ascii="Times New Roman" w:hAnsi="Times New Roman"/>
          <w:sz w:val="24"/>
          <w:szCs w:val="24"/>
        </w:rPr>
        <w:t xml:space="preserve"> в осознании и оценке качеств и возможностей своей личности)</w:t>
      </w:r>
    </w:p>
    <w:p w14:paraId="303E2AEA" w14:textId="5872A94B" w:rsidR="00AE37B6" w:rsidRDefault="002B2A8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Основными направлениями профориентационной работ</w:t>
      </w:r>
      <w:r w:rsidR="00817CFC"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 xml:space="preserve"> в школе являются:</w:t>
      </w:r>
    </w:p>
    <w:p w14:paraId="5C012521" w14:textId="77777777" w:rsidR="00AE37B6" w:rsidRDefault="002B2A8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Профессиональная информация: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14:paraId="32FA3FD3" w14:textId="77777777" w:rsidR="00AE37B6" w:rsidRDefault="002B2A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14:paraId="456F5D84" w14:textId="77777777" w:rsidR="00AE37B6" w:rsidRDefault="002B2A86">
      <w:pPr>
        <w:keepNext/>
        <w:numPr>
          <w:ilvl w:val="0"/>
          <w:numId w:val="1"/>
        </w:numPr>
        <w:spacing w:after="0" w:line="240" w:lineRule="auto"/>
        <w:ind w:left="1066" w:hanging="35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анкетирование, составление психолого-педагогических характеристик учащихся.</w:t>
      </w:r>
    </w:p>
    <w:p w14:paraId="5C635EF4" w14:textId="77777777" w:rsidR="00AE37B6" w:rsidRDefault="00AE37B6">
      <w:pPr>
        <w:keepNext/>
        <w:spacing w:after="0" w:line="240" w:lineRule="auto"/>
        <w:ind w:left="106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6B3E93D9" w14:textId="77777777" w:rsidR="00AE37B6" w:rsidRDefault="002B2A8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работы:</w:t>
      </w:r>
    </w:p>
    <w:p w14:paraId="5ABAEA89" w14:textId="77777777" w:rsidR="00AE37B6" w:rsidRDefault="002B2A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профориентационные уроки;</w:t>
      </w:r>
    </w:p>
    <w:p w14:paraId="4FC4699A" w14:textId="77777777" w:rsidR="00AE37B6" w:rsidRDefault="002B2A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экскурсии;</w:t>
      </w:r>
    </w:p>
    <w:p w14:paraId="3D141F00" w14:textId="77777777" w:rsidR="00AE37B6" w:rsidRDefault="002B2A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классный час по профориентации;</w:t>
      </w:r>
    </w:p>
    <w:p w14:paraId="47F6059C" w14:textId="77777777" w:rsidR="00AE37B6" w:rsidRDefault="002B2A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встречи со специалистами;</w:t>
      </w:r>
    </w:p>
    <w:p w14:paraId="44421DDE" w14:textId="77777777" w:rsidR="00AE37B6" w:rsidRDefault="002B2A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родительские собрания по профориентационной тематике и т.д.</w:t>
      </w:r>
    </w:p>
    <w:p w14:paraId="3780B294" w14:textId="77777777" w:rsidR="00AE37B6" w:rsidRDefault="00AE37B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F4FA4F1" w14:textId="77777777" w:rsidR="00AE37B6" w:rsidRDefault="002B2A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взаимодействия с учащимися школы с целью профориентации:</w:t>
      </w:r>
    </w:p>
    <w:p w14:paraId="0D778ED7" w14:textId="77777777" w:rsidR="00AE37B6" w:rsidRDefault="002B2A8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предметных олимпиадах;</w:t>
      </w:r>
    </w:p>
    <w:p w14:paraId="3EAF870D" w14:textId="77777777" w:rsidR="00AE37B6" w:rsidRDefault="002B2A8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конкурсах, проектах, мероприятиях, соревнованиях различной направленности;</w:t>
      </w:r>
    </w:p>
    <w:p w14:paraId="6EDCD95C" w14:textId="77777777" w:rsidR="00AE37B6" w:rsidRDefault="002B2A8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анкетирование и тестирование старшеклассников;</w:t>
      </w:r>
    </w:p>
    <w:p w14:paraId="298B7DE2" w14:textId="77777777" w:rsidR="00AE37B6" w:rsidRDefault="002B2A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профориентационные опросники;</w:t>
      </w:r>
    </w:p>
    <w:p w14:paraId="67690A76" w14:textId="77777777" w:rsidR="00AE37B6" w:rsidRDefault="002B2A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профориентационные игры.</w:t>
      </w:r>
    </w:p>
    <w:p w14:paraId="43C33605" w14:textId="41D58F44" w:rsidR="00AE37B6" w:rsidRDefault="002B2A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</w:t>
      </w:r>
    </w:p>
    <w:p w14:paraId="38E6088F" w14:textId="77777777" w:rsidR="00817CFC" w:rsidRDefault="00817CFC" w:rsidP="00817C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2FC3FE6" w14:textId="77777777" w:rsidR="00AE37B6" w:rsidRDefault="00AE37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22C2B7B" w14:textId="77777777" w:rsidR="00AE37B6" w:rsidRDefault="002B2A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Мероприятия, ориентированные на профориентацию школьников:</w:t>
      </w:r>
    </w:p>
    <w:p w14:paraId="438CC7C1" w14:textId="77777777" w:rsidR="00AE37B6" w:rsidRDefault="002B2A86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 на предприятия и в организации с целью ознакомления;</w:t>
      </w:r>
    </w:p>
    <w:p w14:paraId="0AD80830" w14:textId="77777777" w:rsidR="00AE37B6" w:rsidRDefault="002B2A86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выставок-ярмарок учебных мест, организованных учебными заведениями;</w:t>
      </w:r>
    </w:p>
    <w:p w14:paraId="1CBEE172" w14:textId="77777777" w:rsidR="00AE37B6" w:rsidRDefault="002B2A86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учреждений профессионального образования   в Дни открытых дверей;</w:t>
      </w:r>
    </w:p>
    <w:p w14:paraId="61DB9B3E" w14:textId="77777777" w:rsidR="00AE37B6" w:rsidRDefault="002B2A86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временному трудоустройству обучающихся во время каникул;  </w:t>
      </w:r>
    </w:p>
    <w:p w14:paraId="40DF88A4" w14:textId="77777777" w:rsidR="00AE37B6" w:rsidRDefault="002B2A86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расположение информационных материалов по профориентации на школьном сайте.  </w:t>
      </w:r>
    </w:p>
    <w:p w14:paraId="5A89E3BA" w14:textId="77777777" w:rsidR="00AE37B6" w:rsidRDefault="00A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76"/>
        <w:gridCol w:w="1133"/>
        <w:gridCol w:w="1274"/>
        <w:gridCol w:w="2626"/>
      </w:tblGrid>
      <w:tr w:rsidR="00AE37B6" w14:paraId="79C22D31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42D7" w14:textId="77777777" w:rsidR="00AE37B6" w:rsidRDefault="002B2A86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1E01" w14:textId="77777777" w:rsidR="00AE37B6" w:rsidRDefault="002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D56C" w14:textId="77777777" w:rsidR="00AE37B6" w:rsidRDefault="002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4788" w14:textId="77777777" w:rsidR="00AE37B6" w:rsidRDefault="002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0832" w14:textId="77777777" w:rsidR="00AE37B6" w:rsidRDefault="002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37B6" w14:paraId="7F4EB82D" w14:textId="77777777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87F" w14:textId="77777777" w:rsidR="00AE37B6" w:rsidRDefault="002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Организационно-информационная деятельность</w:t>
            </w:r>
          </w:p>
        </w:tc>
      </w:tr>
      <w:tr w:rsidR="00AE37B6" w14:paraId="06D69FF7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809A" w14:textId="77777777" w:rsidR="00AE37B6" w:rsidRDefault="00AE37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36F0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685D" w14:textId="77777777" w:rsidR="00AE37B6" w:rsidRDefault="00AE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CBA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141A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6BCFFCB0" w14:textId="6BE31C28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 ДО</w:t>
            </w:r>
          </w:p>
          <w:p w14:paraId="251DE493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Мащенко М.М.</w:t>
            </w:r>
          </w:p>
        </w:tc>
      </w:tr>
      <w:tr w:rsidR="00AE37B6" w14:paraId="79B82EB2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81EC" w14:textId="77777777" w:rsidR="00AE37B6" w:rsidRDefault="00AE37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279B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Координирование работы педагогического коллектива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C4D" w14:textId="77777777" w:rsidR="00AE37B6" w:rsidRDefault="00AE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2B64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77DD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538A3FA3" w14:textId="77777777" w:rsidR="00AE37B6" w:rsidRDefault="00AE3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B6" w14:paraId="0A9F2862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64BE" w14:textId="77777777" w:rsidR="00AE37B6" w:rsidRDefault="00AE37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8D16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образования выпускников 9 классов.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6A72" w14:textId="77777777" w:rsidR="00AE37B6" w:rsidRDefault="00AE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6F01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14:paraId="78056029" w14:textId="77777777" w:rsidR="00AE37B6" w:rsidRDefault="00AE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70D31" w14:textId="77777777" w:rsidR="00AE37B6" w:rsidRDefault="00AE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D3DD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15B98E92" w14:textId="77777777" w:rsidR="00AE37B6" w:rsidRDefault="00AE3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B6" w14:paraId="14CE8A2A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EF50" w14:textId="77777777" w:rsidR="00AE37B6" w:rsidRDefault="00AE37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8A2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классным руководителям по планированию профориентационной работы с обучающимися различных возрастных групп.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267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2673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14:paraId="7044CE5F" w14:textId="77777777" w:rsidR="00AE37B6" w:rsidRDefault="00AE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163D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2397E23A" w14:textId="77777777" w:rsidR="00AE37B6" w:rsidRDefault="00AE3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B6" w14:paraId="48FB299F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1E7C" w14:textId="77777777" w:rsidR="00AE37B6" w:rsidRDefault="00AE37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61DA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с учреждениями профессионального образования Красноярского 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A3C3" w14:textId="77777777" w:rsidR="00AE37B6" w:rsidRDefault="00AE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5930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6F44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4F213BAD" w14:textId="77777777" w:rsidR="00AE37B6" w:rsidRDefault="00AE3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B6" w14:paraId="3DBC0BAA" w14:textId="77777777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A76E" w14:textId="77777777" w:rsidR="00AE37B6" w:rsidRDefault="002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AE37B6" w14:paraId="3B3E21D0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764" w14:textId="77777777" w:rsidR="00AE37B6" w:rsidRDefault="00AE37B6">
            <w:pPr>
              <w:numPr>
                <w:ilvl w:val="0"/>
                <w:numId w:val="6"/>
              </w:num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80FB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D529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2D4F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F802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77B02310" w14:textId="77777777" w:rsidR="00AE37B6" w:rsidRDefault="00AE3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B6" w14:paraId="6AD80707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EBEC" w14:textId="77777777" w:rsidR="00AE37B6" w:rsidRDefault="00AE37B6">
            <w:pPr>
              <w:numPr>
                <w:ilvl w:val="0"/>
                <w:numId w:val="6"/>
              </w:numPr>
              <w:spacing w:after="0" w:line="240" w:lineRule="auto"/>
              <w:ind w:left="145" w:right="-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A1E4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МО по проблемам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личности обучающихся: </w:t>
            </w:r>
          </w:p>
          <w:p w14:paraId="60B5638B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«Изучение профессиональных намерений и планов обучающихся», </w:t>
            </w:r>
          </w:p>
          <w:p w14:paraId="29B8C2C9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«Исследование готовности обучающихся к выбору профессии»,</w:t>
            </w:r>
          </w:p>
          <w:p w14:paraId="30155E8E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«Изучение личностных особенностей и способностей обучающихся»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36A4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руководители,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0F3D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72F4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Поплюйкова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68499B4F" w14:textId="77777777" w:rsidR="00AE37B6" w:rsidRDefault="00AE3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B6" w14:paraId="1E8C6F72" w14:textId="77777777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95DE" w14:textId="77777777" w:rsidR="00AE37B6" w:rsidRDefault="002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Профориентационные мероприятия с обучающимися</w:t>
            </w:r>
          </w:p>
        </w:tc>
      </w:tr>
      <w:tr w:rsidR="00AE37B6" w14:paraId="50D9BF76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1D64" w14:textId="77777777" w:rsidR="00AE37B6" w:rsidRDefault="00AE37B6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8E9" w14:textId="77777777" w:rsidR="00AE37B6" w:rsidRDefault="002B2A8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Участие в федеральном проекте «Успех каждого ребенка» национального проекта «Образование»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CB4" w14:textId="77777777" w:rsidR="00AE37B6" w:rsidRDefault="002B2A8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2B1B" w14:textId="77777777" w:rsidR="00AE37B6" w:rsidRDefault="002B2A8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E10A339" w14:textId="77777777" w:rsidR="00AE37B6" w:rsidRDefault="002B2A86" w:rsidP="000A30A6">
            <w:pPr>
              <w:tabs>
                <w:tab w:val="left" w:pos="3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714A" w14:textId="77777777" w:rsidR="00AE37B6" w:rsidRDefault="002B2A8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08D0E47A" w14:textId="77777777" w:rsidR="00AE37B6" w:rsidRDefault="002B2A8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412AE3CB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2F9" w14:textId="77777777" w:rsidR="000A30A6" w:rsidRDefault="000A30A6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23E2" w14:textId="58183658" w:rsidR="000A30A6" w:rsidRDefault="000A30A6" w:rsidP="000A30A6">
            <w:pPr>
              <w:pStyle w:val="afa"/>
              <w:spacing w:beforeAutospacing="0" w:after="0" w:afterAutospacing="0"/>
              <w:jc w:val="both"/>
            </w:pPr>
            <w:r>
              <w:rPr>
                <w:color w:val="000000"/>
              </w:rPr>
              <w:t>Провести диагностические методики среди учащихся 9-11 классов с целью выяв</w:t>
            </w:r>
            <w:r w:rsidR="00817CFC">
              <w:rPr>
                <w:color w:val="000000"/>
              </w:rPr>
              <w:t>ления</w:t>
            </w:r>
            <w:r>
              <w:rPr>
                <w:color w:val="000000"/>
              </w:rPr>
              <w:t xml:space="preserve"> у школьников особенности развития самооценки, профессиональную направленность, узнать о личных профессиональных планах.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E62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A1CE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D2E2B43" w14:textId="77777777" w:rsidR="000A30A6" w:rsidRDefault="000A30A6" w:rsidP="000A30A6">
            <w:pPr>
              <w:tabs>
                <w:tab w:val="left" w:pos="3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17F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5994EBE7" w14:textId="77777777" w:rsidR="000A30A6" w:rsidRDefault="000A30A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37586F59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BA6" w14:textId="77777777" w:rsidR="000A30A6" w:rsidRDefault="000A30A6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5E2C" w14:textId="263EFD38" w:rsidR="000A30A6" w:rsidRDefault="000A30A6" w:rsidP="000A30A6">
            <w:pPr>
              <w:pStyle w:val="afa"/>
              <w:spacing w:beforeAutospacing="0" w:afterAutospacing="0"/>
              <w:jc w:val="both"/>
            </w:pPr>
            <w:r>
              <w:rPr>
                <w:color w:val="000000"/>
              </w:rPr>
              <w:t xml:space="preserve">Посещение учащимися 9 и 11 классов выставки-ярмарки  учебных мест «Абитуриент </w:t>
            </w:r>
            <w:r w:rsidR="00817CF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2022», а также учреждений профессионального образования в Дни открытых дверей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0AB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348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718B868" w14:textId="77777777" w:rsidR="000A30A6" w:rsidRDefault="000A30A6" w:rsidP="000A30A6">
            <w:pPr>
              <w:tabs>
                <w:tab w:val="left" w:pos="3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C03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50AA7BB3" w14:textId="77777777" w:rsidR="000A30A6" w:rsidRDefault="000A30A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018468F5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83B2" w14:textId="77777777" w:rsidR="000A30A6" w:rsidRDefault="000A30A6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1FC0" w14:textId="77777777" w:rsidR="000A30A6" w:rsidRDefault="000A30A6" w:rsidP="000A30A6">
            <w:pPr>
              <w:pStyle w:val="afa"/>
              <w:spacing w:beforeAutospacing="0" w:afterAutospacing="0"/>
              <w:jc w:val="both"/>
            </w:pPr>
            <w:r>
              <w:rPr>
                <w:color w:val="000000"/>
              </w:rPr>
              <w:t>Анкетирование  учащихся 9-11 классов на предмет  выявления профессий, пользующихся повышенным спросом у учащихся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BA7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CE1" w14:textId="77777777" w:rsidR="000A30A6" w:rsidRPr="0088379E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79E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D47" w14:textId="77777777" w:rsidR="000A30A6" w:rsidRP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257F3EC5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4283" w14:textId="77777777" w:rsidR="000A30A6" w:rsidRDefault="000A30A6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EAE" w14:textId="77777777" w:rsidR="000A30A6" w:rsidRDefault="000A30A6" w:rsidP="000A30A6">
            <w:pPr>
              <w:pStyle w:val="afa"/>
              <w:spacing w:beforeAutospacing="0" w:afterAutospacing="0"/>
              <w:jc w:val="both"/>
            </w:pPr>
            <w:r>
              <w:rPr>
                <w:color w:val="000000"/>
              </w:rPr>
              <w:t>День Профессиональной ориентации для учащихся 8-11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E83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79C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0E1545B" w14:textId="77777777" w:rsidR="000A30A6" w:rsidRDefault="000A30A6" w:rsidP="000A30A6">
            <w:pPr>
              <w:spacing w:after="0"/>
              <w:jc w:val="both"/>
            </w:pPr>
            <w:r w:rsidRPr="0088379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1E1" w14:textId="77777777" w:rsidR="000A30A6" w:rsidRP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15E3AB1D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D0BA" w14:textId="77777777" w:rsidR="000A30A6" w:rsidRDefault="000A30A6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3C25" w14:textId="77777777" w:rsidR="000A30A6" w:rsidRDefault="000A30A6" w:rsidP="000A30A6">
            <w:pPr>
              <w:pStyle w:val="afa"/>
              <w:spacing w:beforeAutospacing="0" w:afterAutospacing="0"/>
              <w:jc w:val="both"/>
            </w:pPr>
            <w:r>
              <w:rPr>
                <w:color w:val="000000"/>
              </w:rPr>
              <w:t>Тренинги для учащихся 8-11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9B6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EAA" w14:textId="77777777" w:rsidR="000A30A6" w:rsidRPr="0088379E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79E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3EC3" w14:textId="77777777" w:rsidR="000A30A6" w:rsidRP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37C990C3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3D11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A498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</w:t>
            </w:r>
          </w:p>
          <w:p w14:paraId="3DA638E1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EB87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6113" w14:textId="77777777" w:rsidR="000A30A6" w:rsidRDefault="000A30A6" w:rsidP="000A30A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учебного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F73B" w14:textId="77777777" w:rsidR="000A30A6" w:rsidRDefault="000A30A6" w:rsidP="000A30A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2FDB1F02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C45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6E54" w14:textId="77777777" w:rsidR="000A30A6" w:rsidRDefault="000A30A6" w:rsidP="000A30A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классных мероприятий «Профессии </w:t>
            </w:r>
          </w:p>
          <w:p w14:paraId="721E6F7E" w14:textId="77777777" w:rsidR="000A30A6" w:rsidRDefault="000A30A6" w:rsidP="000A30A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32F5" w14:textId="77777777" w:rsidR="000A30A6" w:rsidRDefault="000A30A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8FFD" w14:textId="77777777" w:rsidR="000A30A6" w:rsidRDefault="000A30A6" w:rsidP="000A30A6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учебного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8C1E" w14:textId="77777777" w:rsidR="000A30A6" w:rsidRDefault="000A30A6" w:rsidP="000A30A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07C411EA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DD7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89F9" w14:textId="77777777" w:rsidR="000A30A6" w:rsidRDefault="000A30A6" w:rsidP="000A30A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07E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6EFE" w14:textId="77777777" w:rsidR="000A30A6" w:rsidRDefault="000A30A6" w:rsidP="000A30A6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C91B" w14:textId="77777777" w:rsidR="000A30A6" w:rsidRDefault="000A30A6" w:rsidP="000A30A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7A965AE1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04A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F5CA" w14:textId="77777777" w:rsidR="000A30A6" w:rsidRDefault="000A30A6" w:rsidP="000A30A6">
            <w:pPr>
              <w:spacing w:after="45" w:line="27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экскурсий на различные предприятия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14FB" w14:textId="77777777" w:rsidR="000A30A6" w:rsidRDefault="000A30A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CFC8" w14:textId="77777777" w:rsidR="000A30A6" w:rsidRDefault="000A30A6" w:rsidP="000A30A6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E307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03B9664D" w14:textId="77777777" w:rsidR="000A30A6" w:rsidRDefault="000A30A6" w:rsidP="000A30A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0EBE0E20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71CE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6A5" w14:textId="77777777" w:rsidR="000A30A6" w:rsidRDefault="000A30A6" w:rsidP="000A30A6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районных и краевых мероприятий профориентационной направленности:</w:t>
            </w:r>
          </w:p>
          <w:p w14:paraId="614016B0" w14:textId="77777777" w:rsidR="000A30A6" w:rsidRDefault="000A30A6" w:rsidP="000A30A6">
            <w:pPr>
              <w:spacing w:before="100" w:beforeAutospacing="1" w:after="115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A77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8316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68BC693" w14:textId="77777777" w:rsidR="000A30A6" w:rsidRDefault="000A30A6" w:rsidP="000A30A6">
            <w:pPr>
              <w:tabs>
                <w:tab w:val="left" w:pos="3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B83D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4FA1D6E6" w14:textId="77777777" w:rsidR="000A30A6" w:rsidRDefault="000A30A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19BD2000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8990" w14:textId="77777777" w:rsidR="000A30A6" w:rsidRDefault="000A30A6" w:rsidP="000A30A6">
            <w:pPr>
              <w:spacing w:after="0" w:line="240" w:lineRule="auto"/>
              <w:ind w:left="180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2C08" w14:textId="5F2F81F1" w:rsidR="000A30A6" w:rsidRDefault="000A30A6" w:rsidP="000A30A6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Дней открытых дверей учебных заведени</w:t>
            </w:r>
            <w:r w:rsidR="00817CF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 и Красноярского 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D20" w14:textId="77777777" w:rsidR="000A30A6" w:rsidRDefault="000A30A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5E2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6379F019" w14:textId="77777777" w:rsidR="000A30A6" w:rsidRDefault="000A30A6" w:rsidP="000A30A6">
            <w:pPr>
              <w:tabs>
                <w:tab w:val="left" w:pos="3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D67B" w14:textId="77777777" w:rsidR="000A30A6" w:rsidRDefault="000A30A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3546BA41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6862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3CEA" w14:textId="3C98E0FA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занимательных викторин и бесед с использование</w:t>
            </w:r>
            <w:r w:rsidR="00817C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медиатеки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9129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958F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4340" w14:textId="77777777" w:rsidR="000A30A6" w:rsidRDefault="000A30A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67C2BFD8" w14:textId="28AA0344" w:rsidR="000A30A6" w:rsidRDefault="000A30A6" w:rsidP="0081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A30A6" w14:paraId="79060327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21F5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5BF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600A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1655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8548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277793CE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F3DD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597F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различных профессий.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2DA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3676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085C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65DC62E2" w14:textId="77777777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C58" w14:textId="77777777" w:rsidR="000A30A6" w:rsidRDefault="000A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Профориентационная деятельность с родителями</w:t>
            </w:r>
          </w:p>
        </w:tc>
      </w:tr>
      <w:tr w:rsidR="000A30A6" w14:paraId="4972E383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6CEA" w14:textId="77777777" w:rsidR="000A30A6" w:rsidRDefault="000A30A6" w:rsidP="000A30A6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2DAA" w14:textId="77777777" w:rsidR="000A30A6" w:rsidRDefault="000A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8BD" w14:textId="77777777" w:rsidR="000A30A6" w:rsidRDefault="000A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E64D" w14:textId="77777777" w:rsidR="000A30A6" w:rsidRDefault="000A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84A" w14:textId="77777777" w:rsidR="000A30A6" w:rsidRDefault="000A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67E9988D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041" w14:textId="77777777" w:rsidR="000A30A6" w:rsidRDefault="000A30A6" w:rsidP="000A30A6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B63" w14:textId="77777777" w:rsidR="000A30A6" w:rsidRDefault="000A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1C6A" w14:textId="77777777" w:rsidR="000A30A6" w:rsidRDefault="000A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D1DE" w14:textId="77777777" w:rsidR="000A30A6" w:rsidRDefault="000A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16CD" w14:textId="77777777" w:rsidR="000A30A6" w:rsidRDefault="000A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учителя-предметники</w:t>
            </w:r>
          </w:p>
        </w:tc>
      </w:tr>
    </w:tbl>
    <w:p w14:paraId="078E5083" w14:textId="1D4C0D2A" w:rsidR="00AE37B6" w:rsidRDefault="00AE37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A1C659" w14:textId="1E42FFC1" w:rsidR="00817CFC" w:rsidRDefault="00817C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5A442B" w14:textId="77777777" w:rsidR="00817CFC" w:rsidRDefault="00817C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B36BA8" w14:textId="77777777" w:rsidR="00AE37B6" w:rsidRDefault="00AE37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360377" w14:textId="77777777" w:rsidR="00AE37B6" w:rsidRDefault="002B2A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Примерная тематика классных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678"/>
      </w:tblGrid>
      <w:tr w:rsidR="00AE37B6" w14:paraId="0FED64C7" w14:textId="77777777">
        <w:tc>
          <w:tcPr>
            <w:tcW w:w="666" w:type="dxa"/>
            <w:shd w:val="clear" w:color="auto" w:fill="auto"/>
          </w:tcPr>
          <w:p w14:paraId="7A2FDABF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78" w:type="dxa"/>
            <w:shd w:val="clear" w:color="auto" w:fill="auto"/>
          </w:tcPr>
          <w:p w14:paraId="18E7CE98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 классы.</w:t>
            </w:r>
          </w:p>
        </w:tc>
      </w:tr>
      <w:tr w:rsidR="00AE37B6" w14:paraId="5B74D56B" w14:textId="77777777">
        <w:trPr>
          <w:trHeight w:val="393"/>
        </w:trPr>
        <w:tc>
          <w:tcPr>
            <w:tcW w:w="666" w:type="dxa"/>
            <w:shd w:val="clear" w:color="auto" w:fill="auto"/>
          </w:tcPr>
          <w:p w14:paraId="213FEBAE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14:paraId="2C412D55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моих интересов</w:t>
            </w:r>
          </w:p>
        </w:tc>
      </w:tr>
      <w:tr w:rsidR="00AE37B6" w14:paraId="29C3B306" w14:textId="77777777">
        <w:trPr>
          <w:trHeight w:val="397"/>
        </w:trPr>
        <w:tc>
          <w:tcPr>
            <w:tcW w:w="666" w:type="dxa"/>
            <w:shd w:val="clear" w:color="auto" w:fill="auto"/>
          </w:tcPr>
          <w:p w14:paraId="2C2C44E9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14:paraId="395C6CB8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наших родителей.</w:t>
            </w:r>
          </w:p>
        </w:tc>
      </w:tr>
      <w:tr w:rsidR="00AE37B6" w14:paraId="06287B01" w14:textId="77777777">
        <w:tc>
          <w:tcPr>
            <w:tcW w:w="666" w:type="dxa"/>
            <w:shd w:val="clear" w:color="auto" w:fill="auto"/>
          </w:tcPr>
          <w:p w14:paraId="53B7C166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14:paraId="4B834630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в профессию начинается в школе.</w:t>
            </w:r>
          </w:p>
        </w:tc>
      </w:tr>
      <w:tr w:rsidR="00AE37B6" w14:paraId="291746A7" w14:textId="77777777">
        <w:tc>
          <w:tcPr>
            <w:tcW w:w="666" w:type="dxa"/>
            <w:shd w:val="clear" w:color="auto" w:fill="auto"/>
          </w:tcPr>
          <w:p w14:paraId="5A03877D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14:paraId="5471B41B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мечта о будущей профессии.</w:t>
            </w:r>
          </w:p>
        </w:tc>
      </w:tr>
      <w:tr w:rsidR="00AE37B6" w14:paraId="4D10D3CE" w14:textId="77777777">
        <w:tc>
          <w:tcPr>
            <w:tcW w:w="666" w:type="dxa"/>
            <w:shd w:val="clear" w:color="auto" w:fill="auto"/>
          </w:tcPr>
          <w:p w14:paraId="7CFE3C25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 w14:paraId="40566295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на радость себе и людям.</w:t>
            </w:r>
          </w:p>
        </w:tc>
      </w:tr>
      <w:tr w:rsidR="00AE37B6" w14:paraId="6E3C637A" w14:textId="77777777">
        <w:tc>
          <w:tcPr>
            <w:tcW w:w="666" w:type="dxa"/>
            <w:shd w:val="clear" w:color="auto" w:fill="auto"/>
          </w:tcPr>
          <w:p w14:paraId="199A7256" w14:textId="77777777" w:rsidR="00AE37B6" w:rsidRDefault="00AE3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shd w:val="clear" w:color="auto" w:fill="auto"/>
          </w:tcPr>
          <w:p w14:paraId="55210151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5-8 классы.</w:t>
            </w:r>
          </w:p>
        </w:tc>
      </w:tr>
      <w:tr w:rsidR="00AE37B6" w14:paraId="4F9987BD" w14:textId="77777777">
        <w:tc>
          <w:tcPr>
            <w:tcW w:w="666" w:type="dxa"/>
            <w:shd w:val="clear" w:color="auto" w:fill="auto"/>
          </w:tcPr>
          <w:p w14:paraId="1DC14478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14:paraId="1A6C80E5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профессий. Человек и техника. </w:t>
            </w:r>
          </w:p>
        </w:tc>
      </w:tr>
      <w:tr w:rsidR="00AE37B6" w14:paraId="37FC4341" w14:textId="77777777">
        <w:tc>
          <w:tcPr>
            <w:tcW w:w="666" w:type="dxa"/>
            <w:shd w:val="clear" w:color="auto" w:fill="auto"/>
          </w:tcPr>
          <w:p w14:paraId="4FF9407D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14:paraId="282BEBA8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Человек на производстве. Экскурсия на предприятия</w:t>
            </w:r>
          </w:p>
        </w:tc>
      </w:tr>
      <w:tr w:rsidR="00AE37B6" w14:paraId="14C5B348" w14:textId="77777777">
        <w:tc>
          <w:tcPr>
            <w:tcW w:w="666" w:type="dxa"/>
            <w:shd w:val="clear" w:color="auto" w:fill="auto"/>
          </w:tcPr>
          <w:p w14:paraId="63ACE96E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14:paraId="7B841279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Почтовая связь в нашей стране. Экскурсия в отделение связи.</w:t>
            </w:r>
          </w:p>
        </w:tc>
      </w:tr>
      <w:tr w:rsidR="00AE37B6" w14:paraId="14333799" w14:textId="77777777">
        <w:tc>
          <w:tcPr>
            <w:tcW w:w="666" w:type="dxa"/>
            <w:shd w:val="clear" w:color="auto" w:fill="auto"/>
          </w:tcPr>
          <w:p w14:paraId="7F7B866D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14:paraId="40E1096B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профессий. Чтобы люди были красивыми. Парикмахер. Визажист. Конкурс. </w:t>
            </w:r>
          </w:p>
        </w:tc>
      </w:tr>
      <w:tr w:rsidR="00AE37B6" w14:paraId="30679D25" w14:textId="77777777">
        <w:tc>
          <w:tcPr>
            <w:tcW w:w="666" w:type="dxa"/>
            <w:shd w:val="clear" w:color="auto" w:fill="auto"/>
          </w:tcPr>
          <w:p w14:paraId="0BE8A760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 w14:paraId="7769C997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На страже закона. Встреча.</w:t>
            </w:r>
          </w:p>
        </w:tc>
      </w:tr>
      <w:tr w:rsidR="00AE37B6" w14:paraId="4BD2E9C3" w14:textId="77777777">
        <w:tc>
          <w:tcPr>
            <w:tcW w:w="666" w:type="dxa"/>
            <w:shd w:val="clear" w:color="auto" w:fill="auto"/>
          </w:tcPr>
          <w:p w14:paraId="12044E84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8" w:type="dxa"/>
            <w:shd w:val="clear" w:color="auto" w:fill="auto"/>
          </w:tcPr>
          <w:p w14:paraId="4A44C8A9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Библиотекарь. Экскурсия в библиотеку</w:t>
            </w:r>
          </w:p>
        </w:tc>
      </w:tr>
      <w:tr w:rsidR="00AE37B6" w14:paraId="20041D68" w14:textId="77777777">
        <w:tc>
          <w:tcPr>
            <w:tcW w:w="666" w:type="dxa"/>
            <w:shd w:val="clear" w:color="auto" w:fill="auto"/>
          </w:tcPr>
          <w:p w14:paraId="755ECD08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8" w:type="dxa"/>
            <w:shd w:val="clear" w:color="auto" w:fill="auto"/>
          </w:tcPr>
          <w:p w14:paraId="50EC9B06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Когда на весах лекарства. Фармацевт. Встреча.</w:t>
            </w:r>
          </w:p>
        </w:tc>
      </w:tr>
      <w:tr w:rsidR="00AE37B6" w14:paraId="385895A1" w14:textId="77777777">
        <w:tc>
          <w:tcPr>
            <w:tcW w:w="666" w:type="dxa"/>
            <w:shd w:val="clear" w:color="auto" w:fill="auto"/>
          </w:tcPr>
          <w:p w14:paraId="58E8EBA8" w14:textId="77777777" w:rsidR="00AE37B6" w:rsidRDefault="00AE3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shd w:val="clear" w:color="auto" w:fill="auto"/>
          </w:tcPr>
          <w:p w14:paraId="7AA573CE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9-11 классы.</w:t>
            </w:r>
          </w:p>
        </w:tc>
      </w:tr>
      <w:tr w:rsidR="00AE37B6" w14:paraId="3195AD64" w14:textId="77777777">
        <w:tc>
          <w:tcPr>
            <w:tcW w:w="666" w:type="dxa"/>
            <w:shd w:val="clear" w:color="auto" w:fill="auto"/>
          </w:tcPr>
          <w:p w14:paraId="39711BA1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14:paraId="433DB6AC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Познай самого себя. Беседа, тестирование.</w:t>
            </w:r>
          </w:p>
        </w:tc>
      </w:tr>
      <w:tr w:rsidR="00AE37B6" w14:paraId="23D4FD66" w14:textId="77777777">
        <w:tc>
          <w:tcPr>
            <w:tcW w:w="666" w:type="dxa"/>
            <w:shd w:val="clear" w:color="auto" w:fill="auto"/>
          </w:tcPr>
          <w:p w14:paraId="5629A50D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14:paraId="16ADC7C1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AE37B6" w14:paraId="0AE36B73" w14:textId="77777777">
        <w:tc>
          <w:tcPr>
            <w:tcW w:w="666" w:type="dxa"/>
            <w:shd w:val="clear" w:color="auto" w:fill="auto"/>
          </w:tcPr>
          <w:p w14:paraId="3D09F411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14:paraId="41E50AFD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Профориентация и медицинская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профконсультация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37B6" w14:paraId="0C0407C4" w14:textId="77777777">
        <w:tc>
          <w:tcPr>
            <w:tcW w:w="666" w:type="dxa"/>
            <w:shd w:val="clear" w:color="auto" w:fill="auto"/>
          </w:tcPr>
          <w:p w14:paraId="519DBE98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14:paraId="2BA5A051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 выбора профессии.</w:t>
            </w:r>
          </w:p>
        </w:tc>
      </w:tr>
      <w:tr w:rsidR="00AE37B6" w14:paraId="659D03BB" w14:textId="77777777">
        <w:tc>
          <w:tcPr>
            <w:tcW w:w="666" w:type="dxa"/>
            <w:shd w:val="clear" w:color="auto" w:fill="auto"/>
          </w:tcPr>
          <w:p w14:paraId="11AA907F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 w14:paraId="577604A5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характеристики профессий.</w:t>
            </w:r>
          </w:p>
        </w:tc>
      </w:tr>
      <w:tr w:rsidR="00AE37B6" w14:paraId="1811B78F" w14:textId="77777777">
        <w:tc>
          <w:tcPr>
            <w:tcW w:w="666" w:type="dxa"/>
            <w:shd w:val="clear" w:color="auto" w:fill="auto"/>
          </w:tcPr>
          <w:p w14:paraId="53A51C50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8" w:type="dxa"/>
            <w:shd w:val="clear" w:color="auto" w:fill="auto"/>
          </w:tcPr>
          <w:p w14:paraId="003BFAD0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учились в нашей школе.</w:t>
            </w:r>
          </w:p>
        </w:tc>
      </w:tr>
      <w:tr w:rsidR="00AE37B6" w14:paraId="2529F1BC" w14:textId="77777777">
        <w:tc>
          <w:tcPr>
            <w:tcW w:w="666" w:type="dxa"/>
            <w:shd w:val="clear" w:color="auto" w:fill="auto"/>
          </w:tcPr>
          <w:p w14:paraId="7ABBB30D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8" w:type="dxa"/>
            <w:shd w:val="clear" w:color="auto" w:fill="auto"/>
          </w:tcPr>
          <w:p w14:paraId="0DD0FA95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школы-учителя</w:t>
            </w:r>
          </w:p>
        </w:tc>
      </w:tr>
      <w:tr w:rsidR="00AE37B6" w14:paraId="06BD74EC" w14:textId="77777777">
        <w:tc>
          <w:tcPr>
            <w:tcW w:w="666" w:type="dxa"/>
            <w:shd w:val="clear" w:color="auto" w:fill="auto"/>
          </w:tcPr>
          <w:p w14:paraId="552B7756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8" w:type="dxa"/>
            <w:shd w:val="clear" w:color="auto" w:fill="auto"/>
          </w:tcPr>
          <w:p w14:paraId="7F8E075D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с большой перспективой.</w:t>
            </w:r>
          </w:p>
        </w:tc>
      </w:tr>
      <w:tr w:rsidR="00AE37B6" w14:paraId="0BE4BDE7" w14:textId="77777777">
        <w:tc>
          <w:tcPr>
            <w:tcW w:w="666" w:type="dxa"/>
            <w:shd w:val="clear" w:color="auto" w:fill="auto"/>
          </w:tcPr>
          <w:p w14:paraId="2D3B3835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8" w:type="dxa"/>
            <w:shd w:val="clear" w:color="auto" w:fill="auto"/>
          </w:tcPr>
          <w:p w14:paraId="53E8251D" w14:textId="076117BA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стать гением. Жизненная стратегия творческ</w:t>
            </w:r>
            <w:r w:rsidR="00817CFC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</w:tc>
      </w:tr>
      <w:tr w:rsidR="00AE37B6" w14:paraId="68EE5441" w14:textId="77777777">
        <w:tc>
          <w:tcPr>
            <w:tcW w:w="666" w:type="dxa"/>
            <w:shd w:val="clear" w:color="auto" w:fill="auto"/>
          </w:tcPr>
          <w:p w14:paraId="6155FDC4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8" w:type="dxa"/>
            <w:shd w:val="clear" w:color="auto" w:fill="auto"/>
          </w:tcPr>
          <w:p w14:paraId="3AF5208B" w14:textId="32D7FBD6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Сотвори свое  будущее. Проект </w:t>
            </w:r>
            <w:r w:rsidR="00817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37B6" w14:paraId="3DC9530F" w14:textId="77777777">
        <w:tc>
          <w:tcPr>
            <w:tcW w:w="666" w:type="dxa"/>
            <w:shd w:val="clear" w:color="auto" w:fill="auto"/>
          </w:tcPr>
          <w:p w14:paraId="1A2320B3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8" w:type="dxa"/>
            <w:shd w:val="clear" w:color="auto" w:fill="auto"/>
          </w:tcPr>
          <w:p w14:paraId="50AA39C2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Что? Где? Когда? Информация о профессиях. Периодическая печать и литература.</w:t>
            </w:r>
          </w:p>
          <w:p w14:paraId="2D76B34D" w14:textId="77777777" w:rsidR="00AE37B6" w:rsidRDefault="00AE37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84483A" w14:textId="77777777" w:rsidR="00AE37B6" w:rsidRDefault="00AE37B6"/>
    <w:sectPr w:rsidR="00AE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D189" w14:textId="77777777" w:rsidR="00BB4778" w:rsidRDefault="00BB4778">
      <w:pPr>
        <w:spacing w:after="0" w:line="240" w:lineRule="auto"/>
      </w:pPr>
      <w:r>
        <w:separator/>
      </w:r>
    </w:p>
  </w:endnote>
  <w:endnote w:type="continuationSeparator" w:id="0">
    <w:p w14:paraId="1BFC42F9" w14:textId="77777777" w:rsidR="00BB4778" w:rsidRDefault="00BB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B23F" w14:textId="77777777" w:rsidR="00BB4778" w:rsidRDefault="00BB4778">
      <w:pPr>
        <w:spacing w:after="0" w:line="240" w:lineRule="auto"/>
      </w:pPr>
      <w:r>
        <w:separator/>
      </w:r>
    </w:p>
  </w:footnote>
  <w:footnote w:type="continuationSeparator" w:id="0">
    <w:p w14:paraId="6C63A802" w14:textId="77777777" w:rsidR="00BB4778" w:rsidRDefault="00BB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09F"/>
    <w:multiLevelType w:val="hybridMultilevel"/>
    <w:tmpl w:val="EF123B20"/>
    <w:lvl w:ilvl="0" w:tplc="AF0A9AD6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84D0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2ED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A1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27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5E9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89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A5E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C9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03B1D"/>
    <w:multiLevelType w:val="hybridMultilevel"/>
    <w:tmpl w:val="E9FE4134"/>
    <w:lvl w:ilvl="0" w:tplc="E6305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EC1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4C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20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A6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34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EB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68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20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0462C"/>
    <w:multiLevelType w:val="hybridMultilevel"/>
    <w:tmpl w:val="722694DE"/>
    <w:lvl w:ilvl="0" w:tplc="91B40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CC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663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65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019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079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2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8D7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CC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A4A7B"/>
    <w:multiLevelType w:val="hybridMultilevel"/>
    <w:tmpl w:val="42589B52"/>
    <w:lvl w:ilvl="0" w:tplc="44F4C81A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23EEB568">
      <w:start w:val="1"/>
      <w:numFmt w:val="lowerLetter"/>
      <w:lvlText w:val="%2."/>
      <w:lvlJc w:val="left"/>
      <w:pPr>
        <w:ind w:left="1398" w:hanging="360"/>
      </w:pPr>
    </w:lvl>
    <w:lvl w:ilvl="2" w:tplc="C3844E64">
      <w:start w:val="1"/>
      <w:numFmt w:val="lowerRoman"/>
      <w:lvlText w:val="%3."/>
      <w:lvlJc w:val="right"/>
      <w:pPr>
        <w:ind w:left="2118" w:hanging="180"/>
      </w:pPr>
    </w:lvl>
    <w:lvl w:ilvl="3" w:tplc="DE947C4A">
      <w:start w:val="1"/>
      <w:numFmt w:val="decimal"/>
      <w:lvlText w:val="%4."/>
      <w:lvlJc w:val="left"/>
      <w:pPr>
        <w:ind w:left="2838" w:hanging="360"/>
      </w:pPr>
    </w:lvl>
    <w:lvl w:ilvl="4" w:tplc="C194E71C">
      <w:start w:val="1"/>
      <w:numFmt w:val="lowerLetter"/>
      <w:lvlText w:val="%5."/>
      <w:lvlJc w:val="left"/>
      <w:pPr>
        <w:ind w:left="3558" w:hanging="360"/>
      </w:pPr>
    </w:lvl>
    <w:lvl w:ilvl="5" w:tplc="AE5EFC10">
      <w:start w:val="1"/>
      <w:numFmt w:val="lowerRoman"/>
      <w:lvlText w:val="%6."/>
      <w:lvlJc w:val="right"/>
      <w:pPr>
        <w:ind w:left="4278" w:hanging="180"/>
      </w:pPr>
    </w:lvl>
    <w:lvl w:ilvl="6" w:tplc="75F82550">
      <w:start w:val="1"/>
      <w:numFmt w:val="decimal"/>
      <w:lvlText w:val="%7."/>
      <w:lvlJc w:val="left"/>
      <w:pPr>
        <w:ind w:left="4998" w:hanging="360"/>
      </w:pPr>
    </w:lvl>
    <w:lvl w:ilvl="7" w:tplc="F3A81358">
      <w:start w:val="1"/>
      <w:numFmt w:val="lowerLetter"/>
      <w:lvlText w:val="%8."/>
      <w:lvlJc w:val="left"/>
      <w:pPr>
        <w:ind w:left="5718" w:hanging="360"/>
      </w:pPr>
    </w:lvl>
    <w:lvl w:ilvl="8" w:tplc="695A3788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43380C60"/>
    <w:multiLevelType w:val="hybridMultilevel"/>
    <w:tmpl w:val="E564D420"/>
    <w:lvl w:ilvl="0" w:tplc="858E4226">
      <w:start w:val="1"/>
      <w:numFmt w:val="decimal"/>
      <w:lvlText w:val="%1."/>
      <w:lvlJc w:val="left"/>
      <w:pPr>
        <w:ind w:left="720" w:hanging="360"/>
      </w:pPr>
    </w:lvl>
    <w:lvl w:ilvl="1" w:tplc="30EE8834">
      <w:start w:val="1"/>
      <w:numFmt w:val="lowerLetter"/>
      <w:lvlText w:val="%2."/>
      <w:lvlJc w:val="left"/>
      <w:pPr>
        <w:ind w:left="1440" w:hanging="360"/>
      </w:pPr>
    </w:lvl>
    <w:lvl w:ilvl="2" w:tplc="D5CEFC4A">
      <w:start w:val="1"/>
      <w:numFmt w:val="lowerRoman"/>
      <w:lvlText w:val="%3."/>
      <w:lvlJc w:val="right"/>
      <w:pPr>
        <w:ind w:left="2160" w:hanging="180"/>
      </w:pPr>
    </w:lvl>
    <w:lvl w:ilvl="3" w:tplc="3356C7C2">
      <w:start w:val="1"/>
      <w:numFmt w:val="decimal"/>
      <w:lvlText w:val="%4."/>
      <w:lvlJc w:val="left"/>
      <w:pPr>
        <w:ind w:left="2880" w:hanging="360"/>
      </w:pPr>
    </w:lvl>
    <w:lvl w:ilvl="4" w:tplc="0D9A3A64">
      <w:start w:val="1"/>
      <w:numFmt w:val="lowerLetter"/>
      <w:lvlText w:val="%5."/>
      <w:lvlJc w:val="left"/>
      <w:pPr>
        <w:ind w:left="3600" w:hanging="360"/>
      </w:pPr>
    </w:lvl>
    <w:lvl w:ilvl="5" w:tplc="9E56C394">
      <w:start w:val="1"/>
      <w:numFmt w:val="lowerRoman"/>
      <w:lvlText w:val="%6."/>
      <w:lvlJc w:val="right"/>
      <w:pPr>
        <w:ind w:left="4320" w:hanging="180"/>
      </w:pPr>
    </w:lvl>
    <w:lvl w:ilvl="6" w:tplc="96D4AEE4">
      <w:start w:val="1"/>
      <w:numFmt w:val="decimal"/>
      <w:lvlText w:val="%7."/>
      <w:lvlJc w:val="left"/>
      <w:pPr>
        <w:ind w:left="5040" w:hanging="360"/>
      </w:pPr>
    </w:lvl>
    <w:lvl w:ilvl="7" w:tplc="FD843604">
      <w:start w:val="1"/>
      <w:numFmt w:val="lowerLetter"/>
      <w:lvlText w:val="%8."/>
      <w:lvlJc w:val="left"/>
      <w:pPr>
        <w:ind w:left="5760" w:hanging="360"/>
      </w:pPr>
    </w:lvl>
    <w:lvl w:ilvl="8" w:tplc="C714F0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26DC"/>
    <w:multiLevelType w:val="hybridMultilevel"/>
    <w:tmpl w:val="E1A2BC9C"/>
    <w:lvl w:ilvl="0" w:tplc="623E638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F68D24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22ECCB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7A44E8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248866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E24E8A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3A800A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3440C0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FFA8C0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0C1E2B"/>
    <w:multiLevelType w:val="hybridMultilevel"/>
    <w:tmpl w:val="22FEC0A4"/>
    <w:lvl w:ilvl="0" w:tplc="01324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C3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8C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26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0DD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64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8E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6EB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E9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D42C9"/>
    <w:multiLevelType w:val="hybridMultilevel"/>
    <w:tmpl w:val="CF62774A"/>
    <w:lvl w:ilvl="0" w:tplc="B4A0F2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044370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5A25C4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44EFB3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026BEF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EFA8050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262A5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F32BAB8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A5D0BB2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F53032"/>
    <w:multiLevelType w:val="hybridMultilevel"/>
    <w:tmpl w:val="5916FEE0"/>
    <w:lvl w:ilvl="0" w:tplc="A2669246">
      <w:start w:val="1"/>
      <w:numFmt w:val="decimal"/>
      <w:lvlText w:val="%1."/>
      <w:lvlJc w:val="left"/>
      <w:pPr>
        <w:ind w:left="540" w:hanging="360"/>
      </w:pPr>
    </w:lvl>
    <w:lvl w:ilvl="1" w:tplc="1FBE2420">
      <w:start w:val="1"/>
      <w:numFmt w:val="lowerLetter"/>
      <w:lvlText w:val="%2."/>
      <w:lvlJc w:val="left"/>
      <w:pPr>
        <w:ind w:left="1440" w:hanging="360"/>
      </w:pPr>
    </w:lvl>
    <w:lvl w:ilvl="2" w:tplc="45BE0624">
      <w:start w:val="1"/>
      <w:numFmt w:val="lowerRoman"/>
      <w:lvlText w:val="%3."/>
      <w:lvlJc w:val="right"/>
      <w:pPr>
        <w:ind w:left="2160" w:hanging="180"/>
      </w:pPr>
    </w:lvl>
    <w:lvl w:ilvl="3" w:tplc="EB5CA93C">
      <w:start w:val="1"/>
      <w:numFmt w:val="decimal"/>
      <w:lvlText w:val="%4."/>
      <w:lvlJc w:val="left"/>
      <w:pPr>
        <w:ind w:left="2880" w:hanging="360"/>
      </w:pPr>
    </w:lvl>
    <w:lvl w:ilvl="4" w:tplc="D862EA30">
      <w:start w:val="1"/>
      <w:numFmt w:val="lowerLetter"/>
      <w:lvlText w:val="%5."/>
      <w:lvlJc w:val="left"/>
      <w:pPr>
        <w:ind w:left="3600" w:hanging="360"/>
      </w:pPr>
    </w:lvl>
    <w:lvl w:ilvl="5" w:tplc="DDBAC0A0">
      <w:start w:val="1"/>
      <w:numFmt w:val="lowerRoman"/>
      <w:lvlText w:val="%6."/>
      <w:lvlJc w:val="right"/>
      <w:pPr>
        <w:ind w:left="4320" w:hanging="180"/>
      </w:pPr>
    </w:lvl>
    <w:lvl w:ilvl="6" w:tplc="5C2EDF70">
      <w:start w:val="1"/>
      <w:numFmt w:val="decimal"/>
      <w:lvlText w:val="%7."/>
      <w:lvlJc w:val="left"/>
      <w:pPr>
        <w:ind w:left="5040" w:hanging="360"/>
      </w:pPr>
    </w:lvl>
    <w:lvl w:ilvl="7" w:tplc="8D162786">
      <w:start w:val="1"/>
      <w:numFmt w:val="lowerLetter"/>
      <w:lvlText w:val="%8."/>
      <w:lvlJc w:val="left"/>
      <w:pPr>
        <w:ind w:left="5760" w:hanging="360"/>
      </w:pPr>
    </w:lvl>
    <w:lvl w:ilvl="8" w:tplc="9692E4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837E1"/>
    <w:multiLevelType w:val="hybridMultilevel"/>
    <w:tmpl w:val="C52A9694"/>
    <w:lvl w:ilvl="0" w:tplc="31AE689A">
      <w:start w:val="1"/>
      <w:numFmt w:val="decimal"/>
      <w:lvlText w:val="%1."/>
      <w:lvlJc w:val="left"/>
      <w:pPr>
        <w:ind w:left="501" w:hanging="360"/>
      </w:pPr>
    </w:lvl>
    <w:lvl w:ilvl="1" w:tplc="41801F44">
      <w:start w:val="1"/>
      <w:numFmt w:val="lowerLetter"/>
      <w:lvlText w:val="%2."/>
      <w:lvlJc w:val="left"/>
      <w:pPr>
        <w:ind w:left="1221" w:hanging="360"/>
      </w:pPr>
    </w:lvl>
    <w:lvl w:ilvl="2" w:tplc="D9BEF1D6">
      <w:start w:val="1"/>
      <w:numFmt w:val="lowerRoman"/>
      <w:lvlText w:val="%3."/>
      <w:lvlJc w:val="right"/>
      <w:pPr>
        <w:ind w:left="1941" w:hanging="180"/>
      </w:pPr>
    </w:lvl>
    <w:lvl w:ilvl="3" w:tplc="4CB6660A">
      <w:start w:val="1"/>
      <w:numFmt w:val="decimal"/>
      <w:lvlText w:val="%4."/>
      <w:lvlJc w:val="left"/>
      <w:pPr>
        <w:ind w:left="2661" w:hanging="360"/>
      </w:pPr>
    </w:lvl>
    <w:lvl w:ilvl="4" w:tplc="F6DA91A6">
      <w:start w:val="1"/>
      <w:numFmt w:val="lowerLetter"/>
      <w:lvlText w:val="%5."/>
      <w:lvlJc w:val="left"/>
      <w:pPr>
        <w:ind w:left="3381" w:hanging="360"/>
      </w:pPr>
    </w:lvl>
    <w:lvl w:ilvl="5" w:tplc="327C13AA">
      <w:start w:val="1"/>
      <w:numFmt w:val="lowerRoman"/>
      <w:lvlText w:val="%6."/>
      <w:lvlJc w:val="right"/>
      <w:pPr>
        <w:ind w:left="4101" w:hanging="180"/>
      </w:pPr>
    </w:lvl>
    <w:lvl w:ilvl="6" w:tplc="A81CEBF0">
      <w:start w:val="1"/>
      <w:numFmt w:val="decimal"/>
      <w:lvlText w:val="%7."/>
      <w:lvlJc w:val="left"/>
      <w:pPr>
        <w:ind w:left="4821" w:hanging="360"/>
      </w:pPr>
    </w:lvl>
    <w:lvl w:ilvl="7" w:tplc="DF6275C2">
      <w:start w:val="1"/>
      <w:numFmt w:val="lowerLetter"/>
      <w:lvlText w:val="%8."/>
      <w:lvlJc w:val="left"/>
      <w:pPr>
        <w:ind w:left="5541" w:hanging="360"/>
      </w:pPr>
    </w:lvl>
    <w:lvl w:ilvl="8" w:tplc="03682D0C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7B6"/>
    <w:rsid w:val="000A30A6"/>
    <w:rsid w:val="002B2A86"/>
    <w:rsid w:val="004C17B4"/>
    <w:rsid w:val="00817CFC"/>
    <w:rsid w:val="00AD1E3D"/>
    <w:rsid w:val="00AE37B6"/>
    <w:rsid w:val="00B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27C0"/>
  <w15:docId w15:val="{58ECEF39-E15D-4AC9-B546-BEC257F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rsid w:val="000A3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 Драчук</cp:lastModifiedBy>
  <cp:revision>5</cp:revision>
  <dcterms:created xsi:type="dcterms:W3CDTF">2021-12-01T08:02:00Z</dcterms:created>
  <dcterms:modified xsi:type="dcterms:W3CDTF">2021-12-01T12:30:00Z</dcterms:modified>
</cp:coreProperties>
</file>