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97B7" w14:textId="77777777" w:rsidR="000F0910" w:rsidRDefault="000F0910" w:rsidP="000F0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70076847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 </w:t>
      </w:r>
    </w:p>
    <w:p w14:paraId="79951AF3" w14:textId="77777777" w:rsidR="000F0910" w:rsidRDefault="000F0910" w:rsidP="000F0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«Озерновская средняя общеобразовательная школа № 47»</w:t>
      </w:r>
    </w:p>
    <w:p w14:paraId="6837C374" w14:textId="77777777" w:rsidR="000F0910" w:rsidRDefault="000F0910" w:rsidP="000F0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0F0910" w:rsidRPr="00A86F03" w14:paraId="2F73E999" w14:textId="77777777" w:rsidTr="00D63895">
        <w:tc>
          <w:tcPr>
            <w:tcW w:w="4962" w:type="dxa"/>
          </w:tcPr>
          <w:p w14:paraId="3E5217A0" w14:textId="77777777" w:rsidR="000F0910" w:rsidRDefault="000F0910" w:rsidP="00D638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 (факс 7-12-88) т. 7-12-78</w:t>
            </w:r>
          </w:p>
          <w:p w14:paraId="6E6130D6" w14:textId="2328BFEE" w:rsidR="000F0910" w:rsidRDefault="000F0910" w:rsidP="00D638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от «25» августа 2021 г.</w:t>
            </w:r>
          </w:p>
          <w:p w14:paraId="219B682C" w14:textId="77777777" w:rsidR="000F0910" w:rsidRPr="00A86F03" w:rsidRDefault="000F0910" w:rsidP="00D638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86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Исх</w:t>
            </w:r>
            <w:r w:rsidRPr="00C42B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</w:t>
            </w:r>
          </w:p>
          <w:p w14:paraId="61F81F26" w14:textId="77777777" w:rsidR="000F0910" w:rsidRPr="00A86F03" w:rsidRDefault="000F0910" w:rsidP="00D638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382" w:type="dxa"/>
          </w:tcPr>
          <w:p w14:paraId="06CFD35E" w14:textId="77777777" w:rsidR="000F0910" w:rsidRDefault="000F0910" w:rsidP="00D638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663182 Енисейский район с. Озерное ул. Ленинградская, 48</w:t>
            </w:r>
          </w:p>
          <w:p w14:paraId="6DEC7977" w14:textId="77777777" w:rsidR="000F0910" w:rsidRPr="000F0910" w:rsidRDefault="000F0910" w:rsidP="00D63895">
            <w:pPr>
              <w:suppressAutoHyphens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E</w:t>
            </w:r>
            <w:r w:rsidRPr="000F0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mail</w:t>
            </w:r>
            <w:r w:rsidRPr="000F0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: </w:t>
            </w:r>
            <w:hyperlink r:id="rId5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school</w:t>
              </w:r>
              <w:r w:rsidRPr="000F091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47-</w:t>
              </w:r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ozer</w:t>
              </w:r>
              <w:r w:rsidRPr="000F091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0F091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14:paraId="23FCAC8A" w14:textId="77777777" w:rsidR="000F0910" w:rsidRPr="00A86F03" w:rsidRDefault="00812CD6" w:rsidP="00D6389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hyperlink r:id="rId6" w:history="1">
              <w:r w:rsidR="000F0910" w:rsidRPr="004D7B8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www.school47ozer.ru</w:t>
              </w:r>
            </w:hyperlink>
          </w:p>
        </w:tc>
      </w:tr>
      <w:bookmarkEnd w:id="0"/>
    </w:tbl>
    <w:p w14:paraId="71CFE6DD" w14:textId="77777777" w:rsidR="000F0910" w:rsidRDefault="000F0910" w:rsidP="005E62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A9F9C48" w14:textId="0CD566A8" w:rsidR="005E6241" w:rsidRDefault="005E6241" w:rsidP="005E62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 педагогических советов на 20</w:t>
      </w:r>
      <w:r w:rsidR="009A49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350F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A350F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14:paraId="783B3FCF" w14:textId="77777777" w:rsidR="00001FE3" w:rsidRPr="003B02DF" w:rsidRDefault="00D757C5" w:rsidP="003B02DF">
      <w:pPr>
        <w:jc w:val="both"/>
        <w:rPr>
          <w:rFonts w:ascii="Times New Roman" w:hAnsi="Times New Roman" w:cs="Times New Roman"/>
          <w:sz w:val="28"/>
          <w:szCs w:val="28"/>
        </w:rPr>
      </w:pPr>
      <w:r w:rsidRPr="003B02D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B02DF">
        <w:rPr>
          <w:rFonts w:ascii="Times New Roman" w:hAnsi="Times New Roman" w:cs="Times New Roman"/>
          <w:sz w:val="28"/>
          <w:szCs w:val="28"/>
        </w:rPr>
        <w:t xml:space="preserve"> </w:t>
      </w:r>
      <w:r w:rsidRPr="003B02DF">
        <w:rPr>
          <w:rFonts w:ascii="Times New Roman" w:hAnsi="Times New Roman" w:cs="Times New Roman"/>
          <w:b/>
          <w:i/>
          <w:sz w:val="28"/>
          <w:szCs w:val="28"/>
        </w:rPr>
        <w:t>объедин</w:t>
      </w:r>
      <w:r w:rsidR="003B02DF" w:rsidRPr="003B02DF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Pr="003B02DF">
        <w:rPr>
          <w:rFonts w:ascii="Times New Roman" w:hAnsi="Times New Roman" w:cs="Times New Roman"/>
          <w:b/>
          <w:i/>
          <w:sz w:val="28"/>
          <w:szCs w:val="28"/>
        </w:rPr>
        <w:t xml:space="preserve"> усили</w:t>
      </w:r>
      <w:r w:rsidR="003B02DF" w:rsidRPr="003B02DF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3B02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02DF" w:rsidRPr="003B02DF">
        <w:rPr>
          <w:rFonts w:ascii="Times New Roman" w:hAnsi="Times New Roman" w:cs="Times New Roman"/>
          <w:b/>
          <w:i/>
          <w:sz w:val="28"/>
          <w:szCs w:val="28"/>
        </w:rPr>
        <w:t>педагогического коллектива</w:t>
      </w:r>
      <w:r w:rsidRPr="003B02DF">
        <w:rPr>
          <w:rFonts w:ascii="Times New Roman" w:hAnsi="Times New Roman" w:cs="Times New Roman"/>
          <w:b/>
          <w:i/>
          <w:sz w:val="28"/>
          <w:szCs w:val="28"/>
        </w:rPr>
        <w:t xml:space="preserve"> для повышения </w:t>
      </w:r>
      <w:r w:rsidR="003B02DF" w:rsidRPr="003B02DF">
        <w:rPr>
          <w:rFonts w:ascii="Times New Roman" w:hAnsi="Times New Roman" w:cs="Times New Roman"/>
          <w:b/>
          <w:i/>
          <w:sz w:val="28"/>
          <w:szCs w:val="28"/>
        </w:rPr>
        <w:t>качества</w:t>
      </w:r>
      <w:r w:rsidRPr="003B02DF">
        <w:rPr>
          <w:rFonts w:ascii="Times New Roman" w:hAnsi="Times New Roman" w:cs="Times New Roman"/>
          <w:b/>
          <w:i/>
          <w:sz w:val="28"/>
          <w:szCs w:val="28"/>
        </w:rPr>
        <w:t xml:space="preserve"> учебно-воспитательного процесса, </w:t>
      </w:r>
      <w:r w:rsidR="003B02DF" w:rsidRPr="003B02DF">
        <w:rPr>
          <w:rFonts w:ascii="Times New Roman" w:hAnsi="Times New Roman" w:cs="Times New Roman"/>
          <w:b/>
          <w:i/>
          <w:sz w:val="28"/>
          <w:szCs w:val="28"/>
        </w:rPr>
        <w:t>в условиях реализации национальных проектов в сфере образования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7790"/>
      </w:tblGrid>
      <w:tr w:rsidR="0094717B" w14:paraId="49A674B1" w14:textId="77777777" w:rsidTr="00812CD6">
        <w:trPr>
          <w:jc w:val="center"/>
        </w:trPr>
        <w:tc>
          <w:tcPr>
            <w:tcW w:w="1277" w:type="dxa"/>
          </w:tcPr>
          <w:p w14:paraId="140BD73F" w14:textId="1135DC38" w:rsidR="0094717B" w:rsidRPr="00D206B7" w:rsidRDefault="009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/месяц</w:t>
            </w:r>
          </w:p>
        </w:tc>
        <w:tc>
          <w:tcPr>
            <w:tcW w:w="7790" w:type="dxa"/>
          </w:tcPr>
          <w:p w14:paraId="254D46DB" w14:textId="77777777" w:rsidR="0094717B" w:rsidRPr="00D206B7" w:rsidRDefault="0094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B7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</w:p>
        </w:tc>
      </w:tr>
      <w:tr w:rsidR="00812CD6" w14:paraId="577374EA" w14:textId="77777777" w:rsidTr="00812CD6">
        <w:trPr>
          <w:jc w:val="center"/>
        </w:trPr>
        <w:tc>
          <w:tcPr>
            <w:tcW w:w="1277" w:type="dxa"/>
          </w:tcPr>
          <w:p w14:paraId="22A373DA" w14:textId="73A03434" w:rsidR="00812CD6" w:rsidRDefault="00812CD6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FA7EFA" w14:textId="63FFB011" w:rsidR="00812CD6" w:rsidRPr="00D206B7" w:rsidRDefault="00812CD6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90" w:type="dxa"/>
          </w:tcPr>
          <w:p w14:paraId="1FE60C52" w14:textId="4EBA91E1" w:rsidR="00812CD6" w:rsidRPr="00D206B7" w:rsidRDefault="00812CD6" w:rsidP="008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B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«Образование: новые возможности для качественного образования и воспитания»</w:t>
            </w:r>
          </w:p>
        </w:tc>
      </w:tr>
      <w:tr w:rsidR="0094717B" w14:paraId="23469B05" w14:textId="77777777" w:rsidTr="00812CD6">
        <w:trPr>
          <w:trHeight w:val="276"/>
          <w:jc w:val="center"/>
        </w:trPr>
        <w:tc>
          <w:tcPr>
            <w:tcW w:w="1277" w:type="dxa"/>
            <w:vMerge w:val="restart"/>
          </w:tcPr>
          <w:p w14:paraId="16B3A25B" w14:textId="77777777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6827BB" w14:textId="21DCC531" w:rsidR="0094717B" w:rsidRPr="00D206B7" w:rsidRDefault="0094717B" w:rsidP="00812CD6">
            <w:pPr>
              <w:ind w:right="-164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0" w:type="dxa"/>
            <w:vMerge w:val="restart"/>
          </w:tcPr>
          <w:p w14:paraId="30C91437" w14:textId="1F44E360" w:rsidR="0094717B" w:rsidRPr="00340427" w:rsidRDefault="0094717B" w:rsidP="00D96F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340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Ликвидация академической задолженности учащихся, переведенных условно</w:t>
            </w:r>
          </w:p>
        </w:tc>
      </w:tr>
      <w:tr w:rsidR="0094717B" w14:paraId="66419E73" w14:textId="77777777" w:rsidTr="00812CD6">
        <w:trPr>
          <w:trHeight w:val="276"/>
          <w:jc w:val="center"/>
        </w:trPr>
        <w:tc>
          <w:tcPr>
            <w:tcW w:w="1277" w:type="dxa"/>
            <w:vMerge/>
          </w:tcPr>
          <w:p w14:paraId="73AD8A97" w14:textId="77777777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14:paraId="63AAC754" w14:textId="77777777" w:rsidR="0094717B" w:rsidRPr="00340427" w:rsidRDefault="0094717B" w:rsidP="00D96F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4717B" w14:paraId="31457CD0" w14:textId="77777777" w:rsidTr="00812CD6">
        <w:trPr>
          <w:jc w:val="center"/>
        </w:trPr>
        <w:tc>
          <w:tcPr>
            <w:tcW w:w="1277" w:type="dxa"/>
          </w:tcPr>
          <w:p w14:paraId="7B58AF7C" w14:textId="77777777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20B579" w14:textId="741721A0" w:rsidR="0094717B" w:rsidRPr="00D206B7" w:rsidRDefault="0094717B" w:rsidP="00812CD6">
            <w:pPr>
              <w:ind w:right="-164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0" w:type="dxa"/>
          </w:tcPr>
          <w:p w14:paraId="25DECB56" w14:textId="0940D907" w:rsidR="0094717B" w:rsidRPr="00340427" w:rsidRDefault="0094717B" w:rsidP="00676D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34042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Ликвидация академической задолженности учащихся, переведенных условно</w:t>
            </w:r>
          </w:p>
        </w:tc>
      </w:tr>
      <w:tr w:rsidR="0094717B" w14:paraId="7A5E67C6" w14:textId="77777777" w:rsidTr="00812CD6">
        <w:trPr>
          <w:jc w:val="center"/>
        </w:trPr>
        <w:tc>
          <w:tcPr>
            <w:tcW w:w="1277" w:type="dxa"/>
          </w:tcPr>
          <w:p w14:paraId="1B0747B6" w14:textId="63125BB5" w:rsidR="0094717B" w:rsidRPr="009B6019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B166C88" w14:textId="52551F4C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90" w:type="dxa"/>
          </w:tcPr>
          <w:p w14:paraId="364E7154" w14:textId="04E36305" w:rsidR="0094717B" w:rsidRPr="00340427" w:rsidRDefault="0094717B" w:rsidP="009471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Качество </w:t>
            </w:r>
            <w:r w:rsidRPr="00AE02E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проблемы и перспективы</w:t>
            </w:r>
          </w:p>
        </w:tc>
      </w:tr>
      <w:tr w:rsidR="0094717B" w14:paraId="09AC7884" w14:textId="77777777" w:rsidTr="00812CD6">
        <w:trPr>
          <w:jc w:val="center"/>
        </w:trPr>
        <w:tc>
          <w:tcPr>
            <w:tcW w:w="1277" w:type="dxa"/>
          </w:tcPr>
          <w:p w14:paraId="25ED64D4" w14:textId="77777777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59C9F8C" w14:textId="269E79B5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90" w:type="dxa"/>
          </w:tcPr>
          <w:p w14:paraId="44A1AE67" w14:textId="3CB313E6" w:rsidR="0094717B" w:rsidRDefault="0094717B" w:rsidP="0094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2E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E02E4">
              <w:rPr>
                <w:rFonts w:ascii="Times New Roman" w:hAnsi="Times New Roman" w:cs="Times New Roman"/>
                <w:i/>
                <w:sz w:val="24"/>
                <w:szCs w:val="24"/>
              </w:rPr>
              <w:t>епрерывное</w:t>
            </w:r>
            <w:r w:rsidRPr="007B2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02E4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профессионального уровня и</w:t>
            </w:r>
            <w:r w:rsidRPr="007B2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0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педагогического мастерства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педагога</w:t>
            </w:r>
            <w:r w:rsidRPr="00750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условие повышения качества образования</w:t>
            </w:r>
          </w:p>
        </w:tc>
      </w:tr>
      <w:tr w:rsidR="0094717B" w14:paraId="3D204173" w14:textId="77777777" w:rsidTr="00812CD6">
        <w:trPr>
          <w:jc w:val="center"/>
        </w:trPr>
        <w:tc>
          <w:tcPr>
            <w:tcW w:w="1277" w:type="dxa"/>
          </w:tcPr>
          <w:p w14:paraId="20D8133B" w14:textId="28AFD917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0E62529" w14:textId="7D281401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90" w:type="dxa"/>
          </w:tcPr>
          <w:p w14:paraId="582C78B9" w14:textId="2399AD62" w:rsidR="0094717B" w:rsidRPr="007B22E4" w:rsidRDefault="0094717B" w:rsidP="0094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241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работы школы по повышению качества подготовки выпускников к ГИА</w:t>
            </w:r>
          </w:p>
        </w:tc>
      </w:tr>
      <w:tr w:rsidR="0094717B" w14:paraId="61F0995C" w14:textId="77777777" w:rsidTr="00812CD6">
        <w:trPr>
          <w:jc w:val="center"/>
        </w:trPr>
        <w:tc>
          <w:tcPr>
            <w:tcW w:w="1277" w:type="dxa"/>
          </w:tcPr>
          <w:p w14:paraId="1B81790F" w14:textId="0594639A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921C4A0" w14:textId="28BDBA87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90" w:type="dxa"/>
          </w:tcPr>
          <w:p w14:paraId="0F80F982" w14:textId="6DA85863" w:rsidR="0094717B" w:rsidRPr="005E6241" w:rsidRDefault="0094717B" w:rsidP="0094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44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в школе проекта «Успех каждого ребенка» в рамках национального проекта «Образование»</w:t>
            </w:r>
          </w:p>
        </w:tc>
      </w:tr>
      <w:tr w:rsidR="0094717B" w14:paraId="0887A9DA" w14:textId="77777777" w:rsidTr="00812CD6">
        <w:trPr>
          <w:trHeight w:val="533"/>
          <w:jc w:val="center"/>
        </w:trPr>
        <w:tc>
          <w:tcPr>
            <w:tcW w:w="1277" w:type="dxa"/>
          </w:tcPr>
          <w:p w14:paraId="4198F8A1" w14:textId="11A98DA2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80A9E0C" w14:textId="30AB495C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0" w:type="dxa"/>
          </w:tcPr>
          <w:p w14:paraId="7A5E2393" w14:textId="11FBF7D1" w:rsidR="0094717B" w:rsidRPr="0057244C" w:rsidRDefault="0094717B" w:rsidP="0094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допуске учащихся к ГИА и переводе учащихся </w:t>
            </w:r>
            <w:proofErr w:type="spellStart"/>
            <w:r w:rsidRPr="0005595D">
              <w:rPr>
                <w:rFonts w:ascii="Times New Roman" w:hAnsi="Times New Roman" w:cs="Times New Roman"/>
                <w:i/>
                <w:sz w:val="24"/>
                <w:szCs w:val="24"/>
              </w:rPr>
              <w:t>невыпускных</w:t>
            </w:r>
            <w:proofErr w:type="spellEnd"/>
            <w:r w:rsidRPr="000559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 в следующий класс</w:t>
            </w:r>
          </w:p>
        </w:tc>
      </w:tr>
      <w:tr w:rsidR="0094717B" w14:paraId="41B523ED" w14:textId="77777777" w:rsidTr="00812CD6">
        <w:trPr>
          <w:trHeight w:val="533"/>
          <w:jc w:val="center"/>
        </w:trPr>
        <w:tc>
          <w:tcPr>
            <w:tcW w:w="1277" w:type="dxa"/>
          </w:tcPr>
          <w:p w14:paraId="02800073" w14:textId="362A092B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9F24638" w14:textId="039DDF72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0" w:type="dxa"/>
          </w:tcPr>
          <w:p w14:paraId="6E7CB83E" w14:textId="2E3840E0" w:rsidR="0094717B" w:rsidRDefault="0094717B" w:rsidP="0094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Эффективность реализации национальных проектов в сфере образования в школе: идеи, действия, результат</w:t>
            </w:r>
          </w:p>
        </w:tc>
      </w:tr>
      <w:tr w:rsidR="0094717B" w14:paraId="2047BFB6" w14:textId="77777777" w:rsidTr="00812CD6">
        <w:trPr>
          <w:trHeight w:val="533"/>
          <w:jc w:val="center"/>
        </w:trPr>
        <w:tc>
          <w:tcPr>
            <w:tcW w:w="1277" w:type="dxa"/>
          </w:tcPr>
          <w:p w14:paraId="527237C9" w14:textId="05AE79B0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5624428" w14:textId="117EF7DB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90" w:type="dxa"/>
          </w:tcPr>
          <w:p w14:paraId="05DD9271" w14:textId="174D4262" w:rsidR="0094717B" w:rsidRDefault="0094717B" w:rsidP="0094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окончании основной школы учащихся 9-х классов</w:t>
            </w:r>
          </w:p>
        </w:tc>
      </w:tr>
      <w:tr w:rsidR="0094717B" w14:paraId="6BB399D3" w14:textId="77777777" w:rsidTr="00812CD6">
        <w:trPr>
          <w:trHeight w:val="533"/>
          <w:jc w:val="center"/>
        </w:trPr>
        <w:tc>
          <w:tcPr>
            <w:tcW w:w="1277" w:type="dxa"/>
          </w:tcPr>
          <w:p w14:paraId="77DE595F" w14:textId="77777777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7C1FB7" w14:textId="2817886D" w:rsidR="0094717B" w:rsidRDefault="0094717B" w:rsidP="0081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90" w:type="dxa"/>
          </w:tcPr>
          <w:p w14:paraId="4BD9558B" w14:textId="25C76E9E" w:rsidR="0094717B" w:rsidRDefault="0094717B" w:rsidP="00947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окончании средней школы учащихся 11-х класса</w:t>
            </w:r>
          </w:p>
        </w:tc>
      </w:tr>
    </w:tbl>
    <w:p w14:paraId="6689489B" w14:textId="77777777" w:rsidR="008A2AA8" w:rsidRDefault="008A2AA8" w:rsidP="008A2AA8"/>
    <w:sectPr w:rsidR="008A2AA8" w:rsidSect="005212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333D"/>
    <w:multiLevelType w:val="multilevel"/>
    <w:tmpl w:val="BAE6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A6853"/>
    <w:multiLevelType w:val="multilevel"/>
    <w:tmpl w:val="EDA8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A2D30"/>
    <w:multiLevelType w:val="multilevel"/>
    <w:tmpl w:val="A2F4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C49A8"/>
    <w:multiLevelType w:val="multilevel"/>
    <w:tmpl w:val="0700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32B49"/>
    <w:multiLevelType w:val="multilevel"/>
    <w:tmpl w:val="98C2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76B83"/>
    <w:multiLevelType w:val="multilevel"/>
    <w:tmpl w:val="94F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02"/>
    <w:rsid w:val="00001FE3"/>
    <w:rsid w:val="0005595D"/>
    <w:rsid w:val="000E5750"/>
    <w:rsid w:val="000F0910"/>
    <w:rsid w:val="000F230E"/>
    <w:rsid w:val="001C40BF"/>
    <w:rsid w:val="003032C5"/>
    <w:rsid w:val="00340427"/>
    <w:rsid w:val="003B02DF"/>
    <w:rsid w:val="003F3F92"/>
    <w:rsid w:val="004444AE"/>
    <w:rsid w:val="00521241"/>
    <w:rsid w:val="0057244C"/>
    <w:rsid w:val="005958BD"/>
    <w:rsid w:val="005C05D0"/>
    <w:rsid w:val="005E0602"/>
    <w:rsid w:val="005E6241"/>
    <w:rsid w:val="00676D31"/>
    <w:rsid w:val="006969A7"/>
    <w:rsid w:val="00750839"/>
    <w:rsid w:val="007B22E4"/>
    <w:rsid w:val="00812CD6"/>
    <w:rsid w:val="008572B2"/>
    <w:rsid w:val="008A2AA8"/>
    <w:rsid w:val="0094717B"/>
    <w:rsid w:val="00964D9C"/>
    <w:rsid w:val="0097523E"/>
    <w:rsid w:val="009A020B"/>
    <w:rsid w:val="009A49B4"/>
    <w:rsid w:val="009B6019"/>
    <w:rsid w:val="009C6302"/>
    <w:rsid w:val="00A350FB"/>
    <w:rsid w:val="00AE02E4"/>
    <w:rsid w:val="00B40FBA"/>
    <w:rsid w:val="00BB2F8E"/>
    <w:rsid w:val="00D206B7"/>
    <w:rsid w:val="00D2603D"/>
    <w:rsid w:val="00D757C5"/>
    <w:rsid w:val="00D96FA8"/>
    <w:rsid w:val="00E03333"/>
    <w:rsid w:val="00E30F12"/>
    <w:rsid w:val="00E37AEA"/>
    <w:rsid w:val="00F03A81"/>
    <w:rsid w:val="00F10129"/>
    <w:rsid w:val="00F33C3E"/>
    <w:rsid w:val="00F5008D"/>
    <w:rsid w:val="00FA795A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04DF"/>
  <w15:chartTrackingRefBased/>
  <w15:docId w15:val="{F910F6B7-162C-4B68-81A2-DA8ECCFA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02E4"/>
    <w:rPr>
      <w:i/>
      <w:iCs/>
    </w:rPr>
  </w:style>
  <w:style w:type="character" w:customStyle="1" w:styleId="fontstyle01">
    <w:name w:val="fontstyle01"/>
    <w:basedOn w:val="a0"/>
    <w:rsid w:val="005958B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0F0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7ozer.ru" TargetMode="External"/><Relationship Id="rId5" Type="http://schemas.openxmlformats.org/officeDocument/2006/relationships/hyperlink" Target="mailto:School47-oz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Яковченко</cp:lastModifiedBy>
  <cp:revision>13</cp:revision>
  <dcterms:created xsi:type="dcterms:W3CDTF">2020-11-01T15:07:00Z</dcterms:created>
  <dcterms:modified xsi:type="dcterms:W3CDTF">2021-11-30T08:18:00Z</dcterms:modified>
</cp:coreProperties>
</file>