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1"/>
        <w:gridCol w:w="5432"/>
      </w:tblGrid>
      <w:tr w:rsidR="00680FCB" w:rsidTr="004A2919">
        <w:trPr>
          <w:trHeight w:val="3538"/>
        </w:trPr>
        <w:tc>
          <w:tcPr>
            <w:tcW w:w="5431" w:type="dxa"/>
          </w:tcPr>
          <w:p w:rsidR="00680FCB" w:rsidRDefault="00680FCB" w:rsidP="00680FCB">
            <w:r>
              <w:t xml:space="preserve">      К заявлению</w:t>
            </w:r>
            <w:r>
              <w:t xml:space="preserve"> в школу</w:t>
            </w:r>
            <w:r>
              <w:t xml:space="preserve"> прилагается:</w:t>
            </w:r>
          </w:p>
          <w:p w:rsidR="00680FCB" w:rsidRDefault="00680FCB" w:rsidP="00680FCB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копи</w:t>
            </w:r>
            <w:r>
              <w:t xml:space="preserve">я свидетельства о рождении и </w:t>
            </w:r>
            <w:r>
              <w:t>копия паспорта ребенка, достигшего 14-летнего возраста;</w:t>
            </w:r>
          </w:p>
          <w:p w:rsidR="00680FCB" w:rsidRDefault="00680FCB" w:rsidP="00680FCB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копия страхового медицинского свидетельства;</w:t>
            </w:r>
          </w:p>
          <w:p w:rsidR="00680FCB" w:rsidRDefault="00680FCB" w:rsidP="00680FCB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копия СНИЛС (пенсионного свидетельства);</w:t>
            </w:r>
          </w:p>
          <w:p w:rsidR="00680FCB" w:rsidRDefault="00680FCB" w:rsidP="00680FCB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копия свидетельства о  регистрации по месту жительства ребенка либо справку о составе семьи</w:t>
            </w:r>
            <w:r>
              <w:t xml:space="preserve"> (либо копия паспорта с пропиской одного из родителей)</w:t>
            </w:r>
            <w:r>
              <w:t xml:space="preserve">;  </w:t>
            </w:r>
          </w:p>
          <w:p w:rsidR="00680FCB" w:rsidRDefault="00680FCB" w:rsidP="00680FCB">
            <w:pPr>
              <w:pStyle w:val="a4"/>
              <w:numPr>
                <w:ilvl w:val="0"/>
                <w:numId w:val="1"/>
              </w:numPr>
              <w:ind w:left="426"/>
              <w:jc w:val="both"/>
            </w:pPr>
            <w:r>
              <w:t>медицинская карта.</w:t>
            </w:r>
          </w:p>
        </w:tc>
        <w:tc>
          <w:tcPr>
            <w:tcW w:w="5432" w:type="dxa"/>
          </w:tcPr>
          <w:p w:rsidR="00680FCB" w:rsidRDefault="00680FCB" w:rsidP="00680FCB">
            <w:r>
              <w:t xml:space="preserve">      К заявлению</w:t>
            </w:r>
            <w:r>
              <w:t xml:space="preserve"> в школу</w:t>
            </w:r>
            <w:r>
              <w:t xml:space="preserve"> прилагается:</w:t>
            </w:r>
          </w:p>
          <w:p w:rsidR="00680FCB" w:rsidRDefault="00680FCB" w:rsidP="00680FCB">
            <w:pPr>
              <w:pStyle w:val="a4"/>
              <w:numPr>
                <w:ilvl w:val="0"/>
                <w:numId w:val="2"/>
              </w:numPr>
              <w:ind w:left="381"/>
              <w:jc w:val="both"/>
            </w:pPr>
            <w:r>
              <w:t>-копи</w:t>
            </w:r>
            <w:r>
              <w:t xml:space="preserve">я свидетельства о рождении и </w:t>
            </w:r>
            <w:r>
              <w:t>копия паспорта ребенка, достигшего 14-летнего возраста;</w:t>
            </w:r>
          </w:p>
          <w:p w:rsidR="00680FCB" w:rsidRDefault="00680FCB" w:rsidP="00680FCB">
            <w:pPr>
              <w:pStyle w:val="a4"/>
              <w:numPr>
                <w:ilvl w:val="0"/>
                <w:numId w:val="2"/>
              </w:numPr>
              <w:ind w:left="381"/>
              <w:jc w:val="both"/>
            </w:pPr>
            <w:r>
              <w:t>копия страхового медицинского свидетельства;</w:t>
            </w:r>
          </w:p>
          <w:p w:rsidR="00680FCB" w:rsidRDefault="00680FCB" w:rsidP="00680FCB">
            <w:pPr>
              <w:pStyle w:val="a4"/>
              <w:numPr>
                <w:ilvl w:val="0"/>
                <w:numId w:val="2"/>
              </w:numPr>
              <w:ind w:left="381"/>
              <w:jc w:val="both"/>
            </w:pPr>
            <w:r>
              <w:t>копия СНИЛС (пенсионного свидетельства);</w:t>
            </w:r>
          </w:p>
          <w:p w:rsidR="00680FCB" w:rsidRDefault="00680FCB" w:rsidP="00680FCB">
            <w:pPr>
              <w:pStyle w:val="a4"/>
              <w:numPr>
                <w:ilvl w:val="0"/>
                <w:numId w:val="2"/>
              </w:numPr>
              <w:ind w:left="381"/>
              <w:jc w:val="both"/>
            </w:pPr>
            <w:r>
              <w:t>копия свидетельства о  регистрации по месту жительства ребенка либо справку о составе семьи</w:t>
            </w:r>
            <w:r>
              <w:t xml:space="preserve"> (либо копия паспорта с пропиской одного из родителей)</w:t>
            </w:r>
            <w:r>
              <w:t xml:space="preserve">;  </w:t>
            </w:r>
          </w:p>
          <w:p w:rsidR="00680FCB" w:rsidRDefault="00680FCB" w:rsidP="00680FCB">
            <w:pPr>
              <w:pStyle w:val="a4"/>
              <w:numPr>
                <w:ilvl w:val="0"/>
                <w:numId w:val="2"/>
              </w:numPr>
              <w:ind w:left="381"/>
            </w:pPr>
            <w:r>
              <w:t>медицинская карта.</w:t>
            </w:r>
          </w:p>
        </w:tc>
      </w:tr>
      <w:tr w:rsidR="00680FCB" w:rsidTr="004A2919">
        <w:trPr>
          <w:trHeight w:val="3532"/>
        </w:trPr>
        <w:tc>
          <w:tcPr>
            <w:tcW w:w="5431" w:type="dxa"/>
          </w:tcPr>
          <w:p w:rsidR="00680FCB" w:rsidRDefault="00680FCB" w:rsidP="00680FCB">
            <w:r>
              <w:t xml:space="preserve">      К заявлению</w:t>
            </w:r>
            <w:r>
              <w:t xml:space="preserve"> в школу</w:t>
            </w:r>
            <w:r>
              <w:t xml:space="preserve"> прилагается:</w:t>
            </w:r>
          </w:p>
          <w:p w:rsidR="00680FCB" w:rsidRDefault="00680FCB" w:rsidP="00DE0287">
            <w:pPr>
              <w:pStyle w:val="a4"/>
              <w:numPr>
                <w:ilvl w:val="0"/>
                <w:numId w:val="3"/>
              </w:numPr>
              <w:ind w:left="426"/>
              <w:jc w:val="both"/>
            </w:pPr>
            <w:r>
              <w:t>копи</w:t>
            </w:r>
            <w:r>
              <w:t xml:space="preserve">я свидетельства о рождении и </w:t>
            </w:r>
            <w:r>
              <w:t>копия паспорта ребенка, достигшего 14-летнего возраста;</w:t>
            </w:r>
          </w:p>
          <w:p w:rsidR="00680FCB" w:rsidRDefault="00680FCB" w:rsidP="00DE0287">
            <w:pPr>
              <w:pStyle w:val="a4"/>
              <w:numPr>
                <w:ilvl w:val="0"/>
                <w:numId w:val="3"/>
              </w:numPr>
              <w:ind w:left="426"/>
              <w:jc w:val="both"/>
            </w:pPr>
            <w:r>
              <w:t>копия страхового медицинского свидетельства;</w:t>
            </w:r>
          </w:p>
          <w:p w:rsidR="00680FCB" w:rsidRDefault="00680FCB" w:rsidP="00DE0287">
            <w:pPr>
              <w:pStyle w:val="a4"/>
              <w:numPr>
                <w:ilvl w:val="0"/>
                <w:numId w:val="3"/>
              </w:numPr>
              <w:ind w:left="426"/>
              <w:jc w:val="both"/>
            </w:pPr>
            <w:r>
              <w:t>копия СНИЛС (пенсионного свидетельства);</w:t>
            </w:r>
          </w:p>
          <w:p w:rsidR="00680FCB" w:rsidRDefault="00680FCB" w:rsidP="00DE0287">
            <w:pPr>
              <w:pStyle w:val="a4"/>
              <w:numPr>
                <w:ilvl w:val="0"/>
                <w:numId w:val="3"/>
              </w:numPr>
              <w:ind w:left="426"/>
              <w:jc w:val="both"/>
            </w:pPr>
            <w:r>
              <w:t>копия свидетельства о  регистрации по месту жительства ребенка либо справку о составе семьи</w:t>
            </w:r>
            <w:r>
              <w:t xml:space="preserve"> (либо копия паспорта с пропиской одного из родителей)</w:t>
            </w:r>
            <w:r>
              <w:t xml:space="preserve">;  </w:t>
            </w:r>
          </w:p>
          <w:p w:rsidR="00680FCB" w:rsidRDefault="00680FCB" w:rsidP="00DE0287">
            <w:pPr>
              <w:pStyle w:val="a4"/>
              <w:numPr>
                <w:ilvl w:val="0"/>
                <w:numId w:val="3"/>
              </w:numPr>
              <w:ind w:left="426"/>
            </w:pPr>
            <w:r>
              <w:t>медицинская карта.</w:t>
            </w:r>
          </w:p>
        </w:tc>
        <w:tc>
          <w:tcPr>
            <w:tcW w:w="5432" w:type="dxa"/>
          </w:tcPr>
          <w:p w:rsidR="00DE0287" w:rsidRDefault="00DE0287" w:rsidP="00DE0287">
            <w:r>
              <w:t xml:space="preserve">      К заявлению в школу прилагается:</w:t>
            </w:r>
          </w:p>
          <w:p w:rsidR="00DE0287" w:rsidRDefault="00DE0287" w:rsidP="00DE0287">
            <w:pPr>
              <w:pStyle w:val="a4"/>
              <w:numPr>
                <w:ilvl w:val="0"/>
                <w:numId w:val="4"/>
              </w:numPr>
              <w:ind w:left="426"/>
              <w:jc w:val="both"/>
            </w:pPr>
            <w:r>
              <w:t>копия свидетельства о рождении и копия паспорта ребенка, достигшего 14-летнего возраста;</w:t>
            </w:r>
          </w:p>
          <w:p w:rsidR="00DE0287" w:rsidRDefault="00DE0287" w:rsidP="00DE0287">
            <w:pPr>
              <w:pStyle w:val="a4"/>
              <w:numPr>
                <w:ilvl w:val="0"/>
                <w:numId w:val="4"/>
              </w:numPr>
              <w:ind w:left="426"/>
              <w:jc w:val="both"/>
            </w:pPr>
            <w:r>
              <w:t>копия страхового медицинского свидетельства;</w:t>
            </w:r>
          </w:p>
          <w:p w:rsidR="00DE0287" w:rsidRDefault="00DE0287" w:rsidP="00DE0287">
            <w:pPr>
              <w:pStyle w:val="a4"/>
              <w:numPr>
                <w:ilvl w:val="0"/>
                <w:numId w:val="4"/>
              </w:numPr>
              <w:ind w:left="426"/>
              <w:jc w:val="both"/>
            </w:pPr>
            <w:r>
              <w:t>копия СНИЛС (пенсионного свидетельства);</w:t>
            </w:r>
          </w:p>
          <w:p w:rsidR="00DE0287" w:rsidRDefault="00DE0287" w:rsidP="00DE0287">
            <w:pPr>
              <w:pStyle w:val="a4"/>
              <w:numPr>
                <w:ilvl w:val="0"/>
                <w:numId w:val="4"/>
              </w:numPr>
              <w:ind w:left="426"/>
              <w:jc w:val="both"/>
            </w:pPr>
            <w:r>
              <w:t>копия свидетельства о  регистрации по месту жительства ребенка либо справку о составе семьи (либо копия паспорта с пропиской одно</w:t>
            </w:r>
            <w:r>
              <w:t xml:space="preserve">го из родителей); </w:t>
            </w:r>
          </w:p>
          <w:p w:rsidR="00680FCB" w:rsidRDefault="00DE0287" w:rsidP="00DE0287">
            <w:pPr>
              <w:pStyle w:val="a4"/>
              <w:numPr>
                <w:ilvl w:val="0"/>
                <w:numId w:val="4"/>
              </w:numPr>
              <w:ind w:left="426"/>
              <w:jc w:val="both"/>
            </w:pPr>
            <w:r>
              <w:t>медицинская карта.</w:t>
            </w:r>
          </w:p>
        </w:tc>
      </w:tr>
      <w:tr w:rsidR="00680FCB" w:rsidTr="004A2919">
        <w:trPr>
          <w:trHeight w:val="3668"/>
        </w:trPr>
        <w:tc>
          <w:tcPr>
            <w:tcW w:w="5431" w:type="dxa"/>
          </w:tcPr>
          <w:p w:rsidR="00DE0287" w:rsidRDefault="00DE0287" w:rsidP="00DE0287">
            <w:r>
              <w:t xml:space="preserve">      К заявлению в школу прилагается:</w:t>
            </w:r>
          </w:p>
          <w:p w:rsidR="00DE0287" w:rsidRDefault="00DE0287" w:rsidP="00DE0287">
            <w:pPr>
              <w:pStyle w:val="a4"/>
              <w:numPr>
                <w:ilvl w:val="0"/>
                <w:numId w:val="5"/>
              </w:numPr>
              <w:ind w:left="426"/>
              <w:jc w:val="both"/>
            </w:pPr>
            <w:r>
              <w:t>копия свидетельства о рождении и копия паспорта ребенка, достигшего 14-летнего возраста;</w:t>
            </w:r>
          </w:p>
          <w:p w:rsidR="00DE0287" w:rsidRDefault="00DE0287" w:rsidP="00DE0287">
            <w:pPr>
              <w:pStyle w:val="a4"/>
              <w:numPr>
                <w:ilvl w:val="0"/>
                <w:numId w:val="5"/>
              </w:numPr>
              <w:ind w:left="426"/>
              <w:jc w:val="both"/>
            </w:pPr>
            <w:r>
              <w:t>копия страхового медицинского свидетельства;</w:t>
            </w:r>
          </w:p>
          <w:p w:rsidR="00DE0287" w:rsidRDefault="00DE0287" w:rsidP="00DE0287">
            <w:pPr>
              <w:pStyle w:val="a4"/>
              <w:numPr>
                <w:ilvl w:val="0"/>
                <w:numId w:val="5"/>
              </w:numPr>
              <w:ind w:left="426"/>
              <w:jc w:val="both"/>
            </w:pPr>
            <w:r>
              <w:t>копия СНИЛС (пенсионного свидетельства);</w:t>
            </w:r>
          </w:p>
          <w:p w:rsidR="004A2919" w:rsidRDefault="00DE0287" w:rsidP="00DE0287">
            <w:pPr>
              <w:pStyle w:val="a4"/>
              <w:numPr>
                <w:ilvl w:val="0"/>
                <w:numId w:val="5"/>
              </w:numPr>
              <w:ind w:left="426"/>
              <w:jc w:val="both"/>
            </w:pPr>
            <w:r>
              <w:t xml:space="preserve">копия свидетельства о  регистрации по месту жительства ребенка либо справку о составе семьи (либо копия паспорта с пропиской одного из родителей);  </w:t>
            </w:r>
          </w:p>
          <w:p w:rsidR="00680FCB" w:rsidRDefault="00DE0287" w:rsidP="00DE0287">
            <w:pPr>
              <w:pStyle w:val="a4"/>
              <w:numPr>
                <w:ilvl w:val="0"/>
                <w:numId w:val="5"/>
              </w:numPr>
              <w:ind w:left="426"/>
              <w:jc w:val="both"/>
            </w:pPr>
            <w:r>
              <w:t>медицинская карта.</w:t>
            </w:r>
          </w:p>
        </w:tc>
        <w:tc>
          <w:tcPr>
            <w:tcW w:w="5432" w:type="dxa"/>
          </w:tcPr>
          <w:p w:rsidR="004A2919" w:rsidRDefault="004A2919" w:rsidP="004A2919">
            <w:r>
              <w:t xml:space="preserve">      К заявлению в школу прилагается:</w:t>
            </w:r>
          </w:p>
          <w:p w:rsidR="004A2919" w:rsidRDefault="004A2919" w:rsidP="004A2919">
            <w:pPr>
              <w:pStyle w:val="a4"/>
              <w:numPr>
                <w:ilvl w:val="0"/>
                <w:numId w:val="6"/>
              </w:numPr>
              <w:jc w:val="both"/>
            </w:pPr>
            <w:r>
              <w:t>копия свидетельства о рождении и копия паспорта ребенка, достигшего 14-летнего возраста;</w:t>
            </w:r>
          </w:p>
          <w:p w:rsidR="004A2919" w:rsidRDefault="004A2919" w:rsidP="004A2919">
            <w:pPr>
              <w:pStyle w:val="a4"/>
              <w:numPr>
                <w:ilvl w:val="0"/>
                <w:numId w:val="6"/>
              </w:numPr>
              <w:ind w:left="426"/>
              <w:jc w:val="both"/>
            </w:pPr>
            <w:r>
              <w:t>копия страхового медицинского свидетельства;</w:t>
            </w:r>
          </w:p>
          <w:p w:rsidR="004A2919" w:rsidRDefault="004A2919" w:rsidP="004A2919">
            <w:pPr>
              <w:pStyle w:val="a4"/>
              <w:numPr>
                <w:ilvl w:val="0"/>
                <w:numId w:val="6"/>
              </w:numPr>
              <w:ind w:left="426"/>
              <w:jc w:val="both"/>
            </w:pPr>
            <w:r>
              <w:t>копия СНИЛС (пенсионного свидетельства);</w:t>
            </w:r>
          </w:p>
          <w:p w:rsidR="004A2919" w:rsidRDefault="004A2919" w:rsidP="004A2919">
            <w:pPr>
              <w:pStyle w:val="a4"/>
              <w:numPr>
                <w:ilvl w:val="0"/>
                <w:numId w:val="6"/>
              </w:numPr>
              <w:ind w:left="426"/>
              <w:jc w:val="both"/>
            </w:pPr>
            <w:r>
              <w:t>копия свидетельства о  регистрации по месту жительства ребенка либо справку о составе семьи (либо копия паспорта с пропиской одного</w:t>
            </w:r>
            <w:r>
              <w:t xml:space="preserve"> из родителей); </w:t>
            </w:r>
          </w:p>
          <w:p w:rsidR="00680FCB" w:rsidRDefault="004A2919" w:rsidP="004A2919">
            <w:pPr>
              <w:pStyle w:val="a4"/>
              <w:numPr>
                <w:ilvl w:val="0"/>
                <w:numId w:val="6"/>
              </w:numPr>
              <w:ind w:left="426"/>
              <w:jc w:val="both"/>
            </w:pPr>
            <w:r>
              <w:t>медицинская карта.</w:t>
            </w:r>
          </w:p>
        </w:tc>
      </w:tr>
      <w:tr w:rsidR="00680FCB" w:rsidTr="004A2919">
        <w:trPr>
          <w:trHeight w:val="3535"/>
        </w:trPr>
        <w:tc>
          <w:tcPr>
            <w:tcW w:w="5431" w:type="dxa"/>
          </w:tcPr>
          <w:p w:rsidR="004A2919" w:rsidRDefault="00680FCB" w:rsidP="004A2919">
            <w:r>
              <w:t xml:space="preserve">      </w:t>
            </w:r>
            <w:r w:rsidR="004A2919">
              <w:t xml:space="preserve">      К заявлению в школу прилагается:</w:t>
            </w:r>
          </w:p>
          <w:p w:rsidR="004A2919" w:rsidRDefault="004A2919" w:rsidP="004A2919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копия свидетельства о рождении и копия паспорта ребенка, достигшего 14-летнего возраста;</w:t>
            </w:r>
          </w:p>
          <w:p w:rsidR="004A2919" w:rsidRDefault="004A2919" w:rsidP="004A2919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копия страхового медицинского свидетельства;</w:t>
            </w:r>
          </w:p>
          <w:p w:rsidR="004A2919" w:rsidRDefault="004A2919" w:rsidP="004A2919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копия СНИЛС (пенсионного свидетельства);</w:t>
            </w:r>
          </w:p>
          <w:p w:rsidR="004A2919" w:rsidRDefault="004A2919" w:rsidP="004A2919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 xml:space="preserve">копия свидетельства о  регистрации по месту жительства ребенка либо справку о составе семьи (либо копия паспорта с пропиской одного из родителей);  </w:t>
            </w:r>
          </w:p>
          <w:p w:rsidR="00680FCB" w:rsidRDefault="004A2919" w:rsidP="004A2919">
            <w:pPr>
              <w:pStyle w:val="a4"/>
              <w:numPr>
                <w:ilvl w:val="0"/>
                <w:numId w:val="7"/>
              </w:numPr>
              <w:ind w:left="426"/>
              <w:jc w:val="both"/>
            </w:pPr>
            <w:r>
              <w:t>медицинская карта.</w:t>
            </w:r>
          </w:p>
        </w:tc>
        <w:tc>
          <w:tcPr>
            <w:tcW w:w="5432" w:type="dxa"/>
          </w:tcPr>
          <w:p w:rsidR="004A2919" w:rsidRDefault="004A2919" w:rsidP="004A2919">
            <w:r>
              <w:t xml:space="preserve">      К заявлению в школу прилагается:</w:t>
            </w:r>
          </w:p>
          <w:p w:rsidR="004A2919" w:rsidRDefault="004A2919" w:rsidP="004A2919">
            <w:pPr>
              <w:pStyle w:val="a4"/>
              <w:numPr>
                <w:ilvl w:val="0"/>
                <w:numId w:val="8"/>
              </w:numPr>
              <w:ind w:left="381"/>
              <w:jc w:val="both"/>
            </w:pPr>
            <w:r>
              <w:t>копия свидетельства о рождении и копия паспорта ребенка, достигшего 14-летнего возраста;</w:t>
            </w:r>
          </w:p>
          <w:p w:rsidR="004A2919" w:rsidRDefault="004A2919" w:rsidP="004A2919">
            <w:pPr>
              <w:pStyle w:val="a4"/>
              <w:numPr>
                <w:ilvl w:val="0"/>
                <w:numId w:val="8"/>
              </w:numPr>
              <w:ind w:left="381"/>
              <w:jc w:val="both"/>
            </w:pPr>
            <w:r>
              <w:t>копия страхового медицинского свидетельства;</w:t>
            </w:r>
          </w:p>
          <w:p w:rsidR="004A2919" w:rsidRDefault="004A2919" w:rsidP="004A2919">
            <w:pPr>
              <w:pStyle w:val="a4"/>
              <w:numPr>
                <w:ilvl w:val="0"/>
                <w:numId w:val="8"/>
              </w:numPr>
              <w:ind w:left="381"/>
              <w:jc w:val="both"/>
            </w:pPr>
            <w:r>
              <w:t>копия СНИЛС (пенсионного свидетельства);</w:t>
            </w:r>
          </w:p>
          <w:p w:rsidR="004A2919" w:rsidRDefault="004A2919" w:rsidP="004A2919">
            <w:pPr>
              <w:pStyle w:val="a4"/>
              <w:numPr>
                <w:ilvl w:val="0"/>
                <w:numId w:val="8"/>
              </w:numPr>
              <w:ind w:left="381"/>
              <w:jc w:val="both"/>
            </w:pPr>
            <w:r>
              <w:t>копия свидетельства о  регистрации по месту жительства ребенка либо справку о составе семьи (либо копия паспорта с п</w:t>
            </w:r>
            <w:r>
              <w:t xml:space="preserve">ропиской одного из родителей); </w:t>
            </w:r>
          </w:p>
          <w:p w:rsidR="00680FCB" w:rsidRDefault="004A2919" w:rsidP="004A2919">
            <w:pPr>
              <w:pStyle w:val="a4"/>
              <w:numPr>
                <w:ilvl w:val="0"/>
                <w:numId w:val="8"/>
              </w:numPr>
              <w:ind w:left="381"/>
              <w:jc w:val="both"/>
            </w:pPr>
            <w:r>
              <w:t>медицинская карта.</w:t>
            </w:r>
          </w:p>
        </w:tc>
      </w:tr>
    </w:tbl>
    <w:p w:rsidR="006F6229" w:rsidRDefault="006F6229">
      <w:bookmarkStart w:id="0" w:name="_GoBack"/>
      <w:bookmarkEnd w:id="0"/>
    </w:p>
    <w:sectPr w:rsidR="006F6229" w:rsidSect="004A291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C4C"/>
    <w:multiLevelType w:val="hybridMultilevel"/>
    <w:tmpl w:val="C7F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808"/>
    <w:multiLevelType w:val="hybridMultilevel"/>
    <w:tmpl w:val="C7F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7B76"/>
    <w:multiLevelType w:val="hybridMultilevel"/>
    <w:tmpl w:val="C7F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1265"/>
    <w:multiLevelType w:val="hybridMultilevel"/>
    <w:tmpl w:val="C7F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2296"/>
    <w:multiLevelType w:val="hybridMultilevel"/>
    <w:tmpl w:val="1994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338D"/>
    <w:multiLevelType w:val="hybridMultilevel"/>
    <w:tmpl w:val="D04A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95704"/>
    <w:multiLevelType w:val="hybridMultilevel"/>
    <w:tmpl w:val="C7F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2F59"/>
    <w:multiLevelType w:val="hybridMultilevel"/>
    <w:tmpl w:val="C7F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21DBA"/>
    <w:multiLevelType w:val="hybridMultilevel"/>
    <w:tmpl w:val="C7F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CB"/>
    <w:rsid w:val="004A2919"/>
    <w:rsid w:val="00680FCB"/>
    <w:rsid w:val="006F6229"/>
    <w:rsid w:val="00D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2014-03-18T01:21:00Z</cp:lastPrinted>
  <dcterms:created xsi:type="dcterms:W3CDTF">2014-03-18T01:16:00Z</dcterms:created>
  <dcterms:modified xsi:type="dcterms:W3CDTF">2014-03-18T02:02:00Z</dcterms:modified>
</cp:coreProperties>
</file>