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3E4DD" w14:textId="77777777" w:rsidR="00A001DC" w:rsidRPr="004D493A" w:rsidRDefault="00A001DC" w:rsidP="00DD7B72">
      <w:pPr>
        <w:pStyle w:val="a3"/>
        <w:spacing w:before="0" w:beforeAutospacing="0" w:after="0" w:afterAutospacing="0"/>
        <w:jc w:val="center"/>
      </w:pPr>
      <w:r w:rsidRPr="004D493A">
        <w:rPr>
          <w:rStyle w:val="a4"/>
          <w:b w:val="0"/>
        </w:rPr>
        <w:t>ПЛАН РАБОТЫ</w:t>
      </w:r>
    </w:p>
    <w:p w14:paraId="1CDFF3FD" w14:textId="77777777" w:rsidR="00A001DC" w:rsidRPr="004D493A" w:rsidRDefault="00A001DC" w:rsidP="00C85CC0">
      <w:pPr>
        <w:pStyle w:val="a3"/>
        <w:spacing w:before="0" w:beforeAutospacing="0" w:after="0" w:afterAutospacing="0"/>
        <w:jc w:val="center"/>
      </w:pPr>
      <w:r w:rsidRPr="004D493A">
        <w:rPr>
          <w:rStyle w:val="a4"/>
          <w:b w:val="0"/>
        </w:rPr>
        <w:t>методического объединения</w:t>
      </w:r>
      <w:r w:rsidR="00C85CC0" w:rsidRPr="004D493A">
        <w:t xml:space="preserve"> </w:t>
      </w:r>
      <w:r w:rsidR="00C85CC0" w:rsidRPr="004D493A">
        <w:rPr>
          <w:rStyle w:val="a4"/>
          <w:b w:val="0"/>
        </w:rPr>
        <w:t>учителей физ</w:t>
      </w:r>
      <w:r w:rsidRPr="004D493A">
        <w:rPr>
          <w:rStyle w:val="a4"/>
          <w:b w:val="0"/>
        </w:rPr>
        <w:t xml:space="preserve">культуры, ОБЖ, </w:t>
      </w:r>
      <w:r w:rsidR="00C85CC0" w:rsidRPr="004D493A">
        <w:rPr>
          <w:rStyle w:val="a4"/>
          <w:b w:val="0"/>
        </w:rPr>
        <w:t>музыки и ИЗО МБОУ Озерновская СОШ №47</w:t>
      </w:r>
    </w:p>
    <w:p w14:paraId="569FF492" w14:textId="77777777" w:rsidR="00A001DC" w:rsidRPr="004D493A" w:rsidRDefault="00420A0B" w:rsidP="00A001DC">
      <w:pPr>
        <w:pStyle w:val="a3"/>
        <w:spacing w:before="0" w:beforeAutospacing="0" w:after="0" w:afterAutospacing="0"/>
        <w:jc w:val="center"/>
      </w:pPr>
      <w:r w:rsidRPr="004D493A">
        <w:rPr>
          <w:rStyle w:val="a4"/>
          <w:b w:val="0"/>
        </w:rPr>
        <w:t>на 202</w:t>
      </w:r>
      <w:r w:rsidR="00A6330B" w:rsidRPr="004D493A">
        <w:rPr>
          <w:rStyle w:val="a4"/>
          <w:b w:val="0"/>
        </w:rPr>
        <w:t>2</w:t>
      </w:r>
      <w:r w:rsidRPr="004D493A">
        <w:rPr>
          <w:rStyle w:val="a4"/>
          <w:b w:val="0"/>
        </w:rPr>
        <w:t>-202</w:t>
      </w:r>
      <w:r w:rsidR="00A6330B" w:rsidRPr="004D493A">
        <w:rPr>
          <w:rStyle w:val="a4"/>
          <w:b w:val="0"/>
        </w:rPr>
        <w:t>3</w:t>
      </w:r>
      <w:r w:rsidR="00A001DC" w:rsidRPr="004D493A">
        <w:rPr>
          <w:rStyle w:val="a4"/>
          <w:b w:val="0"/>
        </w:rPr>
        <w:t xml:space="preserve"> учебный год</w:t>
      </w:r>
      <w:r w:rsidRPr="004D493A">
        <w:rPr>
          <w:rStyle w:val="a4"/>
          <w:b w:val="0"/>
        </w:rPr>
        <w:t>.</w:t>
      </w:r>
    </w:p>
    <w:p w14:paraId="51765FB4" w14:textId="77777777" w:rsidR="00A001DC" w:rsidRPr="004D493A" w:rsidRDefault="00A001DC" w:rsidP="00A001DC">
      <w:pPr>
        <w:pStyle w:val="a3"/>
        <w:spacing w:before="0" w:beforeAutospacing="0" w:after="0" w:afterAutospacing="0"/>
      </w:pPr>
      <w:r w:rsidRPr="004D493A">
        <w:t> </w:t>
      </w:r>
    </w:p>
    <w:p w14:paraId="45424DFD" w14:textId="77777777" w:rsidR="00420A0B" w:rsidRPr="004D493A" w:rsidRDefault="00A001DC" w:rsidP="004D493A">
      <w:pPr>
        <w:pStyle w:val="a3"/>
        <w:jc w:val="both"/>
        <w:rPr>
          <w:rStyle w:val="a4"/>
          <w:b w:val="0"/>
        </w:rPr>
      </w:pPr>
      <w:r w:rsidRPr="004D493A">
        <w:rPr>
          <w:rStyle w:val="a4"/>
        </w:rPr>
        <w:t xml:space="preserve">Тема работы: </w:t>
      </w:r>
      <w:r w:rsidR="00420A0B" w:rsidRPr="004D493A">
        <w:rPr>
          <w:rStyle w:val="a4"/>
          <w:b w:val="0"/>
        </w:rPr>
        <w:t>Повышение профессиональных компетентностей педагогов школы для формирования качества образования в соответствии с ФГОС и реализации национальных проектов.</w:t>
      </w:r>
    </w:p>
    <w:p w14:paraId="1BB6B555" w14:textId="77777777" w:rsidR="00A001DC" w:rsidRPr="004D493A" w:rsidRDefault="00A001DC" w:rsidP="004D493A">
      <w:pPr>
        <w:pStyle w:val="a3"/>
        <w:jc w:val="both"/>
      </w:pPr>
      <w:r w:rsidRPr="004D493A">
        <w:rPr>
          <w:rStyle w:val="a4"/>
        </w:rPr>
        <w:t>Цель:</w:t>
      </w:r>
      <w:r w:rsidR="00DD7B72" w:rsidRPr="004D493A">
        <w:t xml:space="preserve"> П</w:t>
      </w:r>
      <w:r w:rsidRPr="004D493A">
        <w:t>овы</w:t>
      </w:r>
      <w:r w:rsidR="00DD7B72" w:rsidRPr="004D493A">
        <w:t xml:space="preserve">сить </w:t>
      </w:r>
      <w:r w:rsidR="00420A0B" w:rsidRPr="004D493A">
        <w:t xml:space="preserve">профессиональные </w:t>
      </w:r>
      <w:r w:rsidRPr="004D493A">
        <w:t xml:space="preserve"> компетентности учител</w:t>
      </w:r>
      <w:r w:rsidR="0065033B" w:rsidRPr="004D493A">
        <w:t>ей ШМО</w:t>
      </w:r>
      <w:r w:rsidR="00420A0B" w:rsidRPr="004D493A">
        <w:t xml:space="preserve">. </w:t>
      </w:r>
      <w:r w:rsidR="0065033B" w:rsidRPr="004D493A">
        <w:t xml:space="preserve"> </w:t>
      </w:r>
      <w:r w:rsidRPr="004D493A">
        <w:t xml:space="preserve"> </w:t>
      </w:r>
    </w:p>
    <w:p w14:paraId="4B57503A" w14:textId="77777777" w:rsidR="00A001DC" w:rsidRPr="004D493A" w:rsidRDefault="00A001DC" w:rsidP="004D493A">
      <w:pPr>
        <w:pStyle w:val="a3"/>
        <w:spacing w:before="0" w:beforeAutospacing="0" w:after="0" w:afterAutospacing="0"/>
        <w:jc w:val="both"/>
        <w:rPr>
          <w:rStyle w:val="a4"/>
        </w:rPr>
      </w:pPr>
      <w:r w:rsidRPr="004D493A">
        <w:rPr>
          <w:rStyle w:val="a4"/>
        </w:rPr>
        <w:t xml:space="preserve"> </w:t>
      </w:r>
    </w:p>
    <w:p w14:paraId="6FAD8C72" w14:textId="77777777" w:rsidR="00A001DC" w:rsidRPr="004D493A" w:rsidRDefault="00A001DC" w:rsidP="004D493A">
      <w:pPr>
        <w:pStyle w:val="a3"/>
        <w:spacing w:before="0" w:beforeAutospacing="0" w:after="0" w:afterAutospacing="0"/>
        <w:jc w:val="both"/>
        <w:rPr>
          <w:rStyle w:val="a4"/>
        </w:rPr>
      </w:pPr>
      <w:r w:rsidRPr="004D493A">
        <w:rPr>
          <w:rStyle w:val="a4"/>
        </w:rPr>
        <w:t>Основные задачи:</w:t>
      </w:r>
    </w:p>
    <w:p w14:paraId="6FF1E746" w14:textId="77777777" w:rsidR="00A001DC" w:rsidRPr="004D493A" w:rsidRDefault="00A001DC" w:rsidP="004D493A">
      <w:pPr>
        <w:pStyle w:val="a3"/>
        <w:spacing w:before="0" w:beforeAutospacing="0" w:after="0" w:afterAutospacing="0"/>
        <w:jc w:val="both"/>
        <w:rPr>
          <w:rStyle w:val="a4"/>
        </w:rPr>
      </w:pPr>
    </w:p>
    <w:p w14:paraId="2E425DFE" w14:textId="77777777" w:rsidR="00A001DC" w:rsidRPr="004D493A" w:rsidRDefault="00A001DC" w:rsidP="004D493A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 w:rsidRPr="004D493A">
        <w:rPr>
          <w:rStyle w:val="a4"/>
          <w:b w:val="0"/>
        </w:rPr>
        <w:t>1.Изучить требования  и использовать при составлении  рабочих программ  по учебным предметам  (ФГОС ООО).</w:t>
      </w:r>
    </w:p>
    <w:p w14:paraId="431CB2F6" w14:textId="77777777" w:rsidR="0065033B" w:rsidRPr="004D493A" w:rsidRDefault="00A001DC" w:rsidP="004D493A">
      <w:pPr>
        <w:pStyle w:val="a3"/>
        <w:spacing w:before="0" w:beforeAutospacing="0" w:after="0" w:afterAutospacing="0"/>
        <w:jc w:val="both"/>
      </w:pPr>
      <w:r w:rsidRPr="004D493A">
        <w:t xml:space="preserve">2. Подготовить методическое обеспечение учебных предметов в соответствии с требованиями стандартов </w:t>
      </w:r>
      <w:r w:rsidR="00420A0B" w:rsidRPr="004D493A">
        <w:t xml:space="preserve"> </w:t>
      </w:r>
      <w:r w:rsidR="0065033B" w:rsidRPr="004D493A">
        <w:t xml:space="preserve"> ФГОС НОО и ООО</w:t>
      </w:r>
    </w:p>
    <w:p w14:paraId="3F0A7177" w14:textId="77777777" w:rsidR="00A001DC" w:rsidRPr="004D493A" w:rsidRDefault="00A001DC" w:rsidP="004D493A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</w:rPr>
      </w:pPr>
      <w:r w:rsidRPr="004D493A">
        <w:t>4. Организовать внеурочную деятельность школьников в условиях внедрения стандартов</w:t>
      </w:r>
      <w:r w:rsidR="00420A0B" w:rsidRPr="004D493A">
        <w:t xml:space="preserve">. </w:t>
      </w:r>
    </w:p>
    <w:p w14:paraId="0EAFC3DE" w14:textId="77777777" w:rsidR="008B77A5" w:rsidRPr="004D493A" w:rsidRDefault="008B77A5" w:rsidP="004D493A">
      <w:pPr>
        <w:suppressAutoHyphens/>
        <w:jc w:val="both"/>
        <w:rPr>
          <w:b/>
          <w:lang w:eastAsia="ar-SA"/>
        </w:rPr>
      </w:pPr>
    </w:p>
    <w:p w14:paraId="53F177F0" w14:textId="77777777" w:rsidR="008B77A5" w:rsidRPr="004D493A" w:rsidRDefault="008B77A5" w:rsidP="008B77A5">
      <w:pPr>
        <w:suppressAutoHyphens/>
        <w:autoSpaceDE w:val="0"/>
        <w:jc w:val="center"/>
        <w:rPr>
          <w:rFonts w:ascii="Calibri" w:hAnsi="Calibri" w:cs="Calibri"/>
          <w:lang w:eastAsia="ar-SA"/>
        </w:rPr>
      </w:pPr>
    </w:p>
    <w:tbl>
      <w:tblPr>
        <w:tblW w:w="14575" w:type="dxa"/>
        <w:tblInd w:w="55" w:type="dxa"/>
        <w:tblLayout w:type="fixed"/>
        <w:tblCellMar>
          <w:left w:w="55" w:type="dxa"/>
          <w:right w:w="55" w:type="dxa"/>
        </w:tblCellMar>
        <w:tblLook w:val="04A0" w:firstRow="1" w:lastRow="0" w:firstColumn="1" w:lastColumn="0" w:noHBand="0" w:noVBand="1"/>
      </w:tblPr>
      <w:tblGrid>
        <w:gridCol w:w="4950"/>
        <w:gridCol w:w="2334"/>
        <w:gridCol w:w="3141"/>
        <w:gridCol w:w="4150"/>
      </w:tblGrid>
      <w:tr w:rsidR="008B77A5" w:rsidRPr="004D493A" w14:paraId="27C8ACDC" w14:textId="77777777" w:rsidTr="0011231A">
        <w:trPr>
          <w:trHeight w:val="23"/>
        </w:trPr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71931610" w14:textId="77777777" w:rsidR="008B77A5" w:rsidRPr="004D493A" w:rsidRDefault="008B77A5" w:rsidP="008B77A5">
            <w:pPr>
              <w:suppressAutoHyphens/>
              <w:autoSpaceDE w:val="0"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4D493A">
              <w:rPr>
                <w:b/>
                <w:bCs/>
                <w:lang w:eastAsia="ar-SA"/>
              </w:rPr>
              <w:t xml:space="preserve">Мероприятия 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32C268E3" w14:textId="77777777" w:rsidR="008B77A5" w:rsidRPr="004D493A" w:rsidRDefault="008B77A5" w:rsidP="008B77A5">
            <w:pPr>
              <w:suppressAutoHyphens/>
              <w:autoSpaceDE w:val="0"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4D493A">
              <w:rPr>
                <w:b/>
                <w:bCs/>
                <w:lang w:eastAsia="ar-SA"/>
              </w:rPr>
              <w:t xml:space="preserve">Сроки 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673E96B7" w14:textId="77777777" w:rsidR="008B77A5" w:rsidRPr="004D493A" w:rsidRDefault="008B77A5" w:rsidP="008B77A5">
            <w:pPr>
              <w:suppressAutoHyphens/>
              <w:autoSpaceDE w:val="0"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4D493A">
              <w:rPr>
                <w:b/>
                <w:bCs/>
                <w:lang w:eastAsia="ar-SA"/>
              </w:rPr>
              <w:t xml:space="preserve">Ответственные </w:t>
            </w: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6728EAE8" w14:textId="77777777" w:rsidR="008B77A5" w:rsidRPr="004D493A" w:rsidRDefault="008B77A5" w:rsidP="008B77A5">
            <w:pPr>
              <w:suppressAutoHyphens/>
              <w:autoSpaceDE w:val="0"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4D493A">
              <w:rPr>
                <w:b/>
                <w:bCs/>
                <w:lang w:eastAsia="ar-SA"/>
              </w:rPr>
              <w:t>Результат</w:t>
            </w:r>
          </w:p>
        </w:tc>
      </w:tr>
      <w:tr w:rsidR="001525AA" w:rsidRPr="004D493A" w14:paraId="7D74799F" w14:textId="77777777" w:rsidTr="0011231A">
        <w:trPr>
          <w:trHeight w:val="23"/>
        </w:trPr>
        <w:tc>
          <w:tcPr>
            <w:tcW w:w="145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589C40F2" w14:textId="77777777" w:rsidR="001525AA" w:rsidRPr="004D493A" w:rsidRDefault="001525AA" w:rsidP="001525AA">
            <w:pPr>
              <w:suppressAutoHyphens/>
              <w:autoSpaceDE w:val="0"/>
              <w:snapToGrid w:val="0"/>
              <w:spacing w:line="276" w:lineRule="auto"/>
              <w:rPr>
                <w:b/>
                <w:bCs/>
                <w:lang w:eastAsia="ar-SA"/>
              </w:rPr>
            </w:pPr>
            <w:r w:rsidRPr="004D493A">
              <w:rPr>
                <w:b/>
                <w:bCs/>
                <w:lang w:eastAsia="ar-SA"/>
              </w:rPr>
              <w:t>Сентябрь</w:t>
            </w:r>
          </w:p>
        </w:tc>
      </w:tr>
      <w:tr w:rsidR="008B77A5" w:rsidRPr="004D493A" w14:paraId="5BD60A78" w14:textId="77777777" w:rsidTr="0011231A">
        <w:trPr>
          <w:trHeight w:val="23"/>
        </w:trPr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786AD6AC" w14:textId="77777777" w:rsidR="008B77A5" w:rsidRPr="004D493A" w:rsidRDefault="008B77A5" w:rsidP="008B77A5">
            <w:pPr>
              <w:suppressAutoHyphens/>
              <w:spacing w:line="276" w:lineRule="auto"/>
              <w:rPr>
                <w:lang w:eastAsia="ar-SA"/>
              </w:rPr>
            </w:pPr>
            <w:r w:rsidRPr="004D493A">
              <w:rPr>
                <w:u w:val="single"/>
                <w:lang w:eastAsia="ar-SA"/>
              </w:rPr>
              <w:t>Заседание №1.</w:t>
            </w:r>
          </w:p>
          <w:p w14:paraId="35BA85E3" w14:textId="77777777" w:rsidR="008B77A5" w:rsidRPr="004D493A" w:rsidRDefault="008B77A5" w:rsidP="008B77A5">
            <w:pPr>
              <w:suppressAutoHyphens/>
              <w:spacing w:line="276" w:lineRule="auto"/>
              <w:rPr>
                <w:lang w:eastAsia="ar-SA"/>
              </w:rPr>
            </w:pPr>
            <w:r w:rsidRPr="004D493A">
              <w:rPr>
                <w:lang w:eastAsia="ar-SA"/>
              </w:rPr>
              <w:t>1.Утверждение плана работы на год;</w:t>
            </w:r>
          </w:p>
          <w:p w14:paraId="4FAF239D" w14:textId="77777777" w:rsidR="008B77A5" w:rsidRPr="004D493A" w:rsidRDefault="008B77A5" w:rsidP="008B77A5">
            <w:pPr>
              <w:suppressAutoHyphens/>
              <w:spacing w:line="276" w:lineRule="auto"/>
              <w:rPr>
                <w:lang w:eastAsia="ar-SA"/>
              </w:rPr>
            </w:pPr>
            <w:r w:rsidRPr="004D493A">
              <w:rPr>
                <w:lang w:eastAsia="ar-SA"/>
              </w:rPr>
              <w:t xml:space="preserve">2 Планирование исследовательской деятельности. </w:t>
            </w:r>
          </w:p>
          <w:p w14:paraId="0CF62930" w14:textId="77777777" w:rsidR="008B77A5" w:rsidRPr="004D493A" w:rsidRDefault="008B77A5" w:rsidP="008B77A5">
            <w:pPr>
              <w:suppressAutoHyphens/>
              <w:spacing w:line="276" w:lineRule="auto"/>
              <w:rPr>
                <w:lang w:eastAsia="ar-SA"/>
              </w:rPr>
            </w:pPr>
            <w:r w:rsidRPr="004D493A">
              <w:rPr>
                <w:lang w:eastAsia="ar-SA"/>
              </w:rPr>
              <w:t xml:space="preserve"> </w:t>
            </w:r>
            <w:r w:rsidR="00CF2DEC" w:rsidRPr="004D493A">
              <w:rPr>
                <w:lang w:eastAsia="ar-SA"/>
              </w:rPr>
              <w:t xml:space="preserve">3. </w:t>
            </w:r>
            <w:r w:rsidRPr="004D493A">
              <w:rPr>
                <w:lang w:eastAsia="ar-SA"/>
              </w:rPr>
              <w:t>Планирование работы по подготовке к олимпиадам, научн</w:t>
            </w:r>
            <w:r w:rsidR="00420A0B" w:rsidRPr="004D493A">
              <w:rPr>
                <w:lang w:eastAsia="ar-SA"/>
              </w:rPr>
              <w:t xml:space="preserve">ой конференции и соревнованиям. </w:t>
            </w:r>
            <w:r w:rsidRPr="004D493A">
              <w:rPr>
                <w:lang w:eastAsia="ar-SA"/>
              </w:rPr>
              <w:t xml:space="preserve">Выявление одаренных детей. Комплектация групп. </w:t>
            </w:r>
          </w:p>
          <w:p w14:paraId="5A96C02C" w14:textId="77777777" w:rsidR="00DD7B72" w:rsidRPr="004D493A" w:rsidRDefault="00CF2DEC" w:rsidP="008B77A5">
            <w:pPr>
              <w:suppressAutoHyphens/>
              <w:autoSpaceDE w:val="0"/>
              <w:spacing w:before="30" w:line="276" w:lineRule="auto"/>
              <w:jc w:val="both"/>
              <w:rPr>
                <w:lang w:eastAsia="ar-SA"/>
              </w:rPr>
            </w:pPr>
            <w:r w:rsidRPr="004D493A">
              <w:rPr>
                <w:lang w:eastAsia="ar-SA"/>
              </w:rPr>
              <w:t xml:space="preserve">4. </w:t>
            </w:r>
            <w:r w:rsidR="00DD7B72" w:rsidRPr="004D493A">
              <w:rPr>
                <w:lang w:eastAsia="ar-SA"/>
              </w:rPr>
              <w:t>Реализация ФГОС</w:t>
            </w:r>
            <w:r w:rsidRPr="004D493A">
              <w:rPr>
                <w:lang w:eastAsia="ar-SA"/>
              </w:rPr>
              <w:t>.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457387D" w14:textId="77777777" w:rsidR="008B77A5" w:rsidRPr="004D493A" w:rsidRDefault="00420A0B" w:rsidP="008B77A5">
            <w:pPr>
              <w:suppressAutoHyphens/>
              <w:spacing w:line="276" w:lineRule="auto"/>
              <w:rPr>
                <w:lang w:eastAsia="ar-SA"/>
              </w:rPr>
            </w:pPr>
            <w:r w:rsidRPr="004D493A">
              <w:rPr>
                <w:b/>
                <w:lang w:eastAsia="ar-SA"/>
              </w:rPr>
              <w:t>сентябрь</w:t>
            </w:r>
          </w:p>
          <w:p w14:paraId="011F11D1" w14:textId="77777777" w:rsidR="008B77A5" w:rsidRPr="004D493A" w:rsidRDefault="008B77A5" w:rsidP="008B77A5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1FFB42D0" w14:textId="77777777" w:rsidR="008B77A5" w:rsidRPr="004D493A" w:rsidRDefault="008B77A5" w:rsidP="008B77A5">
            <w:pPr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</w:p>
          <w:p w14:paraId="053EEEC6" w14:textId="77777777" w:rsidR="008B77A5" w:rsidRPr="004D493A" w:rsidRDefault="008B77A5" w:rsidP="008B77A5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</w:p>
          <w:p w14:paraId="5A5ACC4D" w14:textId="77777777" w:rsidR="008B77A5" w:rsidRPr="004D493A" w:rsidRDefault="008B77A5" w:rsidP="008B77A5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</w:p>
          <w:p w14:paraId="685C882A" w14:textId="77777777" w:rsidR="008B77A5" w:rsidRPr="004D493A" w:rsidRDefault="008B77A5" w:rsidP="008B77A5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4D493A">
              <w:rPr>
                <w:lang w:eastAsia="ar-SA"/>
              </w:rPr>
              <w:t xml:space="preserve">               Члены ШМО</w:t>
            </w:r>
          </w:p>
          <w:p w14:paraId="40E0A1DA" w14:textId="77777777" w:rsidR="008B77A5" w:rsidRPr="004D493A" w:rsidRDefault="008B77A5" w:rsidP="008B77A5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4AE05EF" w14:textId="77777777" w:rsidR="008B77A5" w:rsidRPr="004D493A" w:rsidRDefault="008B77A5" w:rsidP="008B77A5">
            <w:pPr>
              <w:suppressAutoHyphens/>
              <w:autoSpaceDE w:val="0"/>
              <w:snapToGrid w:val="0"/>
              <w:spacing w:line="276" w:lineRule="auto"/>
              <w:rPr>
                <w:lang w:eastAsia="ar-SA"/>
              </w:rPr>
            </w:pPr>
          </w:p>
          <w:p w14:paraId="23265E38" w14:textId="77777777" w:rsidR="008B77A5" w:rsidRPr="004D493A" w:rsidRDefault="008B77A5" w:rsidP="008B77A5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4D493A">
              <w:rPr>
                <w:lang w:eastAsia="ar-SA"/>
              </w:rPr>
              <w:t>Утвержденный план МО</w:t>
            </w:r>
          </w:p>
          <w:p w14:paraId="11F94D42" w14:textId="77777777" w:rsidR="008B77A5" w:rsidRPr="004D493A" w:rsidRDefault="008B77A5" w:rsidP="008B77A5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4D493A">
              <w:rPr>
                <w:lang w:eastAsia="ar-SA"/>
              </w:rPr>
              <w:t>Утверждение тем на НПК</w:t>
            </w:r>
          </w:p>
          <w:p w14:paraId="24159852" w14:textId="77777777" w:rsidR="008B77A5" w:rsidRPr="004D493A" w:rsidRDefault="008B77A5" w:rsidP="008B77A5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  <w:p w14:paraId="6B81563B" w14:textId="77777777" w:rsidR="008B77A5" w:rsidRPr="004D493A" w:rsidRDefault="008B77A5" w:rsidP="008B77A5">
            <w:pPr>
              <w:suppressAutoHyphens/>
              <w:autoSpaceDE w:val="0"/>
              <w:spacing w:line="276" w:lineRule="auto"/>
              <w:rPr>
                <w:color w:val="000000"/>
                <w:lang w:eastAsia="ar-SA"/>
              </w:rPr>
            </w:pPr>
            <w:r w:rsidRPr="004D493A">
              <w:rPr>
                <w:lang w:eastAsia="ar-SA"/>
              </w:rPr>
              <w:t>Справка.</w:t>
            </w:r>
          </w:p>
        </w:tc>
      </w:tr>
      <w:tr w:rsidR="008B77A5" w:rsidRPr="004D493A" w14:paraId="678C7606" w14:textId="77777777" w:rsidTr="0011231A">
        <w:trPr>
          <w:trHeight w:val="23"/>
        </w:trPr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3D5C934E" w14:textId="77777777" w:rsidR="008B77A5" w:rsidRPr="004D493A" w:rsidRDefault="0011231A" w:rsidP="0025420E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4D493A">
              <w:rPr>
                <w:lang w:eastAsia="ar-SA"/>
              </w:rPr>
              <w:lastRenderedPageBreak/>
              <w:t>Всероссийские спортивные соревнования школьников "Президентские состязания" (школьные этапы 1,2,3,4 классов)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38BFEE4" w14:textId="77777777" w:rsidR="008B77A5" w:rsidRPr="004D493A" w:rsidRDefault="008B77A5" w:rsidP="008B77A5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4D493A">
              <w:rPr>
                <w:lang w:eastAsia="ar-SA"/>
              </w:rPr>
              <w:t xml:space="preserve"> </w:t>
            </w:r>
            <w:r w:rsidR="00420A0B" w:rsidRPr="004D493A">
              <w:rPr>
                <w:lang w:val="en-US" w:eastAsia="ar-SA"/>
              </w:rPr>
              <w:t>сентябрь</w:t>
            </w:r>
          </w:p>
          <w:p w14:paraId="4CBE255A" w14:textId="77777777" w:rsidR="008B77A5" w:rsidRPr="004D493A" w:rsidRDefault="008B77A5" w:rsidP="008B77A5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</w:p>
          <w:p w14:paraId="35ABD433" w14:textId="77777777" w:rsidR="008B77A5" w:rsidRPr="004D493A" w:rsidRDefault="008B77A5" w:rsidP="008B77A5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1BF86E96" w14:textId="77777777" w:rsidR="008B77A5" w:rsidRPr="004D493A" w:rsidRDefault="008B77A5" w:rsidP="00420A0B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  <w:p w14:paraId="24B743F7" w14:textId="77777777" w:rsidR="008B77A5" w:rsidRPr="004D493A" w:rsidRDefault="00DD7B72" w:rsidP="008B77A5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 w:rsidRPr="004D493A">
              <w:rPr>
                <w:lang w:eastAsia="ar-SA"/>
              </w:rPr>
              <w:t>Члены ШМО</w:t>
            </w:r>
          </w:p>
          <w:p w14:paraId="25B71B8C" w14:textId="77777777" w:rsidR="008B77A5" w:rsidRPr="004D493A" w:rsidRDefault="008B77A5" w:rsidP="008B77A5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7CA881E7" w14:textId="77777777" w:rsidR="008B77A5" w:rsidRPr="004D493A" w:rsidRDefault="0011231A" w:rsidP="008B77A5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 w:rsidRPr="004D493A">
              <w:rPr>
                <w:lang w:eastAsia="ar-SA"/>
              </w:rPr>
              <w:t>Отчет в УО</w:t>
            </w:r>
          </w:p>
        </w:tc>
      </w:tr>
      <w:tr w:rsidR="008B77A5" w:rsidRPr="004D493A" w14:paraId="3E5DC66F" w14:textId="77777777" w:rsidTr="0011231A">
        <w:trPr>
          <w:trHeight w:val="23"/>
        </w:trPr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1298AECE" w14:textId="77777777" w:rsidR="008B77A5" w:rsidRPr="004D493A" w:rsidRDefault="0025420E" w:rsidP="00CF2DEC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4D493A">
              <w:rPr>
                <w:lang w:eastAsia="ar-SA"/>
              </w:rPr>
              <w:t xml:space="preserve">РМО учителей физической культуры и ОБЖ.                                                                               РМО учителей  МХК, ИЗО, черчения, технологии.                                                               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0676DA86" w14:textId="77777777" w:rsidR="008B77A5" w:rsidRPr="004D493A" w:rsidRDefault="00CF2DEC" w:rsidP="008B77A5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4D493A">
              <w:rPr>
                <w:lang w:eastAsia="ar-SA"/>
              </w:rPr>
              <w:t>сентябрь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18A9F750" w14:textId="77777777" w:rsidR="008B77A5" w:rsidRPr="004D493A" w:rsidRDefault="00CF2DEC" w:rsidP="008B77A5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 w:rsidRPr="004D493A">
              <w:rPr>
                <w:lang w:eastAsia="ar-SA"/>
              </w:rPr>
              <w:t>Руководители РМО</w:t>
            </w: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B81671E" w14:textId="77777777" w:rsidR="008B77A5" w:rsidRPr="004D493A" w:rsidRDefault="008B77A5" w:rsidP="008B77A5">
            <w:pPr>
              <w:suppressAutoHyphens/>
              <w:autoSpaceDE w:val="0"/>
              <w:spacing w:line="276" w:lineRule="auto"/>
              <w:jc w:val="center"/>
              <w:rPr>
                <w:color w:val="000000"/>
                <w:lang w:eastAsia="ar-SA"/>
              </w:rPr>
            </w:pPr>
          </w:p>
        </w:tc>
      </w:tr>
      <w:tr w:rsidR="0011231A" w:rsidRPr="004D493A" w14:paraId="0E239B23" w14:textId="77777777" w:rsidTr="0011231A">
        <w:trPr>
          <w:trHeight w:val="23"/>
        </w:trPr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E9276AD" w14:textId="77777777" w:rsidR="0011231A" w:rsidRPr="004D493A" w:rsidRDefault="0011231A" w:rsidP="00CF2DEC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4D493A">
              <w:rPr>
                <w:lang w:eastAsia="ar-SA"/>
              </w:rPr>
              <w:t>ШСЛ. Муниципальный этап по легкой атлетике (1 возрастная категория: 2007-2008)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3DFA955" w14:textId="77777777" w:rsidR="0011231A" w:rsidRPr="004D493A" w:rsidRDefault="0011231A" w:rsidP="008B77A5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4D493A">
              <w:rPr>
                <w:lang w:eastAsia="ar-SA"/>
              </w:rPr>
              <w:t>сентябрь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766FFD97" w14:textId="77777777" w:rsidR="0011231A" w:rsidRPr="004D493A" w:rsidRDefault="0011231A" w:rsidP="008B77A5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 w:rsidRPr="004D493A">
              <w:rPr>
                <w:lang w:eastAsia="ar-SA"/>
              </w:rPr>
              <w:t>Учителя физкультуры</w:t>
            </w: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1607048" w14:textId="77777777" w:rsidR="0011231A" w:rsidRPr="004D493A" w:rsidRDefault="0011231A" w:rsidP="008B77A5">
            <w:pPr>
              <w:suppressAutoHyphens/>
              <w:autoSpaceDE w:val="0"/>
              <w:spacing w:line="276" w:lineRule="auto"/>
              <w:jc w:val="center"/>
              <w:rPr>
                <w:color w:val="000000"/>
                <w:lang w:eastAsia="ar-SA"/>
              </w:rPr>
            </w:pPr>
            <w:r w:rsidRPr="004D493A">
              <w:rPr>
                <w:color w:val="000000"/>
                <w:lang w:eastAsia="ar-SA"/>
              </w:rPr>
              <w:t>Участие в соревнованиях</w:t>
            </w:r>
            <w:r w:rsidR="00A6330B" w:rsidRPr="004D493A">
              <w:rPr>
                <w:color w:val="000000"/>
                <w:lang w:eastAsia="ar-SA"/>
              </w:rPr>
              <w:t>.</w:t>
            </w:r>
          </w:p>
          <w:p w14:paraId="2BC05FB0" w14:textId="77777777" w:rsidR="00A6330B" w:rsidRPr="004D493A" w:rsidRDefault="00A6330B" w:rsidP="008B77A5">
            <w:pPr>
              <w:suppressAutoHyphens/>
              <w:autoSpaceDE w:val="0"/>
              <w:spacing w:line="276" w:lineRule="auto"/>
              <w:jc w:val="center"/>
              <w:rPr>
                <w:color w:val="000000"/>
                <w:lang w:eastAsia="ar-SA"/>
              </w:rPr>
            </w:pPr>
            <w:r w:rsidRPr="004D493A">
              <w:rPr>
                <w:color w:val="000000"/>
                <w:lang w:eastAsia="ar-SA"/>
              </w:rPr>
              <w:t>Отчет на сайт школы</w:t>
            </w:r>
          </w:p>
        </w:tc>
      </w:tr>
      <w:tr w:rsidR="0011231A" w:rsidRPr="004D493A" w14:paraId="5EB02254" w14:textId="77777777" w:rsidTr="0011231A">
        <w:trPr>
          <w:trHeight w:val="23"/>
        </w:trPr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07034A09" w14:textId="77777777" w:rsidR="0011231A" w:rsidRPr="004D493A" w:rsidRDefault="0011231A" w:rsidP="0011231A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4D493A">
              <w:rPr>
                <w:lang w:eastAsia="ar-SA"/>
              </w:rPr>
              <w:t>ШСЛ. Муниципальный этап по легкой атлетике (2 возрастные категории: 2010-2011, 2012-2013)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43BF737" w14:textId="77777777" w:rsidR="0011231A" w:rsidRPr="004D493A" w:rsidRDefault="0011231A" w:rsidP="0011231A">
            <w:r w:rsidRPr="004D493A">
              <w:t>сентябрь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B87B872" w14:textId="77777777" w:rsidR="0011231A" w:rsidRPr="004D493A" w:rsidRDefault="0011231A" w:rsidP="0011231A">
            <w:r w:rsidRPr="004D493A">
              <w:t>Учителя физкультуры</w:t>
            </w: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0BBC17D" w14:textId="77777777" w:rsidR="0011231A" w:rsidRPr="004D493A" w:rsidRDefault="0011231A" w:rsidP="00A6330B">
            <w:pPr>
              <w:jc w:val="center"/>
            </w:pPr>
            <w:r w:rsidRPr="004D493A">
              <w:t>Участие в соревнованиях</w:t>
            </w:r>
            <w:r w:rsidR="00A6330B" w:rsidRPr="004D493A">
              <w:t>.</w:t>
            </w:r>
          </w:p>
          <w:p w14:paraId="0DFA843F" w14:textId="77777777" w:rsidR="00A6330B" w:rsidRPr="004D493A" w:rsidRDefault="00A6330B" w:rsidP="00A6330B">
            <w:pPr>
              <w:jc w:val="center"/>
            </w:pPr>
            <w:r w:rsidRPr="004D493A">
              <w:t>Отчет на сайт школы</w:t>
            </w:r>
          </w:p>
        </w:tc>
      </w:tr>
      <w:tr w:rsidR="0011231A" w:rsidRPr="004D493A" w14:paraId="233037C3" w14:textId="77777777" w:rsidTr="0011231A">
        <w:trPr>
          <w:trHeight w:val="23"/>
        </w:trPr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621C842" w14:textId="77777777" w:rsidR="0011231A" w:rsidRPr="004D493A" w:rsidRDefault="0011231A" w:rsidP="0011231A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4D493A">
              <w:rPr>
                <w:lang w:eastAsia="ar-SA"/>
              </w:rPr>
              <w:t>Массовый кросс, посвященный Всероссийскому Дню бега "Кросс нации"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790C5A59" w14:textId="77777777" w:rsidR="0011231A" w:rsidRPr="004D493A" w:rsidRDefault="0011231A" w:rsidP="0011231A">
            <w:r w:rsidRPr="004D493A">
              <w:t>сентябрь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9F30862" w14:textId="77777777" w:rsidR="0011231A" w:rsidRPr="004D493A" w:rsidRDefault="0011231A" w:rsidP="0011231A">
            <w:r w:rsidRPr="004D493A">
              <w:t>Учителя физкультуры</w:t>
            </w: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B9581C7" w14:textId="77777777" w:rsidR="0011231A" w:rsidRPr="004D493A" w:rsidRDefault="0011231A" w:rsidP="00A6330B">
            <w:pPr>
              <w:jc w:val="center"/>
            </w:pPr>
            <w:r w:rsidRPr="004D493A">
              <w:t>Участие в соревнованиях</w:t>
            </w:r>
            <w:r w:rsidR="00A6330B" w:rsidRPr="004D493A">
              <w:t>.</w:t>
            </w:r>
          </w:p>
          <w:p w14:paraId="21A07188" w14:textId="77777777" w:rsidR="00A6330B" w:rsidRPr="004D493A" w:rsidRDefault="00A6330B" w:rsidP="00A6330B">
            <w:pPr>
              <w:jc w:val="center"/>
            </w:pPr>
            <w:r w:rsidRPr="004D493A">
              <w:t>Отчет на сайт школы</w:t>
            </w:r>
          </w:p>
        </w:tc>
      </w:tr>
      <w:tr w:rsidR="008B77A5" w:rsidRPr="004D493A" w14:paraId="5838F07D" w14:textId="77777777" w:rsidTr="0011231A">
        <w:trPr>
          <w:trHeight w:val="23"/>
        </w:trPr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7991C964" w14:textId="230A9E2F" w:rsidR="008B77A5" w:rsidRPr="004D493A" w:rsidRDefault="008B77A5" w:rsidP="004D493A">
            <w:pPr>
              <w:suppressAutoHyphens/>
              <w:spacing w:line="276" w:lineRule="auto"/>
              <w:rPr>
                <w:lang w:eastAsia="ar-SA"/>
              </w:rPr>
            </w:pPr>
            <w:r w:rsidRPr="004D493A">
              <w:rPr>
                <w:lang w:eastAsia="ar-SA"/>
              </w:rPr>
              <w:t>Взаимопосещение уроков учителей начальной школы с це</w:t>
            </w:r>
            <w:r w:rsidR="00CF2DEC" w:rsidRPr="004D493A">
              <w:rPr>
                <w:lang w:eastAsia="ar-SA"/>
              </w:rPr>
              <w:t>лью обмена опытом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68E7F038" w14:textId="77777777" w:rsidR="008B77A5" w:rsidRPr="004D493A" w:rsidRDefault="008B77A5" w:rsidP="008B77A5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 w:rsidRPr="004D493A">
              <w:rPr>
                <w:lang w:eastAsia="ar-SA"/>
              </w:rPr>
              <w:t>В течение учебного года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4F78DF4" w14:textId="77777777" w:rsidR="008B77A5" w:rsidRPr="004D493A" w:rsidRDefault="00CF2DEC" w:rsidP="008B77A5">
            <w:pPr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 w:rsidRPr="004D493A">
              <w:rPr>
                <w:lang w:eastAsia="ar-SA"/>
              </w:rPr>
              <w:t xml:space="preserve">Учителя </w:t>
            </w:r>
            <w:r w:rsidR="008B77A5" w:rsidRPr="004D493A">
              <w:rPr>
                <w:lang w:eastAsia="ar-SA"/>
              </w:rPr>
              <w:t xml:space="preserve"> ШМО</w:t>
            </w:r>
          </w:p>
          <w:p w14:paraId="480D9BE9" w14:textId="77777777" w:rsidR="008B77A5" w:rsidRPr="004D493A" w:rsidRDefault="008B77A5" w:rsidP="008B77A5">
            <w:pPr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D23246B" w14:textId="77777777" w:rsidR="008B77A5" w:rsidRPr="004D493A" w:rsidRDefault="008B77A5" w:rsidP="008B77A5">
            <w:pPr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 w:rsidRPr="004D493A">
              <w:rPr>
                <w:lang w:eastAsia="ar-SA"/>
              </w:rPr>
              <w:t>Анализ посещенных  уроков</w:t>
            </w:r>
          </w:p>
        </w:tc>
      </w:tr>
      <w:tr w:rsidR="001525AA" w:rsidRPr="004D493A" w14:paraId="07A84ADA" w14:textId="77777777" w:rsidTr="0011231A">
        <w:trPr>
          <w:trHeight w:val="23"/>
        </w:trPr>
        <w:tc>
          <w:tcPr>
            <w:tcW w:w="145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1B6EE087" w14:textId="77777777" w:rsidR="001525AA" w:rsidRPr="004D493A" w:rsidRDefault="001525AA" w:rsidP="001525AA">
            <w:pPr>
              <w:suppressAutoHyphens/>
              <w:autoSpaceDE w:val="0"/>
              <w:snapToGrid w:val="0"/>
              <w:spacing w:line="276" w:lineRule="auto"/>
              <w:rPr>
                <w:b/>
                <w:lang w:eastAsia="ar-SA"/>
              </w:rPr>
            </w:pPr>
            <w:r w:rsidRPr="004D493A">
              <w:rPr>
                <w:b/>
                <w:lang w:eastAsia="ar-SA"/>
              </w:rPr>
              <w:t>Октябрь</w:t>
            </w:r>
          </w:p>
        </w:tc>
      </w:tr>
      <w:tr w:rsidR="00CF2DEC" w:rsidRPr="004D493A" w14:paraId="63CDCAE5" w14:textId="77777777" w:rsidTr="0011231A">
        <w:trPr>
          <w:trHeight w:val="23"/>
        </w:trPr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E4C3C53" w14:textId="77777777" w:rsidR="00CF2DEC" w:rsidRPr="004D493A" w:rsidRDefault="00CF2DEC" w:rsidP="00CF2DEC">
            <w:pPr>
              <w:suppressAutoHyphens/>
              <w:spacing w:line="276" w:lineRule="auto"/>
              <w:rPr>
                <w:lang w:eastAsia="ar-SA"/>
              </w:rPr>
            </w:pPr>
            <w:r w:rsidRPr="004D493A">
              <w:rPr>
                <w:u w:val="single"/>
                <w:lang w:eastAsia="ar-SA"/>
              </w:rPr>
              <w:t>Заседание№2</w:t>
            </w:r>
          </w:p>
          <w:p w14:paraId="2DB31FA9" w14:textId="77777777" w:rsidR="00CF2DEC" w:rsidRPr="004D493A" w:rsidRDefault="00CF2DEC" w:rsidP="00CF2DEC">
            <w:pPr>
              <w:suppressAutoHyphens/>
              <w:spacing w:line="276" w:lineRule="auto"/>
              <w:rPr>
                <w:lang w:eastAsia="ar-SA"/>
              </w:rPr>
            </w:pPr>
            <w:r w:rsidRPr="004D493A">
              <w:rPr>
                <w:lang w:eastAsia="ar-SA"/>
              </w:rPr>
              <w:t>1</w:t>
            </w:r>
            <w:r w:rsidRPr="004D493A">
              <w:rPr>
                <w:color w:val="222222"/>
                <w:lang w:eastAsia="ar-SA"/>
              </w:rPr>
              <w:t xml:space="preserve"> «Формы организации современного урока на основе системно-деятельностного подхода как основы реализации ФГОС»</w:t>
            </w:r>
          </w:p>
          <w:p w14:paraId="4BD25243" w14:textId="77777777" w:rsidR="00CF2DEC" w:rsidRPr="004D493A" w:rsidRDefault="00CF2DEC" w:rsidP="00CF2DEC">
            <w:pPr>
              <w:suppressAutoHyphens/>
              <w:spacing w:line="276" w:lineRule="auto"/>
              <w:rPr>
                <w:lang w:eastAsia="ar-SA"/>
              </w:rPr>
            </w:pPr>
            <w:r w:rsidRPr="004D493A">
              <w:rPr>
                <w:lang w:eastAsia="ar-SA"/>
              </w:rPr>
              <w:t xml:space="preserve">2. Подготовка к соревнованиям </w:t>
            </w:r>
          </w:p>
          <w:p w14:paraId="5EAAB333" w14:textId="77777777" w:rsidR="00CF2DEC" w:rsidRPr="004D493A" w:rsidRDefault="00CF2DEC" w:rsidP="00CF2DEC">
            <w:pPr>
              <w:suppressAutoHyphens/>
              <w:spacing w:line="276" w:lineRule="auto"/>
              <w:rPr>
                <w:lang w:eastAsia="ar-SA"/>
              </w:rPr>
            </w:pPr>
            <w:r w:rsidRPr="004D493A">
              <w:rPr>
                <w:lang w:eastAsia="ar-SA"/>
              </w:rPr>
              <w:t>3.  Планирование  проведения 1тура олимпиады.</w:t>
            </w:r>
          </w:p>
          <w:p w14:paraId="1C799016" w14:textId="412AD3C2" w:rsidR="00CF2DEC" w:rsidRPr="004D493A" w:rsidRDefault="00CF2DEC" w:rsidP="00CF2DEC">
            <w:pPr>
              <w:suppressAutoHyphens/>
              <w:spacing w:line="276" w:lineRule="auto"/>
              <w:rPr>
                <w:lang w:eastAsia="ar-SA"/>
              </w:rPr>
            </w:pPr>
            <w:r w:rsidRPr="004D493A">
              <w:rPr>
                <w:lang w:eastAsia="ar-SA"/>
              </w:rPr>
              <w:t>4. педагогический консилиум по адаптации учащихся 5-х, 10 классов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7E9961F9" w14:textId="77777777" w:rsidR="00CF2DEC" w:rsidRPr="004D493A" w:rsidRDefault="00CF2DEC" w:rsidP="00CF2DEC">
            <w:pPr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 w:rsidRPr="004D493A">
              <w:rPr>
                <w:lang w:eastAsia="ar-SA"/>
              </w:rPr>
              <w:t>Октябрь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D508052" w14:textId="77777777" w:rsidR="00CF2DEC" w:rsidRPr="004D493A" w:rsidRDefault="00CF2DEC" w:rsidP="00CF2DEC">
            <w:pPr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 w:rsidRPr="004D493A">
              <w:rPr>
                <w:lang w:eastAsia="ar-SA"/>
              </w:rPr>
              <w:t>Члены ШМО</w:t>
            </w: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457B529" w14:textId="77777777" w:rsidR="00CF2DEC" w:rsidRPr="004D493A" w:rsidRDefault="00CF2DEC" w:rsidP="00CF2DEC">
            <w:pPr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 w:rsidRPr="004D493A">
              <w:rPr>
                <w:lang w:eastAsia="ar-SA"/>
              </w:rPr>
              <w:t>Протокол</w:t>
            </w:r>
          </w:p>
        </w:tc>
      </w:tr>
      <w:tr w:rsidR="008B77A5" w:rsidRPr="004D493A" w14:paraId="282B24D5" w14:textId="77777777" w:rsidTr="0011231A">
        <w:trPr>
          <w:trHeight w:val="23"/>
        </w:trPr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8EDADB2" w14:textId="77777777" w:rsidR="008B77A5" w:rsidRPr="004D493A" w:rsidRDefault="00420A0B" w:rsidP="008B77A5">
            <w:pPr>
              <w:suppressAutoHyphens/>
              <w:spacing w:line="276" w:lineRule="auto"/>
              <w:rPr>
                <w:lang w:eastAsia="ar-SA"/>
              </w:rPr>
            </w:pPr>
            <w:r w:rsidRPr="004D493A">
              <w:rPr>
                <w:lang w:eastAsia="ar-SA"/>
              </w:rPr>
              <w:t>Диагностические входные работы по предметам 2-11 классов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012D8532" w14:textId="77777777" w:rsidR="008B77A5" w:rsidRPr="004D493A" w:rsidRDefault="00420A0B" w:rsidP="008B77A5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 w:rsidRPr="004D493A">
              <w:rPr>
                <w:lang w:eastAsia="ar-SA"/>
              </w:rPr>
              <w:t xml:space="preserve">Октябрь 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A5B887C" w14:textId="77777777" w:rsidR="008B77A5" w:rsidRPr="004D493A" w:rsidRDefault="003F2706" w:rsidP="008B77A5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 w:rsidRPr="004D493A">
              <w:rPr>
                <w:lang w:eastAsia="ar-SA"/>
              </w:rPr>
              <w:t>Руководители</w:t>
            </w:r>
            <w:r w:rsidR="00420A0B" w:rsidRPr="004D493A">
              <w:rPr>
                <w:lang w:eastAsia="ar-SA"/>
              </w:rPr>
              <w:t xml:space="preserve"> ШМО.</w:t>
            </w: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48FD52A" w14:textId="77777777" w:rsidR="00420A0B" w:rsidRPr="004D493A" w:rsidRDefault="00420A0B" w:rsidP="00420A0B">
            <w:pPr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 w:rsidRPr="004D493A">
              <w:rPr>
                <w:lang w:eastAsia="ar-SA"/>
              </w:rPr>
              <w:t>Справка</w:t>
            </w:r>
          </w:p>
          <w:p w14:paraId="0CF18294" w14:textId="77777777" w:rsidR="008B77A5" w:rsidRPr="004D493A" w:rsidRDefault="008B77A5" w:rsidP="00420A0B">
            <w:pPr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11231A" w:rsidRPr="004D493A" w14:paraId="2A8B296E" w14:textId="77777777" w:rsidTr="0011231A">
        <w:trPr>
          <w:trHeight w:val="23"/>
        </w:trPr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1A30DAA5" w14:textId="77777777" w:rsidR="0011231A" w:rsidRPr="004D493A" w:rsidRDefault="0011231A" w:rsidP="008B77A5">
            <w:pPr>
              <w:suppressAutoHyphens/>
              <w:spacing w:line="276" w:lineRule="auto"/>
              <w:rPr>
                <w:lang w:eastAsia="ar-SA"/>
              </w:rPr>
            </w:pPr>
            <w:r w:rsidRPr="004D493A">
              <w:rPr>
                <w:lang w:eastAsia="ar-SA"/>
              </w:rPr>
              <w:t xml:space="preserve">Школьный этап муниципального конкурса профессионального мастерства "Сердце отдаю </w:t>
            </w:r>
            <w:r w:rsidRPr="004D493A">
              <w:rPr>
                <w:lang w:eastAsia="ar-SA"/>
              </w:rPr>
              <w:lastRenderedPageBreak/>
              <w:t>детям" (номинации: "Социальный педагог", "Классный руководитель", "Педагог дополнительного образования")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F40A88F" w14:textId="77777777" w:rsidR="0011231A" w:rsidRPr="004D493A" w:rsidRDefault="0011231A" w:rsidP="008B77A5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 w:rsidRPr="004D493A">
              <w:rPr>
                <w:lang w:eastAsia="ar-SA"/>
              </w:rPr>
              <w:lastRenderedPageBreak/>
              <w:t>Октябрь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E8F4DC4" w14:textId="77777777" w:rsidR="0011231A" w:rsidRPr="004D493A" w:rsidRDefault="0011231A" w:rsidP="008B77A5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 w:rsidRPr="004D493A">
              <w:rPr>
                <w:lang w:eastAsia="ar-SA"/>
              </w:rPr>
              <w:t>Члены ШМО</w:t>
            </w: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AA72D8B" w14:textId="77777777" w:rsidR="0011231A" w:rsidRPr="004D493A" w:rsidRDefault="0011231A" w:rsidP="00420A0B">
            <w:pPr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 w:rsidRPr="004D493A">
              <w:rPr>
                <w:lang w:eastAsia="ar-SA"/>
              </w:rPr>
              <w:t>Участие</w:t>
            </w:r>
          </w:p>
        </w:tc>
      </w:tr>
      <w:tr w:rsidR="0025420E" w:rsidRPr="004D493A" w14:paraId="333665FB" w14:textId="77777777" w:rsidTr="0011231A">
        <w:trPr>
          <w:trHeight w:val="23"/>
        </w:trPr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37C12512" w14:textId="77777777" w:rsidR="0011231A" w:rsidRPr="004D493A" w:rsidRDefault="0011231A" w:rsidP="0011231A">
            <w:pPr>
              <w:suppressAutoHyphens/>
              <w:spacing w:line="276" w:lineRule="auto"/>
              <w:rPr>
                <w:lang w:eastAsia="ar-SA"/>
              </w:rPr>
            </w:pPr>
            <w:r w:rsidRPr="004D493A">
              <w:rPr>
                <w:lang w:eastAsia="ar-SA"/>
              </w:rPr>
              <w:t>Всероссийские спортивные соревнования школьников "Президентские состязания" (школьные этапы 5,6, 7, 8 классов)</w:t>
            </w:r>
          </w:p>
          <w:p w14:paraId="07B801A7" w14:textId="77777777" w:rsidR="0011231A" w:rsidRPr="004D493A" w:rsidRDefault="0011231A" w:rsidP="0011231A">
            <w:pPr>
              <w:suppressAutoHyphens/>
              <w:spacing w:line="276" w:lineRule="auto"/>
              <w:rPr>
                <w:lang w:eastAsia="ar-SA"/>
              </w:rPr>
            </w:pPr>
            <w:r w:rsidRPr="004D493A">
              <w:rPr>
                <w:lang w:eastAsia="ar-SA"/>
              </w:rPr>
              <w:t>Муниципальный этап соревнований по шахматам</w:t>
            </w:r>
          </w:p>
          <w:p w14:paraId="39241C8A" w14:textId="77777777" w:rsidR="0011231A" w:rsidRPr="004D493A" w:rsidRDefault="0011231A" w:rsidP="0011231A">
            <w:pPr>
              <w:suppressAutoHyphens/>
              <w:spacing w:line="276" w:lineRule="auto"/>
              <w:rPr>
                <w:lang w:eastAsia="ar-SA"/>
              </w:rPr>
            </w:pPr>
            <w:r w:rsidRPr="004D493A">
              <w:rPr>
                <w:lang w:eastAsia="ar-SA"/>
              </w:rPr>
              <w:t>ПСИ.</w:t>
            </w:r>
          </w:p>
          <w:p w14:paraId="3967AECD" w14:textId="77777777" w:rsidR="0025420E" w:rsidRPr="004D493A" w:rsidRDefault="0011231A" w:rsidP="0011231A">
            <w:pPr>
              <w:suppressAutoHyphens/>
              <w:spacing w:line="276" w:lineRule="auto"/>
              <w:rPr>
                <w:lang w:eastAsia="ar-SA"/>
              </w:rPr>
            </w:pPr>
            <w:r w:rsidRPr="004D493A">
              <w:rPr>
                <w:lang w:eastAsia="ar-SA"/>
              </w:rPr>
              <w:t xml:space="preserve"> Муниципальный этап по мини-футболу, по настольному теннису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9A9D20D" w14:textId="77777777" w:rsidR="0025420E" w:rsidRPr="004D493A" w:rsidRDefault="0011231A" w:rsidP="008B77A5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 w:rsidRPr="004D493A">
              <w:rPr>
                <w:lang w:eastAsia="ar-SA"/>
              </w:rPr>
              <w:t>Октябрь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2EC25EC" w14:textId="77777777" w:rsidR="0025420E" w:rsidRPr="004D493A" w:rsidRDefault="0011231A" w:rsidP="008B77A5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 w:rsidRPr="004D493A">
              <w:rPr>
                <w:lang w:eastAsia="ar-SA"/>
              </w:rPr>
              <w:t>Учителя физкультуры</w:t>
            </w: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877A97A" w14:textId="77777777" w:rsidR="0025420E" w:rsidRPr="004D493A" w:rsidRDefault="0011231A" w:rsidP="00420A0B">
            <w:pPr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 w:rsidRPr="004D493A">
              <w:rPr>
                <w:lang w:eastAsia="ar-SA"/>
              </w:rPr>
              <w:t>Участие в соревнованиях</w:t>
            </w:r>
          </w:p>
          <w:p w14:paraId="41AD5F86" w14:textId="77777777" w:rsidR="0011231A" w:rsidRPr="004D493A" w:rsidRDefault="0011231A" w:rsidP="00420A0B">
            <w:pPr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 w:rsidRPr="004D493A">
              <w:rPr>
                <w:lang w:eastAsia="ar-SA"/>
              </w:rPr>
              <w:t>Отчет на сайт школы</w:t>
            </w:r>
          </w:p>
        </w:tc>
      </w:tr>
      <w:tr w:rsidR="008B77A5" w:rsidRPr="004D493A" w14:paraId="2202798B" w14:textId="77777777" w:rsidTr="0011231A">
        <w:trPr>
          <w:trHeight w:val="23"/>
        </w:trPr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48F320E7" w14:textId="77777777" w:rsidR="008B77A5" w:rsidRPr="004D493A" w:rsidRDefault="008B77A5" w:rsidP="008B77A5">
            <w:pPr>
              <w:suppressAutoHyphens/>
              <w:spacing w:line="276" w:lineRule="auto"/>
              <w:rPr>
                <w:lang w:eastAsia="ar-SA"/>
              </w:rPr>
            </w:pPr>
            <w:r w:rsidRPr="004D493A">
              <w:rPr>
                <w:lang w:eastAsia="ar-SA"/>
              </w:rPr>
              <w:t>Проведение 1 тура  олимпиады по предметам ШМО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32422C23" w14:textId="77777777" w:rsidR="008B77A5" w:rsidRPr="004D493A" w:rsidRDefault="00CF2DEC" w:rsidP="008B77A5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 w:rsidRPr="004D493A">
              <w:rPr>
                <w:lang w:eastAsia="ar-SA"/>
              </w:rPr>
              <w:t xml:space="preserve">Октябрь –ноябрь 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2FA41BF9" w14:textId="77777777" w:rsidR="008B77A5" w:rsidRPr="004D493A" w:rsidRDefault="00CF2DEC" w:rsidP="008B77A5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 w:rsidRPr="004D493A">
              <w:rPr>
                <w:lang w:eastAsia="ar-SA"/>
              </w:rPr>
              <w:t>Члены ШМО</w:t>
            </w: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5D1F074" w14:textId="77777777" w:rsidR="008B77A5" w:rsidRPr="004D493A" w:rsidRDefault="008B77A5" w:rsidP="008B77A5">
            <w:pPr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1525AA" w:rsidRPr="004D493A" w14:paraId="7D6B2433" w14:textId="77777777" w:rsidTr="0011231A">
        <w:trPr>
          <w:trHeight w:val="23"/>
        </w:trPr>
        <w:tc>
          <w:tcPr>
            <w:tcW w:w="145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2818229" w14:textId="17981A04" w:rsidR="001525AA" w:rsidRPr="004D493A" w:rsidRDefault="001525AA" w:rsidP="004D493A">
            <w:pPr>
              <w:suppressAutoHyphens/>
              <w:spacing w:line="276" w:lineRule="auto"/>
              <w:rPr>
                <w:lang w:eastAsia="ar-SA"/>
              </w:rPr>
            </w:pPr>
            <w:r w:rsidRPr="004D493A">
              <w:rPr>
                <w:b/>
                <w:lang w:eastAsia="ar-SA"/>
              </w:rPr>
              <w:t>Ноябрь</w:t>
            </w:r>
          </w:p>
        </w:tc>
      </w:tr>
      <w:tr w:rsidR="00CF2DEC" w:rsidRPr="004D493A" w14:paraId="640F644D" w14:textId="77777777" w:rsidTr="0011231A">
        <w:trPr>
          <w:trHeight w:val="23"/>
        </w:trPr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1258B968" w14:textId="77777777" w:rsidR="00CF2DEC" w:rsidRPr="004D493A" w:rsidRDefault="00CF2DEC" w:rsidP="00CF2DEC">
            <w:pPr>
              <w:suppressAutoHyphens/>
              <w:spacing w:line="276" w:lineRule="auto"/>
              <w:rPr>
                <w:lang w:eastAsia="ar-SA"/>
              </w:rPr>
            </w:pPr>
            <w:r w:rsidRPr="004D493A">
              <w:rPr>
                <w:u w:val="single"/>
                <w:lang w:eastAsia="ar-SA"/>
              </w:rPr>
              <w:t>Заседание №3</w:t>
            </w:r>
          </w:p>
          <w:p w14:paraId="70CD8E70" w14:textId="77777777" w:rsidR="00CF2DEC" w:rsidRPr="004D493A" w:rsidRDefault="00CF2DEC" w:rsidP="00CF2DEC">
            <w:pPr>
              <w:suppressAutoHyphens/>
              <w:spacing w:line="276" w:lineRule="auto"/>
              <w:rPr>
                <w:lang w:eastAsia="ar-SA"/>
              </w:rPr>
            </w:pPr>
            <w:r w:rsidRPr="004D493A">
              <w:rPr>
                <w:lang w:eastAsia="ar-SA"/>
              </w:rPr>
              <w:t>1. Анализ результатов 1 четверти</w:t>
            </w:r>
          </w:p>
          <w:p w14:paraId="18DE5FB7" w14:textId="77777777" w:rsidR="00CF2DEC" w:rsidRPr="004D493A" w:rsidRDefault="00CF2DEC" w:rsidP="00CF2DEC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260AC13B" w14:textId="77777777" w:rsidR="00CF2DEC" w:rsidRPr="004D493A" w:rsidRDefault="00CF2DEC" w:rsidP="00CF2DEC">
            <w:pPr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 w:rsidRPr="004D493A">
              <w:rPr>
                <w:lang w:eastAsia="ar-SA"/>
              </w:rPr>
              <w:t>ноябрь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05A3AE6F" w14:textId="77777777" w:rsidR="00CF2DEC" w:rsidRPr="004D493A" w:rsidRDefault="00CF2DEC" w:rsidP="00CF2DEC">
            <w:pPr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 w:rsidRPr="004D493A">
              <w:rPr>
                <w:lang w:eastAsia="ar-SA"/>
              </w:rPr>
              <w:t>Члены ШМО</w:t>
            </w: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73677C10" w14:textId="77777777" w:rsidR="00CF2DEC" w:rsidRPr="004D493A" w:rsidRDefault="00CF2DEC" w:rsidP="00CF2DEC">
            <w:pPr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 w:rsidRPr="004D493A">
              <w:rPr>
                <w:lang w:eastAsia="ar-SA"/>
              </w:rPr>
              <w:t>Протокол</w:t>
            </w:r>
          </w:p>
        </w:tc>
      </w:tr>
      <w:tr w:rsidR="0025420E" w:rsidRPr="004D493A" w14:paraId="6E370E71" w14:textId="77777777" w:rsidTr="0011231A">
        <w:trPr>
          <w:trHeight w:val="23"/>
        </w:trPr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3D87CCCB" w14:textId="77777777" w:rsidR="0025420E" w:rsidRPr="004D493A" w:rsidRDefault="0011231A" w:rsidP="0025420E">
            <w:pPr>
              <w:suppressAutoHyphens/>
              <w:spacing w:line="276" w:lineRule="auto"/>
              <w:rPr>
                <w:lang w:eastAsia="ar-SA"/>
              </w:rPr>
            </w:pPr>
            <w:r w:rsidRPr="004D493A">
              <w:rPr>
                <w:lang w:eastAsia="ar-SA"/>
              </w:rPr>
              <w:t>Заочный отборочный этап муниципального конкурса профессионального мастерства "Сердце отдаю детям" (номинации: "Социальный педагог", "Классный руководитель", "Педагог дополнительного образования")</w:t>
            </w:r>
          </w:p>
          <w:p w14:paraId="1DC85407" w14:textId="77777777" w:rsidR="0025420E" w:rsidRPr="004D493A" w:rsidRDefault="0025420E" w:rsidP="0025420E">
            <w:pPr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94C4093" w14:textId="77777777" w:rsidR="0025420E" w:rsidRPr="004D493A" w:rsidRDefault="00CF2DEC" w:rsidP="008B77A5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 w:rsidRPr="004D493A">
              <w:rPr>
                <w:lang w:eastAsia="ar-SA"/>
              </w:rPr>
              <w:t>Ноябрь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D560B6F" w14:textId="77777777" w:rsidR="0025420E" w:rsidRPr="004D493A" w:rsidRDefault="00CF2DEC" w:rsidP="008B77A5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 w:rsidRPr="004D493A">
              <w:rPr>
                <w:lang w:eastAsia="ar-SA"/>
              </w:rPr>
              <w:t>Члены ШМО</w:t>
            </w: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9019ED5" w14:textId="77777777" w:rsidR="0025420E" w:rsidRPr="004D493A" w:rsidRDefault="0025420E" w:rsidP="008B77A5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8B77A5" w:rsidRPr="004D493A" w14:paraId="7816246A" w14:textId="77777777" w:rsidTr="0011231A">
        <w:trPr>
          <w:trHeight w:val="23"/>
        </w:trPr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3BA4592" w14:textId="1C35FE9F" w:rsidR="008B77A5" w:rsidRPr="004D493A" w:rsidRDefault="0025420E" w:rsidP="0025420E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4D493A">
              <w:rPr>
                <w:lang w:eastAsia="ar-SA"/>
              </w:rPr>
              <w:t>Посещ</w:t>
            </w:r>
            <w:r w:rsidR="00CF2DEC" w:rsidRPr="004D493A">
              <w:rPr>
                <w:lang w:eastAsia="ar-SA"/>
              </w:rPr>
              <w:t>ение уроков 1х, 5х, 10 классов.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7C0BE580" w14:textId="77777777" w:rsidR="008B77A5" w:rsidRPr="004D493A" w:rsidRDefault="00CF2DEC" w:rsidP="00CF2DEC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 w:rsidRPr="004D493A">
              <w:rPr>
                <w:lang w:eastAsia="ar-SA"/>
              </w:rPr>
              <w:t>Ноябрь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F705C2E" w14:textId="77777777" w:rsidR="008B77A5" w:rsidRPr="004D493A" w:rsidRDefault="00CF2DEC" w:rsidP="008B77A5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 w:rsidRPr="004D493A">
              <w:rPr>
                <w:lang w:eastAsia="ar-SA"/>
              </w:rPr>
              <w:t>Члены ШМО</w:t>
            </w: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48D3424" w14:textId="77777777" w:rsidR="008B77A5" w:rsidRPr="004D493A" w:rsidRDefault="00CF2DEC" w:rsidP="008B77A5">
            <w:pPr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 w:rsidRPr="004D493A">
              <w:rPr>
                <w:lang w:eastAsia="ar-SA"/>
              </w:rPr>
              <w:t>Анализ посещенных уроков</w:t>
            </w:r>
          </w:p>
        </w:tc>
      </w:tr>
      <w:tr w:rsidR="0011231A" w:rsidRPr="004D493A" w14:paraId="5C52FC84" w14:textId="77777777" w:rsidTr="0011231A">
        <w:trPr>
          <w:trHeight w:val="23"/>
        </w:trPr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047FE076" w14:textId="77777777" w:rsidR="0011231A" w:rsidRPr="004D493A" w:rsidRDefault="0011231A" w:rsidP="0011231A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4D493A">
              <w:rPr>
                <w:lang w:eastAsia="ar-SA"/>
              </w:rPr>
              <w:t>Всероссийские спортивные соревнования школьников "Президентские состязания" (школьные этапы 9,10,11 классов)</w:t>
            </w:r>
          </w:p>
          <w:p w14:paraId="38D2BC59" w14:textId="77777777" w:rsidR="0011231A" w:rsidRPr="004D493A" w:rsidRDefault="0011231A" w:rsidP="0011231A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4D493A">
              <w:rPr>
                <w:lang w:eastAsia="ar-SA"/>
              </w:rPr>
              <w:t>Муниципальный этап соревнований по баскетболу для детей с ОВЗ</w:t>
            </w:r>
          </w:p>
          <w:p w14:paraId="079085FE" w14:textId="77777777" w:rsidR="0011231A" w:rsidRPr="004D493A" w:rsidRDefault="0011231A" w:rsidP="0011231A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  <w:p w14:paraId="4E7104B7" w14:textId="77777777" w:rsidR="0011231A" w:rsidRPr="004D493A" w:rsidRDefault="0011231A" w:rsidP="0011231A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4D493A">
              <w:rPr>
                <w:lang w:eastAsia="ar-SA"/>
              </w:rPr>
              <w:t>ПСИ. Муниципальный этап по баскетболу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0CEB719" w14:textId="77777777" w:rsidR="0011231A" w:rsidRPr="004D493A" w:rsidRDefault="0011231A" w:rsidP="0011231A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 w:rsidRPr="004D493A">
              <w:rPr>
                <w:lang w:eastAsia="ar-SA"/>
              </w:rPr>
              <w:lastRenderedPageBreak/>
              <w:t>Ноябрь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75531305" w14:textId="77777777" w:rsidR="0011231A" w:rsidRPr="004D493A" w:rsidRDefault="0011231A" w:rsidP="0011231A">
            <w:r w:rsidRPr="004D493A">
              <w:t>Учителя физкультуры</w:t>
            </w: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F0D97F6" w14:textId="77777777" w:rsidR="0011231A" w:rsidRPr="004D493A" w:rsidRDefault="0011231A" w:rsidP="0011231A">
            <w:r w:rsidRPr="004D493A">
              <w:t xml:space="preserve">Участие в соревнованиях. </w:t>
            </w:r>
          </w:p>
          <w:p w14:paraId="178B76A3" w14:textId="77777777" w:rsidR="0011231A" w:rsidRPr="004D493A" w:rsidRDefault="0011231A" w:rsidP="0011231A">
            <w:r w:rsidRPr="004D493A">
              <w:t>Отчет на сайт школы</w:t>
            </w:r>
          </w:p>
        </w:tc>
      </w:tr>
      <w:tr w:rsidR="001525AA" w:rsidRPr="004D493A" w14:paraId="5304672D" w14:textId="77777777" w:rsidTr="0011231A">
        <w:trPr>
          <w:trHeight w:val="23"/>
        </w:trPr>
        <w:tc>
          <w:tcPr>
            <w:tcW w:w="145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61C3405" w14:textId="267A3E88" w:rsidR="001525AA" w:rsidRPr="004D493A" w:rsidRDefault="001525AA" w:rsidP="004D493A">
            <w:pPr>
              <w:suppressAutoHyphens/>
              <w:spacing w:line="276" w:lineRule="auto"/>
              <w:rPr>
                <w:lang w:eastAsia="ar-SA"/>
              </w:rPr>
            </w:pPr>
            <w:r w:rsidRPr="004D493A">
              <w:rPr>
                <w:b/>
                <w:lang w:eastAsia="ar-SA"/>
              </w:rPr>
              <w:t>Декабрь</w:t>
            </w:r>
          </w:p>
        </w:tc>
      </w:tr>
      <w:tr w:rsidR="00CF2DEC" w:rsidRPr="004D493A" w14:paraId="63A4913D" w14:textId="77777777" w:rsidTr="0011231A">
        <w:trPr>
          <w:trHeight w:val="23"/>
        </w:trPr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AF70E80" w14:textId="77777777" w:rsidR="00CF2DEC" w:rsidRPr="004D493A" w:rsidRDefault="00CF2DEC" w:rsidP="00CF2DEC">
            <w:pPr>
              <w:suppressAutoHyphens/>
              <w:spacing w:line="276" w:lineRule="auto"/>
              <w:rPr>
                <w:lang w:eastAsia="ar-SA"/>
              </w:rPr>
            </w:pPr>
            <w:r w:rsidRPr="004D493A">
              <w:rPr>
                <w:u w:val="single"/>
                <w:lang w:eastAsia="ar-SA"/>
              </w:rPr>
              <w:t>Заседание №4</w:t>
            </w:r>
          </w:p>
          <w:p w14:paraId="22F42695" w14:textId="77777777" w:rsidR="00CF2DEC" w:rsidRPr="004D493A" w:rsidRDefault="00CF2DEC" w:rsidP="00CF2DEC">
            <w:pPr>
              <w:suppressAutoHyphens/>
              <w:spacing w:line="276" w:lineRule="auto"/>
              <w:rPr>
                <w:lang w:eastAsia="ar-SA"/>
              </w:rPr>
            </w:pPr>
            <w:r w:rsidRPr="004D493A">
              <w:rPr>
                <w:lang w:eastAsia="ar-SA"/>
              </w:rPr>
              <w:t>1.Организация  и проведение школьных НПК.</w:t>
            </w:r>
          </w:p>
          <w:p w14:paraId="0B78F321" w14:textId="77777777" w:rsidR="00CF2DEC" w:rsidRPr="004D493A" w:rsidRDefault="00CF2DEC" w:rsidP="00CF2DEC">
            <w:pPr>
              <w:suppressAutoHyphens/>
              <w:spacing w:line="276" w:lineRule="auto"/>
              <w:rPr>
                <w:lang w:eastAsia="ar-SA"/>
              </w:rPr>
            </w:pPr>
            <w:r w:rsidRPr="004D493A">
              <w:rPr>
                <w:lang w:eastAsia="ar-SA"/>
              </w:rPr>
              <w:t>2.Адаптация учащихся 5 класса.</w:t>
            </w:r>
          </w:p>
          <w:p w14:paraId="3A13FA07" w14:textId="77777777" w:rsidR="00CF2DEC" w:rsidRPr="004D493A" w:rsidRDefault="0011231A" w:rsidP="00CF2DEC">
            <w:pPr>
              <w:suppressAutoHyphens/>
              <w:spacing w:line="276" w:lineRule="auto"/>
              <w:rPr>
                <w:lang w:eastAsia="ar-SA"/>
              </w:rPr>
            </w:pPr>
            <w:r w:rsidRPr="004D493A">
              <w:rPr>
                <w:lang w:eastAsia="ar-SA"/>
              </w:rPr>
              <w:t>3</w:t>
            </w:r>
            <w:r w:rsidR="00CF2DEC" w:rsidRPr="004D493A">
              <w:rPr>
                <w:lang w:eastAsia="ar-SA"/>
              </w:rPr>
              <w:t>. Реализация ФГОС</w:t>
            </w:r>
          </w:p>
          <w:p w14:paraId="2B6BAB7F" w14:textId="77777777" w:rsidR="00CF2DEC" w:rsidRPr="004D493A" w:rsidRDefault="00CF2DEC" w:rsidP="00CF2DEC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C9EEF84" w14:textId="77777777" w:rsidR="00CF2DEC" w:rsidRPr="004D493A" w:rsidRDefault="00CF2DEC" w:rsidP="00CF2DEC">
            <w:pPr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 w:rsidRPr="004D493A">
              <w:rPr>
                <w:lang w:eastAsia="ar-SA"/>
              </w:rPr>
              <w:t>Декабрь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85786A0" w14:textId="77777777" w:rsidR="00CF2DEC" w:rsidRPr="004D493A" w:rsidRDefault="00CF2DEC" w:rsidP="00CF2DEC">
            <w:pPr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 w:rsidRPr="004D493A">
              <w:rPr>
                <w:lang w:eastAsia="ar-SA"/>
              </w:rPr>
              <w:t>Члены ШМО</w:t>
            </w: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0D482A4" w14:textId="77777777" w:rsidR="00CF2DEC" w:rsidRPr="004D493A" w:rsidRDefault="00CF2DEC" w:rsidP="00CF2DEC">
            <w:pPr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 w:rsidRPr="004D493A">
              <w:rPr>
                <w:lang w:eastAsia="ar-SA"/>
              </w:rPr>
              <w:t>Протокол</w:t>
            </w:r>
          </w:p>
        </w:tc>
      </w:tr>
      <w:tr w:rsidR="00A6330B" w:rsidRPr="004D493A" w14:paraId="37A02F34" w14:textId="77777777" w:rsidTr="0011231A">
        <w:trPr>
          <w:trHeight w:val="23"/>
        </w:trPr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3B64ABD3" w14:textId="77777777" w:rsidR="00A6330B" w:rsidRPr="004D493A" w:rsidRDefault="00A6330B" w:rsidP="00A6330B">
            <w:pPr>
              <w:suppressAutoHyphens/>
              <w:rPr>
                <w:lang w:eastAsia="ar-SA"/>
              </w:rPr>
            </w:pPr>
            <w:r w:rsidRPr="004D493A">
              <w:rPr>
                <w:lang w:eastAsia="ar-SA"/>
              </w:rPr>
              <w:t>Муниципальный этап Всероссийской олимпиады школьников (по предметам согласно краевому календарю)</w:t>
            </w:r>
          </w:p>
          <w:p w14:paraId="20208F40" w14:textId="77777777" w:rsidR="00A6330B" w:rsidRPr="004D493A" w:rsidRDefault="00A6330B" w:rsidP="00A6330B">
            <w:pPr>
              <w:suppressAutoHyphens/>
              <w:rPr>
                <w:lang w:eastAsia="ar-SA"/>
              </w:rPr>
            </w:pPr>
            <w:r w:rsidRPr="004D493A">
              <w:rPr>
                <w:lang w:eastAsia="ar-SA"/>
              </w:rPr>
              <w:t>ПСИ. Муниципальный этап по плаванию.</w:t>
            </w:r>
          </w:p>
          <w:p w14:paraId="1C245CAC" w14:textId="77777777" w:rsidR="00A6330B" w:rsidRPr="004D493A" w:rsidRDefault="00A6330B" w:rsidP="00A6330B">
            <w:pPr>
              <w:suppressAutoHyphens/>
              <w:rPr>
                <w:u w:val="single"/>
                <w:lang w:eastAsia="ar-SA"/>
              </w:rPr>
            </w:pPr>
            <w:r w:rsidRPr="004D493A">
              <w:rPr>
                <w:lang w:eastAsia="ar-SA"/>
              </w:rPr>
              <w:t>Акция "Спорт-альтернатива пагубным</w:t>
            </w:r>
            <w:r w:rsidRPr="004D493A">
              <w:rPr>
                <w:u w:val="single"/>
                <w:lang w:eastAsia="ar-SA"/>
              </w:rPr>
              <w:t xml:space="preserve"> привычкам"</w:t>
            </w:r>
          </w:p>
          <w:p w14:paraId="3A0404D5" w14:textId="77777777" w:rsidR="00A6330B" w:rsidRPr="004D493A" w:rsidRDefault="00A6330B" w:rsidP="00A6330B">
            <w:pPr>
              <w:suppressAutoHyphens/>
              <w:spacing w:line="276" w:lineRule="auto"/>
              <w:rPr>
                <w:u w:val="single"/>
                <w:lang w:eastAsia="ar-SA"/>
              </w:rPr>
            </w:pP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73A2AC2" w14:textId="77777777" w:rsidR="00A6330B" w:rsidRPr="004D493A" w:rsidRDefault="00A6330B" w:rsidP="00A6330B">
            <w:pPr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 w:rsidRPr="004D493A">
              <w:rPr>
                <w:lang w:eastAsia="ar-SA"/>
              </w:rPr>
              <w:t>Декабрь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1D8723FA" w14:textId="77777777" w:rsidR="00A6330B" w:rsidRPr="004D493A" w:rsidRDefault="00A6330B" w:rsidP="00A6330B">
            <w:r w:rsidRPr="004D493A">
              <w:t>Учителя физкультуры</w:t>
            </w: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47BFCF1" w14:textId="77777777" w:rsidR="00A6330B" w:rsidRPr="004D493A" w:rsidRDefault="00A6330B" w:rsidP="00A6330B">
            <w:r w:rsidRPr="004D493A">
              <w:t xml:space="preserve">Участие в соревнованиях. </w:t>
            </w:r>
          </w:p>
          <w:p w14:paraId="03A3A290" w14:textId="77777777" w:rsidR="00A6330B" w:rsidRPr="004D493A" w:rsidRDefault="00A6330B" w:rsidP="00A6330B">
            <w:r w:rsidRPr="004D493A">
              <w:t>Отчет на сайт школы.</w:t>
            </w:r>
          </w:p>
        </w:tc>
      </w:tr>
      <w:tr w:rsidR="00CF2DEC" w:rsidRPr="004D493A" w14:paraId="12C2826B" w14:textId="77777777" w:rsidTr="0011231A">
        <w:trPr>
          <w:trHeight w:val="23"/>
        </w:trPr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68DC8D8" w14:textId="7B63118C" w:rsidR="00CF2DEC" w:rsidRPr="004D493A" w:rsidRDefault="00CF2DEC" w:rsidP="00CF2DEC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4D493A">
              <w:rPr>
                <w:lang w:eastAsia="ar-SA"/>
              </w:rPr>
              <w:t>Педагогический консилиум по адаптации учащихся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85EC1BD" w14:textId="77777777" w:rsidR="00CF2DEC" w:rsidRPr="004D493A" w:rsidRDefault="00CF2DEC" w:rsidP="00CF2DEC">
            <w:pPr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 w:rsidRPr="004D493A">
              <w:rPr>
                <w:lang w:eastAsia="ar-SA"/>
              </w:rPr>
              <w:t>Декабрь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63B3D23" w14:textId="77777777" w:rsidR="00CF2DEC" w:rsidRPr="004D493A" w:rsidRDefault="00CF2DEC" w:rsidP="00CF2DEC">
            <w:pPr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 w:rsidRPr="004D493A">
              <w:rPr>
                <w:lang w:eastAsia="ar-SA"/>
              </w:rPr>
              <w:t>Члены ШМО</w:t>
            </w: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9A53A83" w14:textId="77777777" w:rsidR="00CF2DEC" w:rsidRPr="004D493A" w:rsidRDefault="00CF2DEC" w:rsidP="00CF2DEC">
            <w:pPr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8B77A5" w:rsidRPr="004D493A" w14:paraId="17614099" w14:textId="77777777" w:rsidTr="0011231A">
        <w:trPr>
          <w:trHeight w:val="23"/>
        </w:trPr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4B11F9A5" w14:textId="68F62754" w:rsidR="008B77A5" w:rsidRPr="004D493A" w:rsidRDefault="008B77A5" w:rsidP="008B77A5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4D493A">
              <w:rPr>
                <w:color w:val="000000"/>
                <w:lang w:eastAsia="ar-SA"/>
              </w:rPr>
              <w:t xml:space="preserve">Отчет за </w:t>
            </w:r>
            <w:r w:rsidR="004D493A">
              <w:rPr>
                <w:color w:val="000000"/>
                <w:lang w:eastAsia="ar-SA"/>
              </w:rPr>
              <w:t>п</w:t>
            </w:r>
            <w:r w:rsidRPr="004D493A">
              <w:rPr>
                <w:color w:val="000000"/>
                <w:lang w:eastAsia="ar-SA"/>
              </w:rPr>
              <w:t>олугодие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0BA30051" w14:textId="77777777" w:rsidR="008B77A5" w:rsidRPr="004D493A" w:rsidRDefault="008B77A5" w:rsidP="008B77A5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074FE0F2" w14:textId="77777777" w:rsidR="008B77A5" w:rsidRPr="004D493A" w:rsidRDefault="003F2706" w:rsidP="008B77A5">
            <w:pPr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 w:rsidRPr="004D493A">
              <w:rPr>
                <w:lang w:eastAsia="ar-SA"/>
              </w:rPr>
              <w:t>Руководитель  ШМО Михалева Н.А.</w:t>
            </w: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E755C43" w14:textId="77777777" w:rsidR="00F64DA7" w:rsidRPr="004D493A" w:rsidRDefault="003F2706" w:rsidP="008B77A5">
            <w:pPr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 w:rsidRPr="004D493A">
              <w:rPr>
                <w:lang w:eastAsia="ar-SA"/>
              </w:rPr>
              <w:t>Отчет</w:t>
            </w:r>
            <w:r w:rsidR="00CF2DEC" w:rsidRPr="004D493A">
              <w:rPr>
                <w:lang w:eastAsia="ar-SA"/>
              </w:rPr>
              <w:t xml:space="preserve"> на сайт школы</w:t>
            </w:r>
          </w:p>
        </w:tc>
      </w:tr>
      <w:tr w:rsidR="001525AA" w:rsidRPr="004D493A" w14:paraId="61A09252" w14:textId="77777777" w:rsidTr="0011231A">
        <w:trPr>
          <w:trHeight w:val="23"/>
        </w:trPr>
        <w:tc>
          <w:tcPr>
            <w:tcW w:w="145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88A6DBC" w14:textId="24FD5A34" w:rsidR="001525AA" w:rsidRPr="004D493A" w:rsidRDefault="001525AA" w:rsidP="004D493A">
            <w:pPr>
              <w:suppressAutoHyphens/>
              <w:spacing w:line="276" w:lineRule="auto"/>
              <w:rPr>
                <w:color w:val="000000"/>
                <w:lang w:eastAsia="ar-SA"/>
              </w:rPr>
            </w:pPr>
            <w:r w:rsidRPr="004D493A">
              <w:rPr>
                <w:b/>
                <w:lang w:eastAsia="ar-SA"/>
              </w:rPr>
              <w:t>Январь</w:t>
            </w:r>
          </w:p>
        </w:tc>
      </w:tr>
      <w:tr w:rsidR="00CF2DEC" w:rsidRPr="004D493A" w14:paraId="3FF83B79" w14:textId="77777777" w:rsidTr="0011231A">
        <w:trPr>
          <w:trHeight w:val="23"/>
        </w:trPr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81A4980" w14:textId="77777777" w:rsidR="00CF2DEC" w:rsidRPr="004D493A" w:rsidRDefault="00CF2DEC" w:rsidP="00CF2DEC">
            <w:pPr>
              <w:suppressAutoHyphens/>
              <w:spacing w:line="276" w:lineRule="auto"/>
              <w:rPr>
                <w:lang w:eastAsia="ar-SA"/>
              </w:rPr>
            </w:pPr>
            <w:r w:rsidRPr="004D493A">
              <w:rPr>
                <w:lang w:eastAsia="ar-SA"/>
              </w:rPr>
              <w:t>Заседание №5</w:t>
            </w:r>
          </w:p>
          <w:p w14:paraId="53829B0D" w14:textId="77777777" w:rsidR="00CF2DEC" w:rsidRPr="004D493A" w:rsidRDefault="00CF2DEC" w:rsidP="00CF2DEC">
            <w:pPr>
              <w:suppressAutoHyphens/>
              <w:spacing w:line="276" w:lineRule="auto"/>
              <w:rPr>
                <w:lang w:eastAsia="ar-SA"/>
              </w:rPr>
            </w:pPr>
            <w:r w:rsidRPr="004D493A">
              <w:rPr>
                <w:lang w:eastAsia="ar-SA"/>
              </w:rPr>
              <w:t xml:space="preserve">1. Анализ деятельности  членов ШМО по темам самообразования </w:t>
            </w:r>
          </w:p>
          <w:p w14:paraId="54831C9C" w14:textId="77777777" w:rsidR="00CF2DEC" w:rsidRPr="004D493A" w:rsidRDefault="00CF2DEC" w:rsidP="00CF2DEC">
            <w:pPr>
              <w:suppressAutoHyphens/>
              <w:spacing w:line="276" w:lineRule="auto"/>
              <w:rPr>
                <w:lang w:eastAsia="ar-SA"/>
              </w:rPr>
            </w:pPr>
            <w:r w:rsidRPr="004D493A">
              <w:rPr>
                <w:lang w:eastAsia="ar-SA"/>
              </w:rPr>
              <w:t>2.Анализ результатов  норм ГТО и соревнований</w:t>
            </w:r>
          </w:p>
          <w:p w14:paraId="44ED732C" w14:textId="77777777" w:rsidR="00CF2DEC" w:rsidRPr="004D493A" w:rsidRDefault="00CF2DEC" w:rsidP="00CF2DEC">
            <w:pPr>
              <w:suppressAutoHyphens/>
              <w:spacing w:line="276" w:lineRule="auto"/>
              <w:rPr>
                <w:b/>
                <w:lang w:eastAsia="ar-SA"/>
              </w:rPr>
            </w:pPr>
          </w:p>
          <w:p w14:paraId="64684B67" w14:textId="77777777" w:rsidR="00CF2DEC" w:rsidRPr="004D493A" w:rsidRDefault="00CF2DEC" w:rsidP="00CF2DEC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1021A841" w14:textId="77777777" w:rsidR="00CF2DEC" w:rsidRPr="004D493A" w:rsidRDefault="00CF2DEC" w:rsidP="00CF2DEC">
            <w:pPr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 w:rsidRPr="004D493A">
              <w:rPr>
                <w:lang w:eastAsia="ar-SA"/>
              </w:rPr>
              <w:t>Январь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7640866C" w14:textId="77777777" w:rsidR="00CF2DEC" w:rsidRPr="004D493A" w:rsidRDefault="00CF2DEC" w:rsidP="00CF2DEC">
            <w:pPr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 w:rsidRPr="004D493A">
              <w:rPr>
                <w:lang w:eastAsia="ar-SA"/>
              </w:rPr>
              <w:t>Члены ШМО</w:t>
            </w: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471E202" w14:textId="77777777" w:rsidR="00CF2DEC" w:rsidRPr="004D493A" w:rsidRDefault="00CF2DEC" w:rsidP="00CF2DEC">
            <w:pPr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 w:rsidRPr="004D493A">
              <w:rPr>
                <w:lang w:eastAsia="ar-SA"/>
              </w:rPr>
              <w:t>Протокол</w:t>
            </w:r>
          </w:p>
        </w:tc>
      </w:tr>
      <w:tr w:rsidR="00CF2DEC" w:rsidRPr="004D493A" w14:paraId="5DFE719A" w14:textId="77777777" w:rsidTr="0011231A">
        <w:trPr>
          <w:trHeight w:val="23"/>
        </w:trPr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310E5525" w14:textId="77777777" w:rsidR="00CF2DEC" w:rsidRPr="004D493A" w:rsidRDefault="00CF2DEC" w:rsidP="008B77A5">
            <w:pPr>
              <w:suppressAutoHyphens/>
              <w:spacing w:line="276" w:lineRule="auto"/>
              <w:rPr>
                <w:lang w:eastAsia="ar-SA"/>
              </w:rPr>
            </w:pPr>
            <w:r w:rsidRPr="004D493A">
              <w:rPr>
                <w:lang w:eastAsia="ar-SA"/>
              </w:rPr>
              <w:t xml:space="preserve">РМО учителей физической культуры и ОБЖ.                                                                               РМО учителей  МХК, ИЗО, черчения, технологии.                                                               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0DE52B29" w14:textId="77777777" w:rsidR="00CF2DEC" w:rsidRPr="004D493A" w:rsidRDefault="00CF2DEC" w:rsidP="008B77A5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4D493A">
              <w:rPr>
                <w:lang w:eastAsia="ar-SA"/>
              </w:rPr>
              <w:t>Январь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BB578A5" w14:textId="77777777" w:rsidR="00CF2DEC" w:rsidRPr="004D493A" w:rsidRDefault="00CF2DEC" w:rsidP="008B77A5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 w:rsidRPr="004D493A">
              <w:rPr>
                <w:lang w:eastAsia="ar-SA"/>
              </w:rPr>
              <w:t>Руководитель РМО</w:t>
            </w: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BE226FC" w14:textId="77777777" w:rsidR="00CF2DEC" w:rsidRPr="004D493A" w:rsidRDefault="00CF2DEC" w:rsidP="008B77A5">
            <w:pPr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 w:rsidRPr="004D493A">
              <w:rPr>
                <w:lang w:eastAsia="ar-SA"/>
              </w:rPr>
              <w:t>Протокол</w:t>
            </w:r>
          </w:p>
        </w:tc>
      </w:tr>
      <w:tr w:rsidR="00A6330B" w:rsidRPr="004D493A" w14:paraId="0450B0C2" w14:textId="77777777" w:rsidTr="0011231A">
        <w:trPr>
          <w:trHeight w:val="23"/>
        </w:trPr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05591C0E" w14:textId="77777777" w:rsidR="00A6330B" w:rsidRPr="004D493A" w:rsidRDefault="00A6330B" w:rsidP="00A6330B">
            <w:pPr>
              <w:suppressAutoHyphens/>
              <w:spacing w:line="276" w:lineRule="auto"/>
              <w:rPr>
                <w:lang w:eastAsia="ar-SA"/>
              </w:rPr>
            </w:pPr>
            <w:r w:rsidRPr="004D493A">
              <w:rPr>
                <w:lang w:eastAsia="ar-SA"/>
              </w:rPr>
              <w:lastRenderedPageBreak/>
              <w:t>Региональный этап Всероссийской олимпиады школьников (по предметам согласно краевому календарю)</w:t>
            </w:r>
          </w:p>
          <w:p w14:paraId="46960945" w14:textId="77777777" w:rsidR="00A6330B" w:rsidRPr="004D493A" w:rsidRDefault="00A6330B" w:rsidP="00A6330B">
            <w:pPr>
              <w:suppressAutoHyphens/>
              <w:spacing w:line="276" w:lineRule="auto"/>
              <w:rPr>
                <w:lang w:eastAsia="ar-SA"/>
              </w:rPr>
            </w:pPr>
            <w:r w:rsidRPr="004D493A">
              <w:rPr>
                <w:lang w:eastAsia="ar-SA"/>
              </w:rPr>
              <w:t>ПСИ. Муниципальный этап по волейболу</w:t>
            </w:r>
          </w:p>
          <w:p w14:paraId="04EE8126" w14:textId="77777777" w:rsidR="00A6330B" w:rsidRPr="004D493A" w:rsidRDefault="00A6330B" w:rsidP="00A6330B">
            <w:pPr>
              <w:suppressAutoHyphens/>
              <w:spacing w:line="276" w:lineRule="auto"/>
              <w:rPr>
                <w:lang w:eastAsia="ar-SA"/>
              </w:rPr>
            </w:pPr>
            <w:r w:rsidRPr="004D493A">
              <w:rPr>
                <w:lang w:eastAsia="ar-SA"/>
              </w:rPr>
              <w:t>Акция "Спорт-альтернатива пагубным привычкам"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CDD438E" w14:textId="77777777" w:rsidR="00A6330B" w:rsidRPr="004D493A" w:rsidRDefault="00A6330B" w:rsidP="00A6330B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F7573A1" w14:textId="77777777" w:rsidR="00A6330B" w:rsidRPr="004D493A" w:rsidRDefault="00A6330B" w:rsidP="00A6330B">
            <w:r w:rsidRPr="004D493A">
              <w:t>Учителя физкультуры</w:t>
            </w: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7E1C78C" w14:textId="77777777" w:rsidR="00A6330B" w:rsidRPr="004D493A" w:rsidRDefault="00A6330B" w:rsidP="00A6330B">
            <w:r w:rsidRPr="004D493A">
              <w:t xml:space="preserve">Участие в соревнованиях. </w:t>
            </w:r>
          </w:p>
          <w:p w14:paraId="6BB11A73" w14:textId="77777777" w:rsidR="00A6330B" w:rsidRPr="004D493A" w:rsidRDefault="00A6330B" w:rsidP="00A6330B">
            <w:r w:rsidRPr="004D493A">
              <w:t>Отчет на сайт школы.</w:t>
            </w:r>
          </w:p>
        </w:tc>
      </w:tr>
      <w:tr w:rsidR="001525AA" w:rsidRPr="004D493A" w14:paraId="17955102" w14:textId="77777777" w:rsidTr="0011231A">
        <w:trPr>
          <w:trHeight w:val="23"/>
        </w:trPr>
        <w:tc>
          <w:tcPr>
            <w:tcW w:w="145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F11C3E6" w14:textId="22A533E7" w:rsidR="001525AA" w:rsidRPr="004D493A" w:rsidRDefault="001525AA" w:rsidP="004D493A">
            <w:pPr>
              <w:suppressAutoHyphens/>
              <w:spacing w:line="276" w:lineRule="auto"/>
              <w:rPr>
                <w:lang w:eastAsia="ar-SA"/>
              </w:rPr>
            </w:pPr>
            <w:r w:rsidRPr="004D493A">
              <w:rPr>
                <w:b/>
                <w:lang w:eastAsia="ar-SA"/>
              </w:rPr>
              <w:t>Февраль</w:t>
            </w:r>
          </w:p>
        </w:tc>
      </w:tr>
      <w:tr w:rsidR="00CF2DEC" w:rsidRPr="004D493A" w14:paraId="716C3540" w14:textId="77777777" w:rsidTr="0011231A">
        <w:trPr>
          <w:trHeight w:val="23"/>
        </w:trPr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6517658" w14:textId="77777777" w:rsidR="00CF2DEC" w:rsidRPr="004D493A" w:rsidRDefault="00CF2DEC" w:rsidP="00CF2DEC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</w:p>
          <w:p w14:paraId="0E35E5CA" w14:textId="77777777" w:rsidR="00CF2DEC" w:rsidRPr="004D493A" w:rsidRDefault="00CF2DEC" w:rsidP="00CF2DEC">
            <w:pPr>
              <w:suppressAutoHyphens/>
              <w:spacing w:line="276" w:lineRule="auto"/>
              <w:rPr>
                <w:lang w:eastAsia="ar-SA"/>
              </w:rPr>
            </w:pPr>
            <w:r w:rsidRPr="004D493A">
              <w:rPr>
                <w:lang w:eastAsia="ar-SA"/>
              </w:rPr>
              <w:t>Заседание № 6</w:t>
            </w:r>
          </w:p>
          <w:p w14:paraId="44BD255D" w14:textId="77777777" w:rsidR="00CF2DEC" w:rsidRPr="004D493A" w:rsidRDefault="00CF2DEC" w:rsidP="00CF2DEC">
            <w:pPr>
              <w:suppressAutoHyphens/>
              <w:spacing w:line="276" w:lineRule="auto"/>
              <w:rPr>
                <w:lang w:eastAsia="ar-SA"/>
              </w:rPr>
            </w:pPr>
            <w:r w:rsidRPr="004D493A">
              <w:rPr>
                <w:lang w:eastAsia="ar-SA"/>
              </w:rPr>
              <w:t>1.Анализ результатов  по физической культуре 2.Степень готовности докладов, проектов учащихся на районную НПК</w:t>
            </w:r>
          </w:p>
          <w:p w14:paraId="274F365B" w14:textId="77777777" w:rsidR="00CF2DEC" w:rsidRPr="004D493A" w:rsidRDefault="00CF2DEC" w:rsidP="00CF2DEC">
            <w:pPr>
              <w:suppressAutoHyphens/>
              <w:spacing w:line="276" w:lineRule="auto"/>
              <w:rPr>
                <w:lang w:eastAsia="ar-SA"/>
              </w:rPr>
            </w:pPr>
            <w:r w:rsidRPr="004D493A">
              <w:rPr>
                <w:lang w:eastAsia="ar-SA"/>
              </w:rPr>
              <w:t>3. Мероприятия дорожной карты по реализации проекта "ПМО"</w:t>
            </w:r>
          </w:p>
          <w:p w14:paraId="010420BC" w14:textId="36C4EB20" w:rsidR="00CF2DEC" w:rsidRPr="004D493A" w:rsidRDefault="00CF2DEC" w:rsidP="00CF2DEC">
            <w:pPr>
              <w:suppressAutoHyphens/>
              <w:spacing w:line="276" w:lineRule="auto"/>
              <w:rPr>
                <w:lang w:eastAsia="ar-SA"/>
              </w:rPr>
            </w:pPr>
            <w:r w:rsidRPr="004D493A">
              <w:rPr>
                <w:lang w:eastAsia="ar-SA"/>
              </w:rPr>
              <w:t>4. Реализация ФГОС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1668852C" w14:textId="77777777" w:rsidR="00CF2DEC" w:rsidRPr="004D493A" w:rsidRDefault="00CF2DEC" w:rsidP="00CF2DEC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4D493A">
              <w:rPr>
                <w:lang w:eastAsia="ar-SA"/>
              </w:rPr>
              <w:t>Февраль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2C9974B" w14:textId="77777777" w:rsidR="00CF2DEC" w:rsidRPr="004D493A" w:rsidRDefault="00CF2DEC" w:rsidP="00CF2DEC">
            <w:pPr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 w:rsidRPr="004D493A">
              <w:rPr>
                <w:lang w:eastAsia="ar-SA"/>
              </w:rPr>
              <w:t>Члены ШМО</w:t>
            </w: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ABDE0F7" w14:textId="77777777" w:rsidR="00CF2DEC" w:rsidRPr="004D493A" w:rsidRDefault="00CF2DEC" w:rsidP="00CF2DEC">
            <w:pPr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 w:rsidRPr="004D493A">
              <w:rPr>
                <w:lang w:eastAsia="ar-SA"/>
              </w:rPr>
              <w:t>Протокол</w:t>
            </w:r>
          </w:p>
        </w:tc>
      </w:tr>
      <w:tr w:rsidR="008B77A5" w:rsidRPr="004D493A" w14:paraId="65F97AC1" w14:textId="77777777" w:rsidTr="0011231A">
        <w:trPr>
          <w:trHeight w:val="23"/>
        </w:trPr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5F43CA11" w14:textId="77777777" w:rsidR="008B77A5" w:rsidRPr="004D493A" w:rsidRDefault="008B77A5" w:rsidP="008B77A5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4D493A">
              <w:rPr>
                <w:lang w:eastAsia="ar-SA"/>
              </w:rPr>
              <w:t>Выставление работ на районную  НПК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6ABC4B8" w14:textId="77777777" w:rsidR="008B77A5" w:rsidRPr="004D493A" w:rsidRDefault="00A6330B" w:rsidP="008B77A5">
            <w:pPr>
              <w:suppressAutoHyphens/>
              <w:autoSpaceDE w:val="0"/>
              <w:snapToGrid w:val="0"/>
              <w:spacing w:line="276" w:lineRule="auto"/>
              <w:rPr>
                <w:lang w:eastAsia="ar-SA"/>
              </w:rPr>
            </w:pPr>
            <w:r w:rsidRPr="004D493A">
              <w:rPr>
                <w:lang w:eastAsia="ar-SA"/>
              </w:rPr>
              <w:t>Февраль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46A698D1" w14:textId="77777777" w:rsidR="008B77A5" w:rsidRPr="004D493A" w:rsidRDefault="00A6330B" w:rsidP="008B77A5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 w:rsidRPr="004D493A">
              <w:rPr>
                <w:lang w:eastAsia="ar-SA"/>
              </w:rPr>
              <w:t>Члены МО</w:t>
            </w: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04158D4" w14:textId="77777777" w:rsidR="008B77A5" w:rsidRPr="004D493A" w:rsidRDefault="008B77A5" w:rsidP="008B77A5">
            <w:pPr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A6330B" w:rsidRPr="004D493A" w14:paraId="197F5273" w14:textId="77777777" w:rsidTr="0011231A">
        <w:trPr>
          <w:trHeight w:val="23"/>
        </w:trPr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EE731BB" w14:textId="77777777" w:rsidR="00A6330B" w:rsidRPr="004D493A" w:rsidRDefault="00A6330B" w:rsidP="00A6330B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4D493A">
              <w:rPr>
                <w:lang w:eastAsia="ar-SA"/>
              </w:rPr>
              <w:t>Региональный этап Всероссийской олимпиады школьников (по предметам согласно краевому календарю)</w:t>
            </w:r>
          </w:p>
          <w:p w14:paraId="766B9F35" w14:textId="77777777" w:rsidR="00A6330B" w:rsidRPr="004D493A" w:rsidRDefault="00A6330B" w:rsidP="00A6330B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4D493A">
              <w:rPr>
                <w:lang w:eastAsia="ar-SA"/>
              </w:rPr>
              <w:t>Всероссийские спортивные соревнования школьников "Президентские состязания" (северная зона)(муниципальные этапы 5-6, 7-8,9-11 классов)</w:t>
            </w:r>
          </w:p>
          <w:p w14:paraId="19C7B103" w14:textId="77777777" w:rsidR="00A6330B" w:rsidRPr="004D493A" w:rsidRDefault="00A6330B" w:rsidP="00A6330B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4D493A">
              <w:rPr>
                <w:lang w:eastAsia="ar-SA"/>
              </w:rPr>
              <w:t>Муниципальный этап по лыжным гонкам для детей с ОВЗ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1CDE8434" w14:textId="77777777" w:rsidR="00A6330B" w:rsidRPr="004D493A" w:rsidRDefault="00A6330B" w:rsidP="00A6330B">
            <w:pPr>
              <w:suppressAutoHyphens/>
              <w:autoSpaceDE w:val="0"/>
              <w:snapToGrid w:val="0"/>
              <w:spacing w:line="276" w:lineRule="auto"/>
              <w:rPr>
                <w:lang w:eastAsia="ar-SA"/>
              </w:rPr>
            </w:pPr>
            <w:r w:rsidRPr="004D493A">
              <w:rPr>
                <w:lang w:eastAsia="ar-SA"/>
              </w:rPr>
              <w:t>Февраль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1F8276A4" w14:textId="77777777" w:rsidR="00A6330B" w:rsidRPr="004D493A" w:rsidRDefault="00A6330B" w:rsidP="00A6330B">
            <w:r w:rsidRPr="004D493A">
              <w:t>Учителя физкультуры</w:t>
            </w: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B0E2A72" w14:textId="77777777" w:rsidR="00A6330B" w:rsidRPr="004D493A" w:rsidRDefault="00A6330B" w:rsidP="00A6330B">
            <w:r w:rsidRPr="004D493A">
              <w:t xml:space="preserve">Участие в соревнованиях. </w:t>
            </w:r>
          </w:p>
        </w:tc>
      </w:tr>
      <w:tr w:rsidR="001525AA" w:rsidRPr="004D493A" w14:paraId="6A529779" w14:textId="77777777" w:rsidTr="0011231A">
        <w:trPr>
          <w:trHeight w:val="23"/>
        </w:trPr>
        <w:tc>
          <w:tcPr>
            <w:tcW w:w="145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6D3337" w14:textId="3B7D0C08" w:rsidR="001525AA" w:rsidRPr="004D493A" w:rsidRDefault="001525AA" w:rsidP="004D493A">
            <w:pPr>
              <w:suppressAutoHyphens/>
              <w:spacing w:line="276" w:lineRule="auto"/>
              <w:rPr>
                <w:lang w:eastAsia="ar-SA"/>
              </w:rPr>
            </w:pPr>
            <w:r w:rsidRPr="004D493A">
              <w:rPr>
                <w:b/>
                <w:lang w:eastAsia="ar-SA"/>
              </w:rPr>
              <w:t>Март</w:t>
            </w:r>
          </w:p>
        </w:tc>
      </w:tr>
      <w:tr w:rsidR="00CF2DEC" w:rsidRPr="004D493A" w14:paraId="040A6D2C" w14:textId="77777777" w:rsidTr="0011231A">
        <w:trPr>
          <w:trHeight w:val="23"/>
        </w:trPr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7D89FCA2" w14:textId="77777777" w:rsidR="00CF2DEC" w:rsidRPr="004D493A" w:rsidRDefault="00CF2DEC" w:rsidP="00CF2DEC">
            <w:pPr>
              <w:suppressAutoHyphens/>
              <w:spacing w:line="276" w:lineRule="auto"/>
              <w:rPr>
                <w:lang w:eastAsia="ar-SA"/>
              </w:rPr>
            </w:pPr>
            <w:r w:rsidRPr="004D493A">
              <w:rPr>
                <w:lang w:eastAsia="ar-SA"/>
              </w:rPr>
              <w:t>Заседание №6</w:t>
            </w:r>
          </w:p>
          <w:p w14:paraId="31ADC079" w14:textId="77777777" w:rsidR="00CF2DEC" w:rsidRPr="004D493A" w:rsidRDefault="00CF2DEC" w:rsidP="00CF2DEC">
            <w:pPr>
              <w:suppressAutoHyphens/>
              <w:spacing w:line="276" w:lineRule="auto"/>
              <w:rPr>
                <w:lang w:eastAsia="ar-SA"/>
              </w:rPr>
            </w:pPr>
            <w:r w:rsidRPr="004D493A">
              <w:rPr>
                <w:lang w:eastAsia="ar-SA"/>
              </w:rPr>
              <w:t>1.Работа по мониторингу образовательного минимума</w:t>
            </w:r>
          </w:p>
          <w:p w14:paraId="71BDB1E7" w14:textId="77777777" w:rsidR="00CF2DEC" w:rsidRPr="004D493A" w:rsidRDefault="00CF2DEC" w:rsidP="00CF2DEC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4D493A">
              <w:rPr>
                <w:lang w:eastAsia="ar-SA"/>
              </w:rPr>
              <w:lastRenderedPageBreak/>
              <w:t>2.Мероприятия дорожной карты по реализации проекта "ПМО"</w:t>
            </w:r>
          </w:p>
          <w:p w14:paraId="155EE3DB" w14:textId="77777777" w:rsidR="00CF2DEC" w:rsidRPr="004D493A" w:rsidRDefault="00CF2DEC" w:rsidP="00CF2DEC">
            <w:pPr>
              <w:suppressAutoHyphens/>
              <w:autoSpaceDE w:val="0"/>
              <w:spacing w:line="276" w:lineRule="auto"/>
              <w:rPr>
                <w:b/>
                <w:lang w:eastAsia="ar-SA"/>
              </w:rPr>
            </w:pPr>
            <w:r w:rsidRPr="004D493A">
              <w:rPr>
                <w:b/>
                <w:lang w:eastAsia="ar-SA"/>
              </w:rPr>
              <w:t>3. Реализация ФГОС ("Мониторинг УУД</w:t>
            </w:r>
          </w:p>
          <w:p w14:paraId="745802A0" w14:textId="77777777" w:rsidR="00CF2DEC" w:rsidRPr="004D493A" w:rsidRDefault="00CF2DEC" w:rsidP="00CF2DEC">
            <w:pPr>
              <w:suppressAutoHyphens/>
              <w:autoSpaceDE w:val="0"/>
              <w:spacing w:line="276" w:lineRule="auto"/>
              <w:rPr>
                <w:b/>
                <w:lang w:eastAsia="ar-SA"/>
              </w:rPr>
            </w:pPr>
            <w:r w:rsidRPr="004D493A">
              <w:rPr>
                <w:b/>
                <w:lang w:eastAsia="ar-SA"/>
              </w:rPr>
              <w:t>Предзащита ИИП-11")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6F69AB8F" w14:textId="77777777" w:rsidR="00CF2DEC" w:rsidRPr="004D493A" w:rsidRDefault="00CF2DEC" w:rsidP="00CF2DEC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4D493A">
              <w:rPr>
                <w:lang w:eastAsia="ar-SA"/>
              </w:rPr>
              <w:lastRenderedPageBreak/>
              <w:t>Март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3E77B78" w14:textId="77777777" w:rsidR="00CF2DEC" w:rsidRPr="004D493A" w:rsidRDefault="00CF2DEC" w:rsidP="00CF2DEC">
            <w:pPr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 w:rsidRPr="004D493A">
              <w:rPr>
                <w:lang w:eastAsia="ar-SA"/>
              </w:rPr>
              <w:t>Члены ШМО</w:t>
            </w: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2788170" w14:textId="77777777" w:rsidR="00CF2DEC" w:rsidRPr="004D493A" w:rsidRDefault="00CF2DEC" w:rsidP="00CF2DEC">
            <w:pPr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 w:rsidRPr="004D493A">
              <w:rPr>
                <w:lang w:eastAsia="ar-SA"/>
              </w:rPr>
              <w:t>Протокол</w:t>
            </w:r>
          </w:p>
        </w:tc>
      </w:tr>
      <w:tr w:rsidR="003F2706" w:rsidRPr="004D493A" w14:paraId="7B9F2C5E" w14:textId="77777777" w:rsidTr="0011231A">
        <w:trPr>
          <w:trHeight w:val="23"/>
        </w:trPr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1F0AEF67" w14:textId="77777777" w:rsidR="003F2706" w:rsidRPr="004D493A" w:rsidRDefault="003F2706" w:rsidP="003F2706">
            <w:pPr>
              <w:suppressAutoHyphens/>
              <w:spacing w:line="276" w:lineRule="auto"/>
              <w:rPr>
                <w:lang w:eastAsia="ar-SA"/>
              </w:rPr>
            </w:pPr>
            <w:r w:rsidRPr="004D493A">
              <w:rPr>
                <w:lang w:eastAsia="ar-SA"/>
              </w:rPr>
              <w:t>Анализ работы за 3 четверть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018F01A9" w14:textId="77777777" w:rsidR="003F2706" w:rsidRPr="004D493A" w:rsidRDefault="003F2706" w:rsidP="00A6330B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4D493A">
              <w:rPr>
                <w:lang w:eastAsia="ar-SA"/>
              </w:rPr>
              <w:t>Март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63F6F8F" w14:textId="77777777" w:rsidR="003F2706" w:rsidRPr="004D493A" w:rsidRDefault="003F2706" w:rsidP="003F2706">
            <w:pPr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 w:rsidRPr="004D493A">
              <w:rPr>
                <w:lang w:eastAsia="ar-SA"/>
              </w:rPr>
              <w:t>Члены ШМО</w:t>
            </w: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AA79F83" w14:textId="77777777" w:rsidR="003F2706" w:rsidRPr="004D493A" w:rsidRDefault="003F2706" w:rsidP="003F2706">
            <w:pPr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 w:rsidRPr="004D493A">
              <w:rPr>
                <w:lang w:eastAsia="ar-SA"/>
              </w:rPr>
              <w:t>Информация на сайт школы.</w:t>
            </w:r>
          </w:p>
        </w:tc>
      </w:tr>
      <w:tr w:rsidR="008B77A5" w:rsidRPr="004D493A" w14:paraId="15E8B6F2" w14:textId="77777777" w:rsidTr="0011231A">
        <w:trPr>
          <w:trHeight w:val="23"/>
        </w:trPr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60BC17AA" w14:textId="00D9B045" w:rsidR="0025420E" w:rsidRPr="004D493A" w:rsidRDefault="0025420E" w:rsidP="0025420E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4D493A">
              <w:rPr>
                <w:lang w:eastAsia="ar-SA"/>
              </w:rPr>
              <w:t>Муниципальный этап краевого конкурса проектов молодых педагогов</w:t>
            </w:r>
          </w:p>
          <w:p w14:paraId="2AE4C2C1" w14:textId="77777777" w:rsidR="008B77A5" w:rsidRPr="004D493A" w:rsidRDefault="0025420E" w:rsidP="0025420E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4D493A">
              <w:rPr>
                <w:lang w:eastAsia="ar-SA"/>
              </w:rPr>
              <w:t>Муниципальный конкурс проектов «Лучшая практика работы с молодым педагом»"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25103278" w14:textId="77777777" w:rsidR="008B77A5" w:rsidRPr="004D493A" w:rsidRDefault="003F2706" w:rsidP="008B77A5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4D493A">
              <w:rPr>
                <w:lang w:eastAsia="ar-SA"/>
              </w:rPr>
              <w:t>Март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796CDC97" w14:textId="77777777" w:rsidR="008B77A5" w:rsidRPr="004D493A" w:rsidRDefault="001525AA" w:rsidP="008B77A5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 w:rsidRPr="004D493A">
              <w:rPr>
                <w:lang w:eastAsia="ar-SA"/>
              </w:rPr>
              <w:t xml:space="preserve">Члены ШМО </w:t>
            </w:r>
            <w:r w:rsidR="008B77A5" w:rsidRPr="004D493A">
              <w:rPr>
                <w:lang w:eastAsia="ar-SA"/>
              </w:rPr>
              <w:t>.</w:t>
            </w: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60577322" w14:textId="77777777" w:rsidR="008B77A5" w:rsidRPr="004D493A" w:rsidRDefault="001525AA" w:rsidP="008B77A5">
            <w:pPr>
              <w:suppressAutoHyphens/>
              <w:autoSpaceDE w:val="0"/>
              <w:spacing w:line="276" w:lineRule="auto"/>
              <w:jc w:val="center"/>
              <w:rPr>
                <w:bCs/>
                <w:color w:val="333333"/>
                <w:lang w:eastAsia="ar-SA"/>
              </w:rPr>
            </w:pPr>
            <w:r w:rsidRPr="004D493A">
              <w:rPr>
                <w:bCs/>
                <w:color w:val="333333"/>
                <w:lang w:eastAsia="ar-SA"/>
              </w:rPr>
              <w:t xml:space="preserve"> Предложения и выявленные проблемы </w:t>
            </w:r>
          </w:p>
        </w:tc>
      </w:tr>
      <w:tr w:rsidR="00A6330B" w:rsidRPr="004D493A" w14:paraId="1CD739BC" w14:textId="77777777" w:rsidTr="0011231A">
        <w:trPr>
          <w:trHeight w:val="23"/>
        </w:trPr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1BBF225B" w14:textId="77777777" w:rsidR="00A6330B" w:rsidRPr="004D493A" w:rsidRDefault="00A6330B" w:rsidP="00A6330B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4D493A">
              <w:rPr>
                <w:lang w:eastAsia="ar-SA"/>
              </w:rPr>
              <w:t>Всероссийские спортивные соревнования школьников "Президентские состязания" (центральная и южная зоны) (муниципальные этапы 5-6, 7-8,9-11 классов)</w:t>
            </w:r>
          </w:p>
          <w:p w14:paraId="0E95B8A1" w14:textId="77777777" w:rsidR="00A6330B" w:rsidRPr="004D493A" w:rsidRDefault="00A6330B" w:rsidP="00A6330B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4D493A">
              <w:rPr>
                <w:lang w:eastAsia="ar-SA"/>
              </w:rPr>
              <w:t>Соревнования по лыжным гонкам, посвященные Всероссийской акции «Лыжня России»</w:t>
            </w:r>
          </w:p>
          <w:p w14:paraId="20D8BB7A" w14:textId="77777777" w:rsidR="00A6330B" w:rsidRPr="004D493A" w:rsidRDefault="00A6330B" w:rsidP="00A6330B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4D493A">
              <w:rPr>
                <w:lang w:eastAsia="ar-SA"/>
              </w:rPr>
              <w:t>ПСИ. Муниципальный этап по лыжным гонкам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359CF9A2" w14:textId="77777777" w:rsidR="00A6330B" w:rsidRPr="004D493A" w:rsidRDefault="00A6330B" w:rsidP="00A6330B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4D493A">
              <w:rPr>
                <w:lang w:eastAsia="ar-SA"/>
              </w:rPr>
              <w:t>Март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2218C2C" w14:textId="77777777" w:rsidR="00A6330B" w:rsidRPr="004D493A" w:rsidRDefault="00A6330B" w:rsidP="00A6330B">
            <w:r w:rsidRPr="004D493A">
              <w:t>Учителя физкультуры</w:t>
            </w: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C0B6966" w14:textId="77777777" w:rsidR="00A6330B" w:rsidRPr="004D493A" w:rsidRDefault="00A6330B" w:rsidP="00A6330B">
            <w:r w:rsidRPr="004D493A">
              <w:t xml:space="preserve">Участие в соревнованиях. </w:t>
            </w:r>
          </w:p>
        </w:tc>
      </w:tr>
      <w:tr w:rsidR="001525AA" w:rsidRPr="004D493A" w14:paraId="24F454C0" w14:textId="77777777" w:rsidTr="0011231A">
        <w:trPr>
          <w:trHeight w:val="23"/>
        </w:trPr>
        <w:tc>
          <w:tcPr>
            <w:tcW w:w="145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DCEE357" w14:textId="3A4BEE68" w:rsidR="001525AA" w:rsidRPr="004D493A" w:rsidRDefault="001525AA" w:rsidP="004D493A">
            <w:pPr>
              <w:suppressAutoHyphens/>
              <w:spacing w:line="276" w:lineRule="auto"/>
              <w:rPr>
                <w:lang w:eastAsia="ar-SA"/>
              </w:rPr>
            </w:pPr>
            <w:r w:rsidRPr="004D493A">
              <w:rPr>
                <w:b/>
                <w:lang w:eastAsia="ar-SA"/>
              </w:rPr>
              <w:t>Апрель</w:t>
            </w:r>
          </w:p>
        </w:tc>
      </w:tr>
      <w:tr w:rsidR="003F2706" w:rsidRPr="004D493A" w14:paraId="77F8EF15" w14:textId="77777777" w:rsidTr="0011231A">
        <w:trPr>
          <w:trHeight w:val="23"/>
        </w:trPr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C6422EA" w14:textId="77777777" w:rsidR="003F2706" w:rsidRPr="004D493A" w:rsidRDefault="003F2706" w:rsidP="003F2706">
            <w:pPr>
              <w:suppressAutoHyphens/>
              <w:spacing w:line="276" w:lineRule="auto"/>
              <w:rPr>
                <w:lang w:eastAsia="ar-SA"/>
              </w:rPr>
            </w:pPr>
            <w:r w:rsidRPr="004D493A">
              <w:rPr>
                <w:lang w:eastAsia="ar-SA"/>
              </w:rPr>
              <w:t xml:space="preserve">1.Обсуждение материала </w:t>
            </w:r>
          </w:p>
          <w:p w14:paraId="389C4AB1" w14:textId="77777777" w:rsidR="003F2706" w:rsidRPr="004D493A" w:rsidRDefault="003F2706" w:rsidP="003F2706">
            <w:pPr>
              <w:suppressAutoHyphens/>
              <w:spacing w:line="276" w:lineRule="auto"/>
              <w:rPr>
                <w:lang w:eastAsia="ar-SA"/>
              </w:rPr>
            </w:pPr>
            <w:r w:rsidRPr="004D493A">
              <w:rPr>
                <w:lang w:eastAsia="ar-SA"/>
              </w:rPr>
              <w:t xml:space="preserve">к промежуточной и итоговой аттестации.  </w:t>
            </w:r>
          </w:p>
          <w:p w14:paraId="5EEA406A" w14:textId="77777777" w:rsidR="003F2706" w:rsidRPr="004D493A" w:rsidRDefault="003F2706" w:rsidP="003F2706">
            <w:pPr>
              <w:suppressAutoHyphens/>
              <w:spacing w:line="276" w:lineRule="auto"/>
              <w:rPr>
                <w:lang w:eastAsia="ar-SA"/>
              </w:rPr>
            </w:pPr>
            <w:r w:rsidRPr="004D493A">
              <w:rPr>
                <w:lang w:eastAsia="ar-SA"/>
              </w:rPr>
              <w:t xml:space="preserve">2.Анализ результатов НПК, олимпиад, соревнований </w:t>
            </w:r>
          </w:p>
          <w:p w14:paraId="731F8BA7" w14:textId="0E05CD20" w:rsidR="003F2706" w:rsidRPr="004D493A" w:rsidRDefault="00A6330B" w:rsidP="003F2706">
            <w:pPr>
              <w:suppressAutoHyphens/>
              <w:spacing w:line="276" w:lineRule="auto"/>
              <w:rPr>
                <w:lang w:eastAsia="ar-SA"/>
              </w:rPr>
            </w:pPr>
            <w:r w:rsidRPr="004D493A">
              <w:rPr>
                <w:lang w:eastAsia="ar-SA"/>
              </w:rPr>
              <w:t>3.</w:t>
            </w:r>
            <w:r w:rsidR="003F2706" w:rsidRPr="004D493A">
              <w:rPr>
                <w:lang w:eastAsia="ar-SA"/>
              </w:rPr>
              <w:t xml:space="preserve"> Метапредметная неделя (читательская грамотность, финансовая грамотность, математическая грамотность, естественно-научная грамотность, технологическое </w:t>
            </w:r>
          </w:p>
          <w:p w14:paraId="1C3D71A4" w14:textId="77777777" w:rsidR="003F2706" w:rsidRPr="004D493A" w:rsidRDefault="003F2706" w:rsidP="003F2706">
            <w:pPr>
              <w:suppressAutoHyphens/>
              <w:spacing w:line="276" w:lineRule="auto"/>
              <w:rPr>
                <w:lang w:eastAsia="ar-SA"/>
              </w:rPr>
            </w:pPr>
            <w:r w:rsidRPr="004D493A">
              <w:rPr>
                <w:lang w:eastAsia="ar-SA"/>
              </w:rPr>
              <w:t>образование, включая детей с ОВЗ)."</w:t>
            </w:r>
          </w:p>
          <w:p w14:paraId="7C3D70AC" w14:textId="77777777" w:rsidR="003F2706" w:rsidRPr="004D493A" w:rsidRDefault="003F2706" w:rsidP="003F2706">
            <w:pPr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5C187D5B" w14:textId="77777777" w:rsidR="003F2706" w:rsidRPr="004D493A" w:rsidRDefault="00A6330B" w:rsidP="003F27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4D493A">
              <w:rPr>
                <w:lang w:eastAsia="ar-SA"/>
              </w:rPr>
              <w:t xml:space="preserve">Апрель 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328DE41A" w14:textId="77777777" w:rsidR="003F2706" w:rsidRPr="004D493A" w:rsidRDefault="003F2706" w:rsidP="003F2706">
            <w:pPr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 w:rsidRPr="004D493A">
              <w:rPr>
                <w:lang w:eastAsia="ar-SA"/>
              </w:rPr>
              <w:t>Члены ШМО</w:t>
            </w: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8747D56" w14:textId="77777777" w:rsidR="003F2706" w:rsidRPr="004D493A" w:rsidRDefault="003F2706" w:rsidP="003F2706">
            <w:pPr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 w:rsidRPr="004D493A">
              <w:rPr>
                <w:lang w:eastAsia="ar-SA"/>
              </w:rPr>
              <w:t>Протокол</w:t>
            </w:r>
          </w:p>
        </w:tc>
      </w:tr>
      <w:tr w:rsidR="003F2706" w:rsidRPr="004D493A" w14:paraId="7182DEEC" w14:textId="77777777" w:rsidTr="0011231A">
        <w:trPr>
          <w:trHeight w:val="23"/>
        </w:trPr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1E58589E" w14:textId="0F9AEC31" w:rsidR="003F2706" w:rsidRPr="004D493A" w:rsidRDefault="003F2706" w:rsidP="003F2706">
            <w:pPr>
              <w:suppressAutoHyphens/>
              <w:spacing w:line="276" w:lineRule="auto"/>
              <w:rPr>
                <w:lang w:eastAsia="ar-SA"/>
              </w:rPr>
            </w:pPr>
            <w:r w:rsidRPr="004D493A">
              <w:rPr>
                <w:lang w:eastAsia="ar-SA"/>
              </w:rPr>
              <w:lastRenderedPageBreak/>
              <w:t xml:space="preserve">"Посещение уроков учителей НОО учителями ООО 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3E4C6D2E" w14:textId="77777777" w:rsidR="003F2706" w:rsidRPr="004D493A" w:rsidRDefault="00A6330B" w:rsidP="003F2706">
            <w:pPr>
              <w:suppressAutoHyphens/>
              <w:autoSpaceDE w:val="0"/>
              <w:snapToGrid w:val="0"/>
              <w:spacing w:line="276" w:lineRule="auto"/>
              <w:rPr>
                <w:lang w:eastAsia="ar-SA"/>
              </w:rPr>
            </w:pPr>
            <w:r w:rsidRPr="004D493A">
              <w:rPr>
                <w:lang w:eastAsia="ar-SA"/>
              </w:rPr>
              <w:t>Апрель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15055801" w14:textId="77777777" w:rsidR="003F2706" w:rsidRPr="004D493A" w:rsidRDefault="003F2706" w:rsidP="003F2706">
            <w:pPr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 w:rsidRPr="004D493A">
              <w:rPr>
                <w:lang w:eastAsia="ar-SA"/>
              </w:rPr>
              <w:t>Члены ШМО</w:t>
            </w: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90DCD1F" w14:textId="77777777" w:rsidR="003F2706" w:rsidRPr="004D493A" w:rsidRDefault="003F2706" w:rsidP="003F2706">
            <w:pPr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 w:rsidRPr="004D493A">
              <w:rPr>
                <w:lang w:eastAsia="ar-SA"/>
              </w:rPr>
              <w:t>Анализ посещенных уроков.</w:t>
            </w:r>
          </w:p>
        </w:tc>
      </w:tr>
      <w:tr w:rsidR="0025420E" w:rsidRPr="004D493A" w14:paraId="5DDB8CEA" w14:textId="77777777" w:rsidTr="0011231A">
        <w:trPr>
          <w:trHeight w:val="23"/>
        </w:trPr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4AEFA92" w14:textId="1F56C6AD" w:rsidR="0025420E" w:rsidRPr="004D493A" w:rsidRDefault="004D493A" w:rsidP="008B77A5">
            <w:pPr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М</w:t>
            </w:r>
            <w:r w:rsidR="0025420E" w:rsidRPr="004D493A">
              <w:rPr>
                <w:b/>
                <w:lang w:eastAsia="ar-SA"/>
              </w:rPr>
              <w:t>ай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07CF902E" w14:textId="77777777" w:rsidR="0025420E" w:rsidRPr="004D493A" w:rsidRDefault="0025420E" w:rsidP="008B77A5">
            <w:pPr>
              <w:suppressAutoHyphens/>
              <w:autoSpaceDE w:val="0"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0DADFB8" w14:textId="77777777" w:rsidR="0025420E" w:rsidRPr="004D493A" w:rsidRDefault="0025420E" w:rsidP="008B77A5">
            <w:pPr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7C579BA" w14:textId="77777777" w:rsidR="0025420E" w:rsidRPr="004D493A" w:rsidRDefault="0025420E" w:rsidP="008B77A5">
            <w:pPr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3F2706" w:rsidRPr="004D493A" w14:paraId="0CFB1529" w14:textId="77777777" w:rsidTr="0011231A">
        <w:trPr>
          <w:trHeight w:val="23"/>
        </w:trPr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57781D30" w14:textId="77777777" w:rsidR="003F2706" w:rsidRPr="004D493A" w:rsidRDefault="003F2706" w:rsidP="003F2706">
            <w:pPr>
              <w:suppressAutoHyphens/>
              <w:spacing w:line="276" w:lineRule="auto"/>
              <w:rPr>
                <w:lang w:eastAsia="ar-SA"/>
              </w:rPr>
            </w:pPr>
            <w:r w:rsidRPr="004D493A">
              <w:rPr>
                <w:lang w:eastAsia="ar-SA"/>
              </w:rPr>
              <w:t>1.Планирование на следующий учебный год</w:t>
            </w:r>
          </w:p>
          <w:p w14:paraId="3604A104" w14:textId="77777777" w:rsidR="003F2706" w:rsidRPr="004D493A" w:rsidRDefault="003F2706" w:rsidP="003F2706">
            <w:pPr>
              <w:suppressAutoHyphens/>
              <w:spacing w:line="276" w:lineRule="auto"/>
              <w:rPr>
                <w:lang w:eastAsia="ar-SA"/>
              </w:rPr>
            </w:pPr>
            <w:r w:rsidRPr="004D493A">
              <w:rPr>
                <w:lang w:eastAsia="ar-SA"/>
              </w:rPr>
              <w:t>2.Утверждение рабочих программ на 2022-2023 учебный год</w:t>
            </w:r>
          </w:p>
          <w:p w14:paraId="6AA1E37A" w14:textId="77777777" w:rsidR="003F2706" w:rsidRPr="004D493A" w:rsidRDefault="003F2706" w:rsidP="003F2706">
            <w:pPr>
              <w:suppressAutoHyphens/>
              <w:spacing w:line="276" w:lineRule="auto"/>
              <w:rPr>
                <w:lang w:eastAsia="ar-SA"/>
              </w:rPr>
            </w:pPr>
            <w:r w:rsidRPr="004D493A">
              <w:rPr>
                <w:lang w:eastAsia="ar-SA"/>
              </w:rPr>
              <w:t>3. Отчет по работе с одаренными детьми.</w:t>
            </w:r>
          </w:p>
          <w:p w14:paraId="5FA0B508" w14:textId="77777777" w:rsidR="003F2706" w:rsidRPr="004D493A" w:rsidRDefault="003F2706" w:rsidP="003F2706">
            <w:pPr>
              <w:suppressAutoHyphens/>
              <w:spacing w:line="276" w:lineRule="auto"/>
              <w:rPr>
                <w:lang w:eastAsia="ar-SA"/>
              </w:rPr>
            </w:pPr>
            <w:r w:rsidRPr="004D493A">
              <w:rPr>
                <w:lang w:eastAsia="ar-SA"/>
              </w:rPr>
              <w:t>4. Мероприятия дорожной карты по реализации проекта "ПМО"</w:t>
            </w:r>
          </w:p>
          <w:p w14:paraId="334DDB75" w14:textId="77777777" w:rsidR="003F2706" w:rsidRPr="004D493A" w:rsidRDefault="00A6330B" w:rsidP="003F2706">
            <w:pPr>
              <w:suppressAutoHyphens/>
              <w:spacing w:line="276" w:lineRule="auto"/>
              <w:rPr>
                <w:lang w:eastAsia="ar-SA"/>
              </w:rPr>
            </w:pPr>
            <w:r w:rsidRPr="004D493A">
              <w:rPr>
                <w:lang w:eastAsia="ar-SA"/>
              </w:rPr>
              <w:t>5</w:t>
            </w:r>
            <w:r w:rsidR="003F2706" w:rsidRPr="004D493A">
              <w:rPr>
                <w:lang w:eastAsia="ar-SA"/>
              </w:rPr>
              <w:t xml:space="preserve">. Реализация ФГОС. 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4CE8F264" w14:textId="77777777" w:rsidR="003F2706" w:rsidRPr="004D493A" w:rsidRDefault="003F2706" w:rsidP="003F27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4D493A">
              <w:rPr>
                <w:lang w:eastAsia="ar-SA"/>
              </w:rPr>
              <w:t>Май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1FA7CCD5" w14:textId="77777777" w:rsidR="003F2706" w:rsidRPr="004D493A" w:rsidRDefault="003F2706" w:rsidP="003F2706">
            <w:pPr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 w:rsidRPr="004D493A">
              <w:rPr>
                <w:lang w:eastAsia="ar-SA"/>
              </w:rPr>
              <w:t>Члены ШМО</w:t>
            </w: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369CD71" w14:textId="77777777" w:rsidR="003F2706" w:rsidRPr="004D493A" w:rsidRDefault="003F2706" w:rsidP="003F2706">
            <w:pPr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 w:rsidRPr="004D493A">
              <w:rPr>
                <w:lang w:eastAsia="ar-SA"/>
              </w:rPr>
              <w:t>Протокол</w:t>
            </w:r>
          </w:p>
        </w:tc>
      </w:tr>
      <w:tr w:rsidR="008B77A5" w:rsidRPr="004D493A" w14:paraId="3CDC3DCF" w14:textId="77777777" w:rsidTr="0011231A">
        <w:trPr>
          <w:trHeight w:val="23"/>
        </w:trPr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176786B6" w14:textId="77777777" w:rsidR="008B77A5" w:rsidRPr="004D493A" w:rsidRDefault="008B77A5" w:rsidP="008B77A5">
            <w:pPr>
              <w:suppressAutoHyphens/>
              <w:spacing w:line="276" w:lineRule="auto"/>
              <w:rPr>
                <w:lang w:eastAsia="ar-SA"/>
              </w:rPr>
            </w:pPr>
            <w:r w:rsidRPr="004D493A">
              <w:rPr>
                <w:lang w:eastAsia="ar-SA"/>
              </w:rPr>
              <w:t>Анализ работы за год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79A7AC29" w14:textId="77777777" w:rsidR="008B77A5" w:rsidRPr="004D493A" w:rsidRDefault="003F2706" w:rsidP="008B77A5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4D493A">
              <w:rPr>
                <w:lang w:eastAsia="ar-SA"/>
              </w:rPr>
              <w:t xml:space="preserve">Май 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30849C01" w14:textId="77777777" w:rsidR="008B77A5" w:rsidRPr="004D493A" w:rsidRDefault="003F2706" w:rsidP="003F27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4D493A">
              <w:rPr>
                <w:lang w:eastAsia="ar-SA"/>
              </w:rPr>
              <w:t>Руководитель  ШМО Михалева Н.А.</w:t>
            </w: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6A61969F" w14:textId="77777777" w:rsidR="008B77A5" w:rsidRPr="004D493A" w:rsidRDefault="003F2706" w:rsidP="008B77A5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 w:rsidRPr="004D493A">
              <w:rPr>
                <w:lang w:eastAsia="ar-SA"/>
              </w:rPr>
              <w:t>О</w:t>
            </w:r>
            <w:r w:rsidR="008B77A5" w:rsidRPr="004D493A">
              <w:rPr>
                <w:lang w:eastAsia="ar-SA"/>
              </w:rPr>
              <w:t>тчет</w:t>
            </w:r>
            <w:r w:rsidRPr="004D493A">
              <w:rPr>
                <w:lang w:eastAsia="ar-SA"/>
              </w:rPr>
              <w:t xml:space="preserve"> на сайт школы</w:t>
            </w:r>
          </w:p>
        </w:tc>
      </w:tr>
      <w:tr w:rsidR="008B77A5" w:rsidRPr="004D493A" w14:paraId="7F81E5E0" w14:textId="77777777" w:rsidTr="0011231A">
        <w:trPr>
          <w:trHeight w:val="23"/>
        </w:trPr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3474CFD2" w14:textId="5F1093DE" w:rsidR="008B77A5" w:rsidRPr="004D493A" w:rsidRDefault="0025420E" w:rsidP="003F2706">
            <w:pPr>
              <w:suppressAutoHyphens/>
              <w:autoSpaceDE w:val="0"/>
              <w:spacing w:line="276" w:lineRule="auto"/>
              <w:rPr>
                <w:color w:val="000000"/>
                <w:lang w:eastAsia="ar-SA"/>
              </w:rPr>
            </w:pPr>
            <w:r w:rsidRPr="004D493A">
              <w:rPr>
                <w:color w:val="000000"/>
                <w:lang w:eastAsia="ar-SA"/>
              </w:rPr>
              <w:t>Представление педагогами результатов по самообразованию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00556B5B" w14:textId="77777777" w:rsidR="008B77A5" w:rsidRPr="004D493A" w:rsidRDefault="008B77A5" w:rsidP="008B77A5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8044125" w14:textId="77777777" w:rsidR="008B77A5" w:rsidRPr="004D493A" w:rsidRDefault="008B77A5" w:rsidP="008B77A5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6442667" w14:textId="77777777" w:rsidR="008B77A5" w:rsidRPr="004D493A" w:rsidRDefault="008B77A5" w:rsidP="008B77A5">
            <w:pPr>
              <w:suppressAutoHyphens/>
              <w:autoSpaceDE w:val="0"/>
              <w:spacing w:line="276" w:lineRule="auto"/>
              <w:jc w:val="center"/>
              <w:rPr>
                <w:color w:val="000000"/>
                <w:lang w:eastAsia="ar-SA"/>
              </w:rPr>
            </w:pPr>
          </w:p>
        </w:tc>
      </w:tr>
    </w:tbl>
    <w:p w14:paraId="355CC5E0" w14:textId="77777777" w:rsidR="00C51290" w:rsidRPr="004D493A" w:rsidRDefault="00C51290" w:rsidP="003F2706">
      <w:pPr>
        <w:pStyle w:val="a3"/>
        <w:spacing w:before="0" w:beforeAutospacing="0" w:after="0" w:afterAutospacing="0"/>
      </w:pPr>
      <w:r w:rsidRPr="004D493A">
        <w:rPr>
          <w:b/>
          <w:lang w:eastAsia="ar-SA"/>
        </w:rPr>
        <w:t xml:space="preserve">                                                          </w:t>
      </w:r>
    </w:p>
    <w:sectPr w:rsidR="00C51290" w:rsidRPr="004D493A" w:rsidSect="00420A0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954C8"/>
    <w:multiLevelType w:val="multilevel"/>
    <w:tmpl w:val="B1243762"/>
    <w:lvl w:ilvl="0">
      <w:start w:val="9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06D4ABD"/>
    <w:multiLevelType w:val="hybridMultilevel"/>
    <w:tmpl w:val="144E5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915714">
    <w:abstractNumId w:val="1"/>
  </w:num>
  <w:num w:numId="2" w16cid:durableId="992027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882"/>
    <w:rsid w:val="000846CD"/>
    <w:rsid w:val="000E5D86"/>
    <w:rsid w:val="0011231A"/>
    <w:rsid w:val="001124F9"/>
    <w:rsid w:val="001525AA"/>
    <w:rsid w:val="0025420E"/>
    <w:rsid w:val="002B13F8"/>
    <w:rsid w:val="003015EA"/>
    <w:rsid w:val="003A7DBB"/>
    <w:rsid w:val="003F2706"/>
    <w:rsid w:val="00412882"/>
    <w:rsid w:val="00420A0B"/>
    <w:rsid w:val="004527A0"/>
    <w:rsid w:val="00475036"/>
    <w:rsid w:val="004D493A"/>
    <w:rsid w:val="00515739"/>
    <w:rsid w:val="0065033B"/>
    <w:rsid w:val="00656A62"/>
    <w:rsid w:val="00685671"/>
    <w:rsid w:val="007D2431"/>
    <w:rsid w:val="0083466D"/>
    <w:rsid w:val="008B77A5"/>
    <w:rsid w:val="008D3CB7"/>
    <w:rsid w:val="00A001DC"/>
    <w:rsid w:val="00A37135"/>
    <w:rsid w:val="00A52728"/>
    <w:rsid w:val="00A542B2"/>
    <w:rsid w:val="00A6330B"/>
    <w:rsid w:val="00C51290"/>
    <w:rsid w:val="00C8334A"/>
    <w:rsid w:val="00C85CC0"/>
    <w:rsid w:val="00CF2DEC"/>
    <w:rsid w:val="00D64ED4"/>
    <w:rsid w:val="00DB0785"/>
    <w:rsid w:val="00DD7B72"/>
    <w:rsid w:val="00E10DD7"/>
    <w:rsid w:val="00F40B15"/>
    <w:rsid w:val="00F6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9AA23"/>
  <w15:docId w15:val="{AD2BB469-E71C-4EA2-AE17-73FFF089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001DC"/>
    <w:pPr>
      <w:spacing w:before="100" w:beforeAutospacing="1" w:after="100" w:afterAutospacing="1"/>
    </w:pPr>
  </w:style>
  <w:style w:type="character" w:styleId="a4">
    <w:name w:val="Strong"/>
    <w:basedOn w:val="a0"/>
    <w:qFormat/>
    <w:rsid w:val="00A001DC"/>
    <w:rPr>
      <w:b/>
      <w:bCs/>
    </w:rPr>
  </w:style>
  <w:style w:type="paragraph" w:styleId="a5">
    <w:name w:val="List Paragraph"/>
    <w:basedOn w:val="a"/>
    <w:uiPriority w:val="34"/>
    <w:qFormat/>
    <w:rsid w:val="000E5D86"/>
    <w:pPr>
      <w:ind w:left="720"/>
      <w:contextualSpacing/>
    </w:pPr>
  </w:style>
  <w:style w:type="table" w:styleId="a6">
    <w:name w:val="Table Grid"/>
    <w:basedOn w:val="a1"/>
    <w:uiPriority w:val="59"/>
    <w:rsid w:val="00C51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856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56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6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7085D-2802-4867-B108-8EA6F39E2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 Яковченко</cp:lastModifiedBy>
  <cp:revision>3</cp:revision>
  <cp:lastPrinted>2015-12-02T05:06:00Z</cp:lastPrinted>
  <dcterms:created xsi:type="dcterms:W3CDTF">2022-09-15T04:30:00Z</dcterms:created>
  <dcterms:modified xsi:type="dcterms:W3CDTF">2022-09-21T06:04:00Z</dcterms:modified>
</cp:coreProperties>
</file>