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4813" w14:textId="77777777" w:rsidR="00E57422" w:rsidRDefault="0000000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5693D39F" w14:textId="77777777" w:rsidR="00E57422" w:rsidRDefault="00E57422">
      <w:pPr>
        <w:pStyle w:val="a3"/>
        <w:ind w:left="0"/>
        <w:rPr>
          <w:b/>
          <w:sz w:val="26"/>
        </w:rPr>
      </w:pPr>
    </w:p>
    <w:p w14:paraId="002A68FC" w14:textId="77777777" w:rsidR="00E57422" w:rsidRDefault="00E57422">
      <w:pPr>
        <w:pStyle w:val="a3"/>
        <w:spacing w:before="4"/>
        <w:ind w:left="0"/>
        <w:rPr>
          <w:b/>
          <w:sz w:val="31"/>
        </w:rPr>
      </w:pPr>
    </w:p>
    <w:p w14:paraId="760A4670" w14:textId="77777777" w:rsidR="00E57422" w:rsidRDefault="00000000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033D2E0E" w14:textId="77777777" w:rsidR="00E57422" w:rsidRDefault="00E57422">
      <w:pPr>
        <w:pStyle w:val="a3"/>
        <w:ind w:left="0"/>
        <w:rPr>
          <w:sz w:val="26"/>
        </w:rPr>
      </w:pPr>
    </w:p>
    <w:p w14:paraId="5D1C7838" w14:textId="77777777" w:rsidR="00E57422" w:rsidRDefault="00E57422">
      <w:pPr>
        <w:pStyle w:val="a3"/>
        <w:spacing w:before="4"/>
        <w:ind w:left="0"/>
        <w:rPr>
          <w:sz w:val="31"/>
        </w:rPr>
      </w:pPr>
    </w:p>
    <w:p w14:paraId="283CF1D6" w14:textId="77777777" w:rsidR="00E57422" w:rsidRDefault="00000000">
      <w:pPr>
        <w:pStyle w:val="a3"/>
        <w:ind w:left="1623" w:right="148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45166207" w14:textId="77777777" w:rsidR="00E57422" w:rsidRDefault="00E57422">
      <w:pPr>
        <w:pStyle w:val="a3"/>
        <w:ind w:left="0"/>
        <w:rPr>
          <w:sz w:val="26"/>
        </w:rPr>
      </w:pPr>
    </w:p>
    <w:p w14:paraId="06BB84BB" w14:textId="77777777" w:rsidR="00E57422" w:rsidRDefault="00E57422">
      <w:pPr>
        <w:pStyle w:val="a3"/>
        <w:spacing w:before="5"/>
        <w:ind w:left="0"/>
        <w:rPr>
          <w:sz w:val="31"/>
        </w:rPr>
      </w:pPr>
    </w:p>
    <w:p w14:paraId="62DFB9C5" w14:textId="77777777" w:rsidR="00E57422" w:rsidRDefault="00000000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3BE6B17A" w14:textId="77777777" w:rsidR="00E57422" w:rsidRDefault="00E57422">
      <w:pPr>
        <w:pStyle w:val="a3"/>
        <w:ind w:left="0"/>
        <w:rPr>
          <w:sz w:val="20"/>
        </w:rPr>
      </w:pPr>
    </w:p>
    <w:p w14:paraId="1C337947" w14:textId="77777777" w:rsidR="00E57422" w:rsidRDefault="00E57422">
      <w:pPr>
        <w:pStyle w:val="a3"/>
        <w:ind w:left="0"/>
        <w:rPr>
          <w:sz w:val="20"/>
        </w:rPr>
      </w:pPr>
    </w:p>
    <w:p w14:paraId="7DC0581B" w14:textId="77777777" w:rsidR="00E57422" w:rsidRDefault="00E57422">
      <w:pPr>
        <w:pStyle w:val="a3"/>
        <w:ind w:left="0"/>
        <w:rPr>
          <w:sz w:val="20"/>
        </w:rPr>
      </w:pPr>
    </w:p>
    <w:p w14:paraId="5700F04E" w14:textId="77777777" w:rsidR="00E57422" w:rsidRDefault="00E57422">
      <w:pPr>
        <w:pStyle w:val="a3"/>
        <w:ind w:left="0"/>
        <w:rPr>
          <w:sz w:val="20"/>
        </w:rPr>
      </w:pPr>
    </w:p>
    <w:p w14:paraId="5A0FBAC6" w14:textId="77777777" w:rsidR="00E57422" w:rsidRDefault="00E57422">
      <w:pPr>
        <w:pStyle w:val="a3"/>
        <w:ind w:left="0"/>
        <w:rPr>
          <w:sz w:val="20"/>
        </w:rPr>
      </w:pPr>
    </w:p>
    <w:p w14:paraId="287D20FD" w14:textId="77777777" w:rsidR="00E57422" w:rsidRDefault="00E57422">
      <w:pPr>
        <w:pStyle w:val="a3"/>
        <w:spacing w:before="1"/>
        <w:ind w:left="0"/>
        <w:rPr>
          <w:sz w:val="16"/>
        </w:rPr>
      </w:pPr>
    </w:p>
    <w:p w14:paraId="63674254" w14:textId="77777777" w:rsidR="00E57422" w:rsidRDefault="00E57422">
      <w:pPr>
        <w:rPr>
          <w:sz w:val="16"/>
        </w:rPr>
        <w:sectPr w:rsidR="00E5742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B68881B" w14:textId="77777777" w:rsidR="00E57422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443A2363" w14:textId="77777777" w:rsidR="00E57422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14:paraId="056C73EC" w14:textId="77777777" w:rsidR="00E57422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2CA7C7E1" w14:textId="77777777" w:rsidR="00E57422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3BABBD7C" w14:textId="77777777" w:rsidR="00E57422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4691011C" w14:textId="77777777" w:rsidR="00E57422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43E45874" w14:textId="77777777" w:rsidR="00E57422" w:rsidRDefault="00E57422">
      <w:pPr>
        <w:spacing w:line="217" w:lineRule="exact"/>
        <w:rPr>
          <w:sz w:val="20"/>
        </w:rPr>
        <w:sectPr w:rsidR="00E5742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18" w:space="599"/>
            <w:col w:w="3746"/>
          </w:cols>
        </w:sectPr>
      </w:pPr>
    </w:p>
    <w:p w14:paraId="2A222658" w14:textId="77777777" w:rsidR="00E57422" w:rsidRDefault="00000000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14:paraId="7B25CD64" w14:textId="77777777" w:rsidR="00E57422" w:rsidRDefault="0000000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14:paraId="744563D8" w14:textId="77777777" w:rsidR="00E57422" w:rsidRDefault="00E57422">
      <w:pPr>
        <w:spacing w:line="212" w:lineRule="exact"/>
        <w:rPr>
          <w:sz w:val="20"/>
        </w:rPr>
        <w:sectPr w:rsidR="00E5742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130" w:space="386"/>
            <w:col w:w="7264"/>
          </w:cols>
        </w:sectPr>
      </w:pPr>
    </w:p>
    <w:p w14:paraId="251452AD" w14:textId="77777777" w:rsidR="00E57422" w:rsidRDefault="00E57422">
      <w:pPr>
        <w:pStyle w:val="a3"/>
        <w:spacing w:before="4"/>
        <w:ind w:left="0"/>
        <w:rPr>
          <w:sz w:val="17"/>
        </w:rPr>
      </w:pPr>
    </w:p>
    <w:p w14:paraId="17B47E68" w14:textId="77777777" w:rsidR="00E57422" w:rsidRDefault="00000000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0262212B" w14:textId="4F8277E3" w:rsidR="00E57422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D87757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099F29BE" w14:textId="77777777" w:rsidR="00E57422" w:rsidRDefault="00000000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3A111D91" w14:textId="5AEA51B5" w:rsidR="00E57422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 w:rsidR="00D87757">
        <w:rPr>
          <w:spacing w:val="54"/>
          <w:sz w:val="20"/>
        </w:rPr>
        <w:t>.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3DA80F58" w14:textId="048A93D8" w:rsidR="00E57422" w:rsidRDefault="00000000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05</w:t>
      </w:r>
      <w:r w:rsidR="00D87757">
        <w:rPr>
          <w:sz w:val="20"/>
        </w:rPr>
        <w:t>.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73617F0E" w14:textId="77777777" w:rsidR="00E57422" w:rsidRDefault="00E57422">
      <w:pPr>
        <w:spacing w:line="424" w:lineRule="auto"/>
        <w:rPr>
          <w:sz w:val="20"/>
        </w:rPr>
        <w:sectPr w:rsidR="00E5742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7E541EFD" w14:textId="77777777" w:rsidR="00E57422" w:rsidRDefault="00E57422">
      <w:pPr>
        <w:pStyle w:val="a3"/>
        <w:ind w:left="0"/>
        <w:rPr>
          <w:sz w:val="20"/>
        </w:rPr>
      </w:pPr>
    </w:p>
    <w:p w14:paraId="7C35C71E" w14:textId="77777777" w:rsidR="00E57422" w:rsidRDefault="00E57422">
      <w:pPr>
        <w:pStyle w:val="a3"/>
        <w:ind w:left="0"/>
        <w:rPr>
          <w:sz w:val="20"/>
        </w:rPr>
      </w:pPr>
    </w:p>
    <w:p w14:paraId="3624C9CD" w14:textId="77777777" w:rsidR="00E57422" w:rsidRDefault="00E57422">
      <w:pPr>
        <w:pStyle w:val="a3"/>
        <w:ind w:left="0"/>
        <w:rPr>
          <w:sz w:val="20"/>
        </w:rPr>
      </w:pPr>
    </w:p>
    <w:p w14:paraId="3C5E99B6" w14:textId="77777777" w:rsidR="00E57422" w:rsidRDefault="00E57422">
      <w:pPr>
        <w:pStyle w:val="a3"/>
        <w:spacing w:before="7"/>
        <w:ind w:left="0"/>
        <w:rPr>
          <w:sz w:val="21"/>
        </w:rPr>
      </w:pPr>
    </w:p>
    <w:p w14:paraId="143BA599" w14:textId="77777777" w:rsidR="00E57422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4547630)</w:t>
      </w:r>
    </w:p>
    <w:p w14:paraId="4F4CA730" w14:textId="77777777" w:rsidR="00E57422" w:rsidRDefault="0000000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AB6B6A7" w14:textId="77777777" w:rsidR="00E57422" w:rsidRDefault="00000000">
      <w:pPr>
        <w:pStyle w:val="a3"/>
        <w:spacing w:before="60"/>
        <w:ind w:left="1659" w:right="1488"/>
        <w:jc w:val="center"/>
      </w:pPr>
      <w:r>
        <w:t>«Музыка»</w:t>
      </w:r>
    </w:p>
    <w:p w14:paraId="5E89F2D1" w14:textId="77777777" w:rsidR="00E57422" w:rsidRDefault="00E57422">
      <w:pPr>
        <w:pStyle w:val="a3"/>
        <w:ind w:left="0"/>
        <w:rPr>
          <w:sz w:val="26"/>
        </w:rPr>
      </w:pPr>
    </w:p>
    <w:p w14:paraId="6D352712" w14:textId="77777777" w:rsidR="00E57422" w:rsidRDefault="00E57422">
      <w:pPr>
        <w:pStyle w:val="a3"/>
        <w:spacing w:before="5"/>
        <w:ind w:left="0"/>
        <w:rPr>
          <w:sz w:val="31"/>
        </w:rPr>
      </w:pPr>
    </w:p>
    <w:p w14:paraId="2B28D401" w14:textId="77777777" w:rsidR="00E57422" w:rsidRDefault="00000000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5859E495" w14:textId="77777777" w:rsidR="00E57422" w:rsidRDefault="00E57422">
      <w:pPr>
        <w:pStyle w:val="a3"/>
        <w:ind w:left="0"/>
        <w:rPr>
          <w:sz w:val="26"/>
        </w:rPr>
      </w:pPr>
    </w:p>
    <w:p w14:paraId="0BA30724" w14:textId="77777777" w:rsidR="00E57422" w:rsidRDefault="00E57422">
      <w:pPr>
        <w:pStyle w:val="a3"/>
        <w:ind w:left="0"/>
        <w:rPr>
          <w:sz w:val="26"/>
        </w:rPr>
      </w:pPr>
    </w:p>
    <w:p w14:paraId="0855AFD9" w14:textId="77777777" w:rsidR="00E57422" w:rsidRDefault="00E57422">
      <w:pPr>
        <w:pStyle w:val="a3"/>
        <w:ind w:left="0"/>
        <w:rPr>
          <w:sz w:val="26"/>
        </w:rPr>
      </w:pPr>
    </w:p>
    <w:p w14:paraId="5A47BB0C" w14:textId="77777777" w:rsidR="00E57422" w:rsidRDefault="00E57422">
      <w:pPr>
        <w:pStyle w:val="a3"/>
        <w:ind w:left="0"/>
        <w:rPr>
          <w:sz w:val="26"/>
        </w:rPr>
      </w:pPr>
    </w:p>
    <w:p w14:paraId="0CDFA370" w14:textId="77777777" w:rsidR="00E57422" w:rsidRDefault="00E57422">
      <w:pPr>
        <w:pStyle w:val="a3"/>
        <w:ind w:left="0"/>
        <w:rPr>
          <w:sz w:val="26"/>
        </w:rPr>
      </w:pPr>
    </w:p>
    <w:p w14:paraId="7A8DBEA0" w14:textId="77777777" w:rsidR="00E57422" w:rsidRDefault="00E57422">
      <w:pPr>
        <w:pStyle w:val="a3"/>
        <w:ind w:left="0"/>
        <w:rPr>
          <w:sz w:val="26"/>
        </w:rPr>
      </w:pPr>
    </w:p>
    <w:p w14:paraId="2AD6F025" w14:textId="77777777" w:rsidR="00E57422" w:rsidRDefault="00E57422">
      <w:pPr>
        <w:pStyle w:val="a3"/>
        <w:spacing w:before="4"/>
        <w:ind w:left="0"/>
        <w:rPr>
          <w:sz w:val="21"/>
        </w:rPr>
      </w:pPr>
    </w:p>
    <w:p w14:paraId="12C78433" w14:textId="77777777" w:rsidR="00E57422" w:rsidRDefault="00000000">
      <w:pPr>
        <w:pStyle w:val="a3"/>
        <w:ind w:left="0" w:right="337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0B275A51" w14:textId="77777777" w:rsidR="00E57422" w:rsidRDefault="0000000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63ABA7FE" w14:textId="77777777" w:rsidR="00E57422" w:rsidRDefault="00E57422" w:rsidP="00D87757">
      <w:pPr>
        <w:jc w:val="center"/>
        <w:rPr>
          <w:sz w:val="24"/>
          <w:szCs w:val="24"/>
        </w:rPr>
      </w:pPr>
    </w:p>
    <w:p w14:paraId="23A1C593" w14:textId="77777777" w:rsidR="00D87757" w:rsidRPr="00D87757" w:rsidRDefault="00D87757" w:rsidP="00D87757"/>
    <w:p w14:paraId="060CF82D" w14:textId="77777777" w:rsidR="00D87757" w:rsidRPr="00D87757" w:rsidRDefault="00D87757" w:rsidP="00D87757"/>
    <w:p w14:paraId="2ED35AA1" w14:textId="77777777" w:rsidR="00D87757" w:rsidRPr="00D87757" w:rsidRDefault="00D87757" w:rsidP="00D87757"/>
    <w:p w14:paraId="6489EC68" w14:textId="77777777" w:rsidR="00D87757" w:rsidRPr="00D87757" w:rsidRDefault="00D87757" w:rsidP="00D87757"/>
    <w:p w14:paraId="06C3AA0E" w14:textId="77777777" w:rsidR="00D87757" w:rsidRPr="00D87757" w:rsidRDefault="00D87757" w:rsidP="00D87757"/>
    <w:p w14:paraId="3C5A3712" w14:textId="77777777" w:rsidR="00D87757" w:rsidRPr="00D87757" w:rsidRDefault="00D87757" w:rsidP="00D87757"/>
    <w:p w14:paraId="6E6E4DF5" w14:textId="77777777" w:rsidR="00D87757" w:rsidRDefault="00D87757" w:rsidP="00D87757">
      <w:pPr>
        <w:pStyle w:val="a3"/>
        <w:spacing w:before="66"/>
        <w:ind w:left="1615" w:right="1488"/>
        <w:jc w:val="center"/>
      </w:pPr>
      <w:r>
        <w:tab/>
      </w: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14:paraId="446F6C1E" w14:textId="18B1A635" w:rsidR="00D87757" w:rsidRDefault="00D87757" w:rsidP="00D87757">
      <w:pPr>
        <w:tabs>
          <w:tab w:val="left" w:pos="4185"/>
        </w:tabs>
        <w:rPr>
          <w:sz w:val="24"/>
          <w:szCs w:val="24"/>
        </w:rPr>
      </w:pPr>
    </w:p>
    <w:p w14:paraId="7FC09B55" w14:textId="01939A70" w:rsidR="00D87757" w:rsidRPr="00D87757" w:rsidRDefault="00D87757" w:rsidP="00D87757">
      <w:pPr>
        <w:tabs>
          <w:tab w:val="left" w:pos="4185"/>
        </w:tabs>
        <w:sectPr w:rsidR="00D87757" w:rsidRPr="00D8775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4CFD1180" w14:textId="77777777" w:rsidR="00E57422" w:rsidRDefault="00E57422" w:rsidP="00D87757"/>
    <w:p w14:paraId="23953B8F" w14:textId="77777777" w:rsidR="00D87757" w:rsidRDefault="00D87757" w:rsidP="00D877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2F1AB18B" w14:textId="67433F04" w:rsidR="00D87757" w:rsidRDefault="00D87757" w:rsidP="00D877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программе по музыке,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14:paraId="2E19FE1C" w14:textId="77777777" w:rsidR="00D87757" w:rsidRDefault="00D87757" w:rsidP="00D877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363F21" w14:textId="77777777" w:rsidR="00D87757" w:rsidRDefault="00D87757" w:rsidP="00D87757">
      <w:pPr>
        <w:jc w:val="both"/>
        <w:rPr>
          <w:rFonts w:asciiTheme="minorHAnsi" w:hAnsiTheme="minorHAnsi" w:cstheme="minorBidi"/>
        </w:rPr>
      </w:pPr>
      <w:r>
        <w:t xml:space="preserve">Рабочая программа по музыке разработана на основе следующих нормативных документов: </w:t>
      </w:r>
    </w:p>
    <w:p w14:paraId="5A20AF5A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«Об образовании в Российской Федерации» от 29.12.2012 N 273 - ФЗ; </w:t>
      </w:r>
    </w:p>
    <w:p w14:paraId="32F3EBC9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52A93A90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Фундаментального ядра содержания общего образования; Концепции преподавания предметной области «Искусство»</w:t>
      </w:r>
      <w:r>
        <w:rPr>
          <w:sz w:val="24"/>
          <w:szCs w:val="24"/>
          <w:shd w:val="clear" w:color="auto" w:fill="FFFFFF"/>
        </w:rPr>
        <w:t xml:space="preserve">, утверждённой 30.12.2018 г.; </w:t>
      </w:r>
    </w:p>
    <w:p w14:paraId="41387729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sz w:val="24"/>
          <w:szCs w:val="24"/>
        </w:rPr>
        <w:t>приказ № 254 от 20.05.2020 г.</w:t>
      </w:r>
      <w:r>
        <w:rPr>
          <w:sz w:val="24"/>
          <w:szCs w:val="24"/>
          <w:shd w:val="clear" w:color="auto" w:fill="FFFFFF"/>
        </w:rPr>
        <w:t>;</w:t>
      </w:r>
    </w:p>
    <w:p w14:paraId="2E40395C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Примерной </w:t>
      </w:r>
      <w:r>
        <w:rPr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>
        <w:rPr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14:paraId="70E5539D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5" w:anchor="/document/99/603340708/" w:history="1">
        <w:r>
          <w:rPr>
            <w:rStyle w:val="a6"/>
            <w:sz w:val="24"/>
            <w:szCs w:val="24"/>
          </w:rPr>
          <w:t>приказом Минпросвещения России от 22.03.2021 № 115</w:t>
        </w:r>
      </w:hyperlink>
      <w:r>
        <w:rPr>
          <w:sz w:val="24"/>
          <w:szCs w:val="24"/>
        </w:rPr>
        <w:t xml:space="preserve">; </w:t>
      </w:r>
    </w:p>
    <w:p w14:paraId="28C59C08" w14:textId="77777777" w:rsidR="00D87757" w:rsidRDefault="00D87757" w:rsidP="00D8775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contextualSpacing/>
        <w:rPr>
          <w:color w:val="2C2D2E"/>
          <w:sz w:val="23"/>
          <w:szCs w:val="23"/>
          <w:lang w:val="en-US" w:eastAsia="ru-RU"/>
        </w:rPr>
      </w:pPr>
      <w:r>
        <w:rPr>
          <w:color w:val="000000"/>
          <w:lang w:eastAsia="ru-RU"/>
        </w:rPr>
        <w:t>Концепция преподавания учебного предмета «Искусство», утверждённой 24.12. 2018 г.</w:t>
      </w:r>
    </w:p>
    <w:p w14:paraId="3FFFAB42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4E59E056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Рабочей программы воспитания МБОУ Озерновская СОШ № 47; </w:t>
      </w:r>
    </w:p>
    <w:p w14:paraId="69002984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Авторской программы «Музыка. Рабочие программы. Предметная линия учебников Г.П. Сергеевой, Е.Д.Критской. – М.: Просвещение, 2012» и ориентирована на работу по УМК "Школа России"; </w:t>
      </w:r>
    </w:p>
    <w:p w14:paraId="4645AAD5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ООП НОО МБОУ Озерновская СОШ № 47; </w:t>
      </w:r>
    </w:p>
    <w:p w14:paraId="79B78D36" w14:textId="77777777" w:rsidR="00D87757" w:rsidRDefault="00D87757" w:rsidP="00D87757">
      <w:pPr>
        <w:pStyle w:val="a4"/>
        <w:widowControl/>
        <w:numPr>
          <w:ilvl w:val="0"/>
          <w:numId w:val="7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Учебного плана МБОУ Озерновская СОШ № 47 на 2021 - 2022 учебный год.</w:t>
      </w:r>
    </w:p>
    <w:p w14:paraId="11B136AC" w14:textId="21053557" w:rsidR="00D87757" w:rsidRDefault="00D87757" w:rsidP="00D8775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Рабочая программа по предмету "Музыка" для </w:t>
      </w:r>
      <w:r w:rsidR="008251C6">
        <w:rPr>
          <w:sz w:val="24"/>
          <w:szCs w:val="24"/>
        </w:rPr>
        <w:t>1</w:t>
      </w:r>
      <w:r>
        <w:rPr>
          <w:sz w:val="24"/>
          <w:szCs w:val="24"/>
        </w:rPr>
        <w:t xml:space="preserve"> класса рассчитана на обучающихся общеобразовательных учреждений.</w:t>
      </w:r>
    </w:p>
    <w:p w14:paraId="568B273F" w14:textId="77777777" w:rsidR="00D87757" w:rsidRDefault="00D87757" w:rsidP="00D877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Структура 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соответствует требованиям Федерального компонента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«Просвещение»,2011).</w:t>
      </w:r>
    </w:p>
    <w:p w14:paraId="336D6FA8" w14:textId="77777777" w:rsidR="00D87757" w:rsidRDefault="00D87757" w:rsidP="00D87757">
      <w:pPr>
        <w:ind w:firstLine="708"/>
        <w:jc w:val="both"/>
        <w:rPr>
          <w:rFonts w:asciiTheme="minorHAnsi" w:hAnsiTheme="minorHAnsi" w:cstheme="minorBidi"/>
          <w:b/>
          <w:bCs/>
        </w:rPr>
      </w:pPr>
      <w:r>
        <w:t xml:space="preserve">Изучение музыки в начальной школе направлено на достижение следующих </w:t>
      </w:r>
      <w:r>
        <w:rPr>
          <w:b/>
          <w:bCs/>
        </w:rPr>
        <w:t>целей:</w:t>
      </w:r>
    </w:p>
    <w:p w14:paraId="08615CB9" w14:textId="77777777" w:rsidR="00D87757" w:rsidRDefault="00D87757" w:rsidP="00D87757">
      <w:pPr>
        <w:ind w:firstLine="708"/>
        <w:jc w:val="both"/>
        <w:rPr>
          <w:i/>
          <w:iCs/>
        </w:rPr>
      </w:pPr>
    </w:p>
    <w:p w14:paraId="1A2ECCC6" w14:textId="77777777" w:rsidR="00D87757" w:rsidRDefault="00D87757" w:rsidP="00D87757">
      <w:pPr>
        <w:widowControl/>
        <w:numPr>
          <w:ilvl w:val="0"/>
          <w:numId w:val="8"/>
        </w:numPr>
        <w:autoSpaceDN/>
        <w:jc w:val="both"/>
        <w:rPr>
          <w:i/>
          <w:iCs/>
        </w:rPr>
      </w:pPr>
      <w:r>
        <w:rPr>
          <w:i/>
          <w:iCs/>
        </w:rPr>
        <w:t xml:space="preserve">формирование </w:t>
      </w:r>
      <w:r>
        <w:t>основ музыкальной культуры через эмоциональное, активное восприятие музыки;</w:t>
      </w:r>
    </w:p>
    <w:p w14:paraId="107277D0" w14:textId="77777777" w:rsidR="00D87757" w:rsidRDefault="00D87757" w:rsidP="00D87757">
      <w:pPr>
        <w:widowControl/>
        <w:numPr>
          <w:ilvl w:val="0"/>
          <w:numId w:val="8"/>
        </w:numPr>
        <w:autoSpaceDN/>
        <w:jc w:val="both"/>
        <w:rPr>
          <w:i/>
          <w:iCs/>
        </w:rPr>
      </w:pPr>
      <w:r>
        <w:rPr>
          <w:i/>
          <w:iCs/>
        </w:rPr>
        <w:t xml:space="preserve">воспитание </w:t>
      </w:r>
      <w: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14:paraId="126B1CAA" w14:textId="77777777" w:rsidR="00D87757" w:rsidRDefault="00D87757" w:rsidP="00D87757">
      <w:pPr>
        <w:widowControl/>
        <w:numPr>
          <w:ilvl w:val="0"/>
          <w:numId w:val="8"/>
        </w:numPr>
        <w:autoSpaceDN/>
        <w:jc w:val="both"/>
        <w:rPr>
          <w:i/>
          <w:iCs/>
        </w:rPr>
      </w:pPr>
      <w:r>
        <w:rPr>
          <w:i/>
          <w:iCs/>
        </w:rPr>
        <w:t xml:space="preserve">развитие </w:t>
      </w:r>
      <w:r>
        <w:rPr>
          <w:iCs/>
        </w:rPr>
        <w:t>восприятия музыки,</w:t>
      </w:r>
      <w:r>
        <w:rPr>
          <w:i/>
          <w:iCs/>
        </w:rPr>
        <w:t xml:space="preserve"> </w:t>
      </w:r>
      <w: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14:paraId="32375EC8" w14:textId="77777777" w:rsidR="00D87757" w:rsidRDefault="00D87757" w:rsidP="00D87757">
      <w:pPr>
        <w:widowControl/>
        <w:numPr>
          <w:ilvl w:val="0"/>
          <w:numId w:val="8"/>
        </w:numPr>
        <w:autoSpaceDN/>
        <w:jc w:val="both"/>
      </w:pPr>
      <w:r>
        <w:rPr>
          <w:i/>
          <w:iCs/>
        </w:rPr>
        <w:t xml:space="preserve">обогащение </w:t>
      </w:r>
      <w:r>
        <w:rPr>
          <w:iCs/>
        </w:rPr>
        <w:t>знаний о музыкальном искусстве, овладение</w:t>
      </w:r>
      <w:r>
        <w:rPr>
          <w:i/>
          <w:iCs/>
        </w:rPr>
        <w:t xml:space="preserve"> </w:t>
      </w:r>
      <w:r>
        <w:t>практическими умениями и навыками в учебно-творческой деятельности: пении, слушании музыки, музыкально-пластическом движении и импровизации.</w:t>
      </w:r>
    </w:p>
    <w:p w14:paraId="113BDAE7" w14:textId="77777777" w:rsidR="00D87757" w:rsidRDefault="00D87757" w:rsidP="00D87757">
      <w:pPr>
        <w:ind w:left="45"/>
        <w:jc w:val="both"/>
      </w:pPr>
      <w:r>
        <w:tab/>
        <w:t>Цели общего музыкального образования осуществляются через систему ключевых</w:t>
      </w:r>
      <w:r>
        <w:rPr>
          <w:b/>
        </w:rPr>
        <w:t xml:space="preserve"> задач</w:t>
      </w:r>
      <w:r>
        <w:t xml:space="preserve"> </w:t>
      </w:r>
      <w:r>
        <w:rPr>
          <w:i/>
          <w:iCs/>
        </w:rPr>
        <w:t xml:space="preserve"> личностного, познавательного,</w:t>
      </w:r>
      <w:r>
        <w:t xml:space="preserve"> </w:t>
      </w:r>
      <w:r>
        <w:rPr>
          <w:i/>
          <w:iCs/>
        </w:rPr>
        <w:t>коммуникативного и социального развития</w:t>
      </w:r>
      <w:r>
        <w:t>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14:paraId="404984E5" w14:textId="19E80CAD" w:rsidR="00D87757" w:rsidRDefault="00D87757" w:rsidP="00D87757">
      <w:pPr>
        <w:jc w:val="both"/>
      </w:pPr>
      <w:r>
        <w:rPr>
          <w:color w:val="FF0000"/>
        </w:rPr>
        <w:t xml:space="preserve">           </w:t>
      </w:r>
      <w:r>
        <w:t xml:space="preserve">Тематическое планирование по музыке для </w:t>
      </w:r>
      <w:r w:rsidR="008251C6">
        <w:t>1</w:t>
      </w:r>
      <w:r>
        <w:t>-го класса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НОО.</w:t>
      </w:r>
    </w:p>
    <w:p w14:paraId="5F7C08C6" w14:textId="77777777" w:rsidR="00D87757" w:rsidRDefault="00D87757" w:rsidP="00D87757">
      <w:pPr>
        <w:rPr>
          <w:i/>
        </w:rPr>
      </w:pPr>
      <w:r>
        <w:rPr>
          <w:i/>
        </w:rPr>
        <w:t>Формы организации учебного процесса:</w:t>
      </w:r>
    </w:p>
    <w:p w14:paraId="34698DFD" w14:textId="77777777" w:rsidR="00D87757" w:rsidRDefault="00D87757" w:rsidP="00D87757">
      <w:pPr>
        <w:rPr>
          <w:i/>
        </w:rPr>
      </w:pPr>
      <w:r>
        <w:rPr>
          <w:i/>
        </w:rPr>
        <w:t xml:space="preserve"> - </w:t>
      </w:r>
      <w:r>
        <w:t xml:space="preserve"> групповые, коллективные, классные и внеклассные.</w:t>
      </w:r>
    </w:p>
    <w:p w14:paraId="5078F8A1" w14:textId="77777777" w:rsidR="00D87757" w:rsidRDefault="00D87757" w:rsidP="00D87757">
      <w:pPr>
        <w:rPr>
          <w:i/>
        </w:rPr>
      </w:pPr>
      <w:r>
        <w:rPr>
          <w:i/>
        </w:rPr>
        <w:t xml:space="preserve">  Виды организации учебной деятельности:</w:t>
      </w:r>
    </w:p>
    <w:p w14:paraId="4BE70A89" w14:textId="77777777" w:rsidR="00D87757" w:rsidRDefault="00D87757" w:rsidP="00D8775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экскурсия, путешествие, посещение выставок и театров.</w:t>
      </w:r>
    </w:p>
    <w:p w14:paraId="68155659" w14:textId="40EFDCF9" w:rsidR="00D87757" w:rsidRDefault="00D87757">
      <w:pPr>
        <w:jc w:val="center"/>
        <w:sectPr w:rsidR="00D87757">
          <w:pgSz w:w="11900" w:h="16840"/>
          <w:pgMar w:top="520" w:right="560" w:bottom="280" w:left="560" w:header="720" w:footer="720" w:gutter="0"/>
          <w:cols w:space="720"/>
        </w:sectPr>
      </w:pPr>
    </w:p>
    <w:p w14:paraId="159E71FF" w14:textId="77777777" w:rsidR="00E57422" w:rsidRDefault="00000000">
      <w:pPr>
        <w:pStyle w:val="1"/>
      </w:pPr>
      <w:r>
        <w:lastRenderedPageBreak/>
        <w:pict w14:anchorId="7FF21729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7A87F90F" w14:textId="77777777" w:rsidR="00E57422" w:rsidRDefault="00000000">
      <w:pPr>
        <w:pStyle w:val="a3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14:paraId="4D6AA1D8" w14:textId="77777777" w:rsidR="00E57422" w:rsidRDefault="00000000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0ECFBCCE" w14:textId="77777777" w:rsidR="00E57422" w:rsidRDefault="00000000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14:paraId="528ADC70" w14:textId="77777777" w:rsidR="00E57422" w:rsidRDefault="00000000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14:paraId="343797F8" w14:textId="77777777" w:rsidR="00E57422" w:rsidRDefault="00000000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53CDD26B" w14:textId="77777777" w:rsidR="00E57422" w:rsidRDefault="00000000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14:paraId="1A0E3E19" w14:textId="77777777" w:rsidR="00E57422" w:rsidRDefault="00000000">
      <w:pPr>
        <w:pStyle w:val="a3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2F70F5C9" w14:textId="77777777" w:rsidR="00E57422" w:rsidRDefault="00000000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1B91FC69" w14:textId="77777777" w:rsidR="00E57422" w:rsidRDefault="00000000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14:paraId="4A8CFA32" w14:textId="77777777" w:rsidR="00E57422" w:rsidRDefault="00E57422">
      <w:pPr>
        <w:spacing w:line="292" w:lineRule="auto"/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1D6736E5" w14:textId="77777777" w:rsidR="00E57422" w:rsidRDefault="00000000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14:paraId="1BB1A3CB" w14:textId="77777777" w:rsidR="00E57422" w:rsidRDefault="00E57422">
      <w:pPr>
        <w:pStyle w:val="a3"/>
        <w:spacing w:before="10"/>
        <w:ind w:left="0"/>
        <w:rPr>
          <w:sz w:val="21"/>
        </w:rPr>
      </w:pPr>
    </w:p>
    <w:p w14:paraId="08E569DB" w14:textId="77777777" w:rsidR="00E57422" w:rsidRDefault="00000000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14:paraId="641AB87E" w14:textId="77777777" w:rsidR="00E57422" w:rsidRDefault="00000000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14:paraId="7024B3FB" w14:textId="77777777" w:rsidR="00E57422" w:rsidRDefault="00000000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14:paraId="4B1987D6" w14:textId="77777777" w:rsidR="00E57422" w:rsidRDefault="00000000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14:paraId="2D7D0D10" w14:textId="77777777" w:rsidR="00E57422" w:rsidRDefault="00000000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14:paraId="316ADD01" w14:textId="77777777" w:rsidR="00E57422" w:rsidRDefault="00000000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BAD400F" w14:textId="77777777" w:rsidR="00E57422" w:rsidRDefault="00000000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14:paraId="707F7156" w14:textId="77777777" w:rsidR="00E57422" w:rsidRDefault="00000000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14:paraId="642BF40A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14:paraId="053E10F5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391D3B01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14:paraId="316D7174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14:paraId="4EA62BAF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57E6A96C" w14:textId="77777777" w:rsidR="00E57422" w:rsidRDefault="00000000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14:paraId="46FE6DB3" w14:textId="77777777" w:rsidR="00E57422" w:rsidRDefault="00000000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29C34139" w14:textId="77777777" w:rsidR="00E57422" w:rsidRDefault="00000000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14:paraId="42A9EF57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0C4FA8F6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67119C5D" w14:textId="77777777" w:rsidR="00E57422" w:rsidRDefault="00000000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14:paraId="29A88210" w14:textId="77777777" w:rsidR="00E57422" w:rsidRDefault="00000000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40927754" w14:textId="77777777" w:rsidR="00E57422" w:rsidRDefault="00000000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14:paraId="4DF8B159" w14:textId="77777777" w:rsidR="00E57422" w:rsidRDefault="00E57422">
      <w:pPr>
        <w:sectPr w:rsidR="00E57422">
          <w:pgSz w:w="11900" w:h="16840"/>
          <w:pgMar w:top="500" w:right="560" w:bottom="280" w:left="560" w:header="720" w:footer="720" w:gutter="0"/>
          <w:cols w:space="720"/>
        </w:sectPr>
      </w:pPr>
    </w:p>
    <w:p w14:paraId="58B88962" w14:textId="77777777" w:rsidR="00E57422" w:rsidRDefault="00000000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14:paraId="3A7B5D94" w14:textId="77777777" w:rsidR="00E57422" w:rsidRDefault="00000000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14:paraId="29C1BC9A" w14:textId="77777777" w:rsidR="00E57422" w:rsidRDefault="00000000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14:paraId="086D1E84" w14:textId="77777777" w:rsidR="00E57422" w:rsidRDefault="00000000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14:paraId="5D3854C4" w14:textId="77777777" w:rsidR="00E57422" w:rsidRDefault="00000000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14:paraId="5518C07D" w14:textId="77777777" w:rsidR="00E57422" w:rsidRDefault="00000000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14:paraId="319D5AB8" w14:textId="77777777" w:rsidR="00E57422" w:rsidRDefault="00000000">
      <w:pPr>
        <w:pStyle w:val="a3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14:paraId="7CAE207A" w14:textId="77777777" w:rsidR="00E57422" w:rsidRDefault="00000000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3F20EE25" w14:textId="77777777" w:rsidR="00E57422" w:rsidRDefault="00000000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14:paraId="6D5CC4CD" w14:textId="77777777" w:rsidR="00E57422" w:rsidRDefault="00E57422">
      <w:pPr>
        <w:spacing w:line="292" w:lineRule="auto"/>
        <w:sectPr w:rsidR="00E57422">
          <w:pgSz w:w="11900" w:h="16840"/>
          <w:pgMar w:top="500" w:right="560" w:bottom="280" w:left="560" w:header="720" w:footer="720" w:gutter="0"/>
          <w:cols w:space="720"/>
        </w:sectPr>
      </w:pPr>
    </w:p>
    <w:p w14:paraId="1AF6D1A1" w14:textId="77777777" w:rsidR="00E57422" w:rsidRDefault="00000000">
      <w:pPr>
        <w:pStyle w:val="1"/>
      </w:pPr>
      <w:r>
        <w:lastRenderedPageBreak/>
        <w:pict w14:anchorId="056F7E3A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9D4C95C" w14:textId="77777777" w:rsidR="00E57422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14:paraId="433D86EB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14:paraId="2A6DBD90" w14:textId="77777777" w:rsidR="00E57422" w:rsidRDefault="00000000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14:paraId="4F0E0F22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14:paraId="696772AD" w14:textId="77777777" w:rsidR="00E57422" w:rsidRDefault="00000000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14:paraId="40A74332" w14:textId="77777777" w:rsidR="00E57422" w:rsidRDefault="0000000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14:paraId="6BC9A1AA" w14:textId="77777777" w:rsidR="00E57422" w:rsidRDefault="00000000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14:paraId="314BE20E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14:paraId="472C111F" w14:textId="77777777" w:rsidR="00E57422" w:rsidRDefault="00000000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14:paraId="0099AA88" w14:textId="77777777" w:rsidR="00E57422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14:paraId="222FD5D6" w14:textId="77777777" w:rsidR="00E57422" w:rsidRDefault="00000000">
      <w:pPr>
        <w:pStyle w:val="a3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14:paraId="202B2F96" w14:textId="77777777" w:rsidR="00E57422" w:rsidRDefault="0000000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14:paraId="33CD5F5A" w14:textId="77777777" w:rsidR="00E57422" w:rsidRDefault="00000000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14:paraId="68CFD752" w14:textId="77777777" w:rsidR="00E57422" w:rsidRDefault="00000000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14:paraId="08846243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14:paraId="59BA4AB4" w14:textId="77777777" w:rsidR="00E57422" w:rsidRDefault="00000000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 прибаутки)</w:t>
      </w:r>
    </w:p>
    <w:p w14:paraId="5AD0B53A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14:paraId="13C56A1C" w14:textId="77777777" w:rsidR="00E57422" w:rsidRDefault="00000000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14:paraId="17846733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14:paraId="4D77DDC1" w14:textId="77777777" w:rsidR="00E57422" w:rsidRDefault="00000000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14:paraId="0A8300DF" w14:textId="77777777" w:rsidR="00E57422" w:rsidRDefault="00000000">
      <w:pPr>
        <w:pStyle w:val="1"/>
        <w:spacing w:before="119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14:paraId="5EC510A0" w14:textId="77777777" w:rsidR="00E57422" w:rsidRDefault="00000000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14:paraId="491BAB02" w14:textId="77777777" w:rsidR="00E57422" w:rsidRDefault="00000000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14:paraId="457C403F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14:paraId="4AB98688" w14:textId="77777777" w:rsidR="00E57422" w:rsidRDefault="00000000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14:paraId="4A6ADA7C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14:paraId="004CA10A" w14:textId="77777777" w:rsidR="00E57422" w:rsidRDefault="00000000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14:paraId="16CAB5E2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14:paraId="79B049E2" w14:textId="77777777" w:rsidR="00E57422" w:rsidRDefault="00000000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14:paraId="7B0F66CE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14:paraId="18E7DB0F" w14:textId="77777777" w:rsidR="00E57422" w:rsidRDefault="00000000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14:paraId="11CB896C" w14:textId="77777777" w:rsidR="00E57422" w:rsidRDefault="00000000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14:paraId="4863A5D6" w14:textId="77777777" w:rsidR="00E57422" w:rsidRDefault="00E57422">
      <w:pPr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31DDE606" w14:textId="77777777" w:rsidR="00E57422" w:rsidRDefault="00000000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14:paraId="28CE4182" w14:textId="77777777" w:rsidR="00E57422" w:rsidRDefault="00000000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14:paraId="0BB3DD17" w14:textId="77777777" w:rsidR="00E57422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14:paraId="0E356C10" w14:textId="77777777" w:rsidR="00E57422" w:rsidRDefault="00000000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14:paraId="327F57D6" w14:textId="77777777" w:rsidR="00E57422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14:paraId="5A598528" w14:textId="77777777" w:rsidR="00E57422" w:rsidRDefault="00000000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14:paraId="37563642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14:paraId="016C5CF2" w14:textId="77777777" w:rsidR="00E57422" w:rsidRDefault="00000000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14:paraId="353650A9" w14:textId="77777777" w:rsidR="00E57422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14:paraId="7FC12554" w14:textId="77777777" w:rsidR="00E57422" w:rsidRDefault="00000000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14:paraId="2FC20D3A" w14:textId="77777777" w:rsidR="00E57422" w:rsidRDefault="00000000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14:paraId="4282361F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14:paraId="18632B1D" w14:textId="77777777" w:rsidR="00E57422" w:rsidRDefault="00000000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14:paraId="2F79C7EF" w14:textId="77777777" w:rsidR="00E57422" w:rsidRDefault="0000000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14:paraId="6DF7F1D7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14:paraId="5C05B306" w14:textId="77777777" w:rsidR="00E57422" w:rsidRDefault="00000000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14:paraId="61B1D900" w14:textId="77777777" w:rsidR="00E57422" w:rsidRDefault="00000000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14:paraId="7EDEBD72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14:paraId="4216C68F" w14:textId="77777777" w:rsidR="00E57422" w:rsidRDefault="00000000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14:paraId="7ECC376F" w14:textId="77777777" w:rsidR="00E57422" w:rsidRDefault="00E57422">
      <w:pPr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7B779535" w14:textId="77777777" w:rsidR="00E57422" w:rsidRDefault="00000000">
      <w:pPr>
        <w:pStyle w:val="1"/>
      </w:pPr>
      <w:r>
        <w:lastRenderedPageBreak/>
        <w:pict w14:anchorId="214A3424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5A40412" w14:textId="77777777" w:rsidR="00E57422" w:rsidRDefault="00000000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703CFD14" w14:textId="77777777" w:rsidR="00E57422" w:rsidRDefault="0000000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6EC5E099" w14:textId="77777777" w:rsidR="00E57422" w:rsidRDefault="00000000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14:paraId="384642FF" w14:textId="77777777" w:rsidR="00E57422" w:rsidRDefault="00000000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7A84FC63" w14:textId="77777777" w:rsidR="00E57422" w:rsidRDefault="00000000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14:paraId="5AD3544E" w14:textId="77777777" w:rsidR="00E57422" w:rsidRDefault="00000000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7856155D" w14:textId="77777777" w:rsidR="00E57422" w:rsidRDefault="00000000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197E999B" w14:textId="77777777" w:rsidR="00E57422" w:rsidRDefault="00000000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8D79CDC" w14:textId="77777777" w:rsidR="00E57422" w:rsidRDefault="00000000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14:paraId="72A97DAF" w14:textId="77777777" w:rsidR="00E57422" w:rsidRDefault="00000000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6B4793A4" w14:textId="77777777" w:rsidR="00E57422" w:rsidRDefault="00000000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33F7D82A" w14:textId="77777777" w:rsidR="00E57422" w:rsidRDefault="00000000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462C9827" w14:textId="77777777" w:rsidR="00E57422" w:rsidRDefault="00000000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14:paraId="37D5E24A" w14:textId="77777777" w:rsidR="00E57422" w:rsidRDefault="00000000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3570DB9" w14:textId="77777777" w:rsidR="00E57422" w:rsidRDefault="00000000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5DB627B4" w14:textId="77777777" w:rsidR="00E57422" w:rsidRDefault="00000000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01E18C1" w14:textId="77777777" w:rsidR="00E57422" w:rsidRDefault="00000000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0DA88154" w14:textId="77777777" w:rsidR="00E57422" w:rsidRDefault="00E57422">
      <w:pPr>
        <w:pStyle w:val="a3"/>
        <w:spacing w:before="10"/>
        <w:ind w:left="0"/>
        <w:rPr>
          <w:sz w:val="21"/>
        </w:rPr>
      </w:pPr>
    </w:p>
    <w:p w14:paraId="1476257F" w14:textId="77777777" w:rsidR="00E57422" w:rsidRDefault="0000000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13893289" w14:textId="77777777" w:rsidR="00E57422" w:rsidRDefault="00000000">
      <w:pPr>
        <w:pStyle w:val="a3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14:paraId="11646A7E" w14:textId="77777777" w:rsidR="00E57422" w:rsidRDefault="00000000">
      <w:pPr>
        <w:pStyle w:val="1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54562A81" w14:textId="77777777" w:rsidR="00E57422" w:rsidRDefault="0000000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08A982B0" w14:textId="77777777" w:rsidR="00E57422" w:rsidRDefault="00000000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6A075C06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376233F6" w14:textId="77777777" w:rsidR="00E57422" w:rsidRDefault="00000000">
      <w:pPr>
        <w:pStyle w:val="a4"/>
        <w:numPr>
          <w:ilvl w:val="0"/>
          <w:numId w:val="3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4D703FC7" w14:textId="77777777" w:rsidR="00E57422" w:rsidRDefault="00000000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14:paraId="664BA635" w14:textId="77777777" w:rsidR="00E57422" w:rsidRDefault="00000000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7F343530" w14:textId="77777777" w:rsidR="00E57422" w:rsidRDefault="00000000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10E96EE6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665015CA" w14:textId="77777777" w:rsidR="00E57422" w:rsidRDefault="00000000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14:paraId="2960D4FB" w14:textId="77777777" w:rsidR="00E57422" w:rsidRDefault="00000000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14:paraId="02D7588F" w14:textId="77777777" w:rsidR="00E57422" w:rsidRDefault="00000000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14:paraId="1A6D2258" w14:textId="77777777" w:rsidR="00E57422" w:rsidRDefault="00000000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14:paraId="67CB4CE1" w14:textId="77777777" w:rsidR="00E57422" w:rsidRDefault="00000000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14:paraId="7D514C72" w14:textId="77777777" w:rsidR="00E57422" w:rsidRDefault="00000000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32EEA328" w14:textId="77777777" w:rsidR="00E57422" w:rsidRDefault="00000000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14:paraId="07F6052F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43192C7" w14:textId="77777777" w:rsidR="00E57422" w:rsidRDefault="00000000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7CD88055" w14:textId="77777777" w:rsidR="00E57422" w:rsidRDefault="00000000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14:paraId="18C024E2" w14:textId="77777777" w:rsidR="00E57422" w:rsidRDefault="00000000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14:paraId="1E53AA13" w14:textId="77777777" w:rsidR="00E57422" w:rsidRDefault="00000000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0AB068AE" w14:textId="77777777" w:rsidR="00E57422" w:rsidRDefault="00000000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14:paraId="2CACA385" w14:textId="77777777" w:rsidR="00E57422" w:rsidRDefault="00000000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14:paraId="7609E3A7" w14:textId="77777777" w:rsidR="00E57422" w:rsidRDefault="00000000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14:paraId="746F82AA" w14:textId="77777777" w:rsidR="00E57422" w:rsidRDefault="00000000">
      <w:pPr>
        <w:pStyle w:val="1"/>
        <w:numPr>
          <w:ilvl w:val="0"/>
          <w:numId w:val="4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74F49D7B" w14:textId="77777777" w:rsidR="00E57422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674A5CE9" w14:textId="77777777" w:rsidR="00E57422" w:rsidRDefault="00000000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2ADB3FC5" w14:textId="77777777" w:rsidR="00E57422" w:rsidRDefault="00000000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14:paraId="382A3C56" w14:textId="77777777" w:rsidR="00E57422" w:rsidRDefault="00000000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14:paraId="47598BEE" w14:textId="77777777" w:rsidR="00E57422" w:rsidRDefault="00E57422">
      <w:pPr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5159F763" w14:textId="77777777" w:rsidR="00E57422" w:rsidRDefault="00000000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14:paraId="03746736" w14:textId="77777777" w:rsidR="00E57422" w:rsidRDefault="00000000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23A838B8" w14:textId="77777777" w:rsidR="00E57422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0794A3DE" w14:textId="77777777" w:rsidR="00E57422" w:rsidRDefault="00000000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6C5F37E3" w14:textId="77777777" w:rsidR="00E57422" w:rsidRDefault="00000000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1BF0012B" w14:textId="77777777" w:rsidR="00E57422" w:rsidRDefault="00000000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61699248" w14:textId="77777777" w:rsidR="00E57422" w:rsidRDefault="00000000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14:paraId="2A1DAED2" w14:textId="77777777" w:rsidR="00E57422" w:rsidRDefault="00000000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4FC87FE3" w14:textId="77777777" w:rsidR="00E57422" w:rsidRDefault="00000000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59DEF9E2" w14:textId="77777777" w:rsidR="00E57422" w:rsidRDefault="00000000">
      <w:pPr>
        <w:pStyle w:val="a3"/>
        <w:spacing w:before="61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14:paraId="5A254BCF" w14:textId="77777777" w:rsidR="00E57422" w:rsidRDefault="00000000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63DA35F0" w14:textId="77777777" w:rsidR="00E57422" w:rsidRDefault="00000000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14:paraId="45542E0D" w14:textId="77777777" w:rsidR="00E57422" w:rsidRDefault="00000000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497777D9" w14:textId="77777777" w:rsidR="00E57422" w:rsidRDefault="00000000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073D927B" w14:textId="77777777" w:rsidR="00E57422" w:rsidRDefault="00000000">
      <w:pPr>
        <w:pStyle w:val="1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60293992" w14:textId="77777777" w:rsidR="00E57422" w:rsidRDefault="00000000">
      <w:pPr>
        <w:pStyle w:val="a3"/>
        <w:spacing w:before="53"/>
        <w:ind w:left="286"/>
      </w:pPr>
      <w:r>
        <w:t>Самоорганизация:</w:t>
      </w:r>
    </w:p>
    <w:p w14:paraId="28927B6B" w14:textId="77777777" w:rsidR="00E57422" w:rsidRDefault="00000000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1695887F" w14:textId="77777777" w:rsidR="00E57422" w:rsidRDefault="00000000">
      <w:pPr>
        <w:pStyle w:val="a3"/>
        <w:spacing w:line="275" w:lineRule="exact"/>
        <w:ind w:left="286"/>
      </w:pPr>
      <w:r>
        <w:t>Самоконтроль:</w:t>
      </w:r>
    </w:p>
    <w:p w14:paraId="01A234B3" w14:textId="77777777" w:rsidR="00E57422" w:rsidRDefault="00000000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14:paraId="46CC7238" w14:textId="77777777" w:rsidR="00E57422" w:rsidRDefault="00000000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2C46BB38" w14:textId="77777777" w:rsidR="00E57422" w:rsidRDefault="0000000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30890F5D" w14:textId="77777777" w:rsidR="00E57422" w:rsidRDefault="00000000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14:paraId="151F2938" w14:textId="77777777" w:rsidR="00E57422" w:rsidRDefault="00000000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677D194A" w14:textId="77777777" w:rsidR="00E57422" w:rsidRDefault="00E57422">
      <w:pPr>
        <w:sectPr w:rsidR="00E57422">
          <w:pgSz w:w="11900" w:h="16840"/>
          <w:pgMar w:top="500" w:right="560" w:bottom="280" w:left="560" w:header="720" w:footer="720" w:gutter="0"/>
          <w:cols w:space="720"/>
        </w:sectPr>
      </w:pPr>
    </w:p>
    <w:p w14:paraId="454024D1" w14:textId="77777777" w:rsidR="00E57422" w:rsidRDefault="00000000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14:paraId="48D14635" w14:textId="77777777" w:rsidR="00E57422" w:rsidRDefault="00000000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14:paraId="1F7F48C1" w14:textId="77777777" w:rsidR="00E57422" w:rsidRDefault="00000000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7116E45C" w14:textId="77777777" w:rsidR="00E57422" w:rsidRDefault="00000000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14:paraId="16438BDE" w14:textId="77777777" w:rsidR="00E57422" w:rsidRDefault="00000000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14:paraId="38599399" w14:textId="77777777" w:rsidR="00E57422" w:rsidRDefault="00000000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5F802727" w14:textId="77777777" w:rsidR="00E57422" w:rsidRDefault="00000000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526AE373" w14:textId="77777777" w:rsidR="00E57422" w:rsidRDefault="00000000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14:paraId="69A49C46" w14:textId="77777777" w:rsidR="00E57422" w:rsidRDefault="00000000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14:paraId="6B0C200A" w14:textId="77777777" w:rsidR="00E57422" w:rsidRDefault="00000000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4B360E14" w14:textId="77777777" w:rsidR="00E57422" w:rsidRDefault="00000000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14:paraId="73C6E536" w14:textId="77777777" w:rsidR="00E57422" w:rsidRDefault="00000000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3054418E" w14:textId="77777777" w:rsidR="00E57422" w:rsidRDefault="00000000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14:paraId="2B639EA8" w14:textId="77777777" w:rsidR="00E57422" w:rsidRDefault="00000000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27CA641B" w14:textId="77777777" w:rsidR="00E57422" w:rsidRDefault="00000000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1A6F27D1" w14:textId="77777777" w:rsidR="00E57422" w:rsidRDefault="00000000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14:paraId="355745C2" w14:textId="77777777" w:rsidR="00E57422" w:rsidRDefault="00000000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14:paraId="701BEC3B" w14:textId="77777777" w:rsidR="00E57422" w:rsidRDefault="00000000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14:paraId="7A427B95" w14:textId="77777777" w:rsidR="00E57422" w:rsidRDefault="00000000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14:paraId="638BEF8C" w14:textId="77777777" w:rsidR="00E57422" w:rsidRDefault="00000000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0A71C7C5" w14:textId="77777777" w:rsidR="00E57422" w:rsidRDefault="00000000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14:paraId="4A099859" w14:textId="77777777" w:rsidR="00E57422" w:rsidRDefault="00000000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14:paraId="6D26689E" w14:textId="77777777" w:rsidR="00E57422" w:rsidRDefault="00000000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758870E1" w14:textId="77777777" w:rsidR="00E57422" w:rsidRDefault="00000000">
      <w:pPr>
        <w:pStyle w:val="a3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14:paraId="0E5F4EC5" w14:textId="77777777" w:rsidR="00E57422" w:rsidRDefault="00E57422">
      <w:pPr>
        <w:spacing w:line="292" w:lineRule="auto"/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795D85BF" w14:textId="77777777" w:rsidR="00E57422" w:rsidRDefault="00000000">
      <w:pPr>
        <w:pStyle w:val="a3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13E0FAB5" w14:textId="77777777" w:rsidR="00E57422" w:rsidRDefault="00000000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14:paraId="38FEB138" w14:textId="77777777" w:rsidR="00E57422" w:rsidRDefault="0000000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14:paraId="1DE1856A" w14:textId="77777777" w:rsidR="00E57422" w:rsidRDefault="00000000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6FC805B4" w14:textId="77777777" w:rsidR="00E57422" w:rsidRDefault="00000000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678FAE31" w14:textId="77777777" w:rsidR="00E57422" w:rsidRDefault="00000000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14:paraId="0E1A8BE9" w14:textId="77777777" w:rsidR="00E57422" w:rsidRDefault="00000000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2B7611A8" w14:textId="77777777" w:rsidR="00E57422" w:rsidRDefault="00000000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6B9033B8" w14:textId="77777777" w:rsidR="00E57422" w:rsidRDefault="00000000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161D03F2" w14:textId="77777777" w:rsidR="00E57422" w:rsidRDefault="00000000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14:paraId="722D162E" w14:textId="77777777" w:rsidR="00E57422" w:rsidRDefault="00000000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14:paraId="46B8D68D" w14:textId="77777777" w:rsidR="00E57422" w:rsidRDefault="00000000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3C0BB22B" w14:textId="77777777" w:rsidR="00E57422" w:rsidRDefault="00000000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27BEF862" w14:textId="77777777" w:rsidR="00E57422" w:rsidRDefault="00000000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14:paraId="644B9C7E" w14:textId="77777777" w:rsidR="00E57422" w:rsidRDefault="00000000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14:paraId="43BF8642" w14:textId="77777777" w:rsidR="00E57422" w:rsidRDefault="00000000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14:paraId="258E6ED1" w14:textId="77777777" w:rsidR="00E57422" w:rsidRDefault="00000000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14:paraId="643DFD6C" w14:textId="77777777" w:rsidR="00E57422" w:rsidRDefault="00000000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14:paraId="39300C99" w14:textId="77777777" w:rsidR="00E57422" w:rsidRDefault="00000000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14:paraId="036026CC" w14:textId="77777777" w:rsidR="00E57422" w:rsidRDefault="00000000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1ABD1217" w14:textId="77777777" w:rsidR="00E57422" w:rsidRDefault="00000000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14:paraId="626BB5C0" w14:textId="77777777" w:rsidR="00E57422" w:rsidRDefault="00000000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14:paraId="592865D5" w14:textId="77777777" w:rsidR="00E57422" w:rsidRDefault="00000000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14:paraId="7DD78979" w14:textId="77777777" w:rsidR="00E57422" w:rsidRDefault="00000000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0C1D2C7" w14:textId="77777777" w:rsidR="00E57422" w:rsidRDefault="00E57422">
      <w:pPr>
        <w:spacing w:line="292" w:lineRule="auto"/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36C004D2" w14:textId="77777777" w:rsidR="00E57422" w:rsidRDefault="00000000">
      <w:pPr>
        <w:spacing w:before="80"/>
        <w:ind w:left="106"/>
        <w:rPr>
          <w:b/>
          <w:sz w:val="19"/>
        </w:rPr>
      </w:pPr>
      <w:r>
        <w:lastRenderedPageBreak/>
        <w:pict w14:anchorId="36BEFDFA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F85AEAC" w14:textId="77777777" w:rsidR="00E57422" w:rsidRDefault="00E5742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14:paraId="489156FC" w14:textId="77777777">
        <w:trPr>
          <w:trHeight w:val="333"/>
        </w:trPr>
        <w:tc>
          <w:tcPr>
            <w:tcW w:w="468" w:type="dxa"/>
            <w:vMerge w:val="restart"/>
          </w:tcPr>
          <w:p w14:paraId="468AFA24" w14:textId="77777777" w:rsidR="00E57422" w:rsidRDefault="0000000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14:paraId="5CAB0214" w14:textId="77777777" w:rsidR="00E57422" w:rsidRDefault="00000000">
            <w:pPr>
              <w:pStyle w:val="TableParagraph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77BB2A7" w14:textId="77777777" w:rsidR="00E57422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068" w:type="dxa"/>
            <w:gridSpan w:val="3"/>
          </w:tcPr>
          <w:p w14:paraId="4F816E09" w14:textId="77777777" w:rsidR="00E57422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14:paraId="3367200B" w14:textId="77777777" w:rsidR="00E57422" w:rsidRDefault="00000000">
            <w:pPr>
              <w:pStyle w:val="TableParagraph"/>
              <w:spacing w:before="74" w:line="266" w:lineRule="auto"/>
              <w:ind w:left="81"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52" w:type="dxa"/>
            <w:vMerge w:val="restart"/>
          </w:tcPr>
          <w:p w14:paraId="1645187F" w14:textId="77777777" w:rsidR="00E57422" w:rsidRDefault="00000000">
            <w:pPr>
              <w:pStyle w:val="TableParagraph"/>
              <w:spacing w:before="74" w:line="266" w:lineRule="auto"/>
              <w:ind w:left="81" w:right="3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73C97316" w14:textId="77777777" w:rsidR="00E57422" w:rsidRDefault="00000000">
            <w:pPr>
              <w:pStyle w:val="TableParagraph"/>
              <w:spacing w:before="74" w:line="266" w:lineRule="auto"/>
              <w:ind w:left="82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30" w:type="dxa"/>
            <w:vMerge w:val="restart"/>
          </w:tcPr>
          <w:p w14:paraId="1251009E" w14:textId="77777777" w:rsidR="00E57422" w:rsidRDefault="00000000">
            <w:pPr>
              <w:pStyle w:val="TableParagraph"/>
              <w:spacing w:before="74" w:line="266" w:lineRule="auto"/>
              <w:ind w:left="83" w:right="6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57422" w14:paraId="6673D5AC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0AC2D41F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F50632E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9F9C535" w14:textId="77777777" w:rsidR="00E57422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7E0F78DD" w14:textId="77777777" w:rsidR="00E57422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29CA4CE" w14:textId="77777777" w:rsidR="00E57422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68" w:type="dxa"/>
          </w:tcPr>
          <w:p w14:paraId="3E6B49AE" w14:textId="77777777" w:rsidR="00E57422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92" w:type="dxa"/>
          </w:tcPr>
          <w:p w14:paraId="34F65FB2" w14:textId="77777777" w:rsidR="00E57422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308" w:type="dxa"/>
          </w:tcPr>
          <w:p w14:paraId="6AC1EE14" w14:textId="77777777" w:rsidR="00E57422" w:rsidRDefault="00000000">
            <w:pPr>
              <w:pStyle w:val="TableParagraph"/>
              <w:spacing w:before="74" w:line="266" w:lineRule="auto"/>
              <w:ind w:left="80" w:righ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2CD75ADF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14:paraId="5CC5DC2D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D9C88E9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14:paraId="693D0EF6" w14:textId="77777777" w:rsidR="00E57422" w:rsidRDefault="00E57422">
            <w:pPr>
              <w:rPr>
                <w:sz w:val="2"/>
                <w:szCs w:val="2"/>
              </w:rPr>
            </w:pPr>
          </w:p>
        </w:tc>
      </w:tr>
      <w:tr w:rsidR="00E57422" w14:paraId="15E08A23" w14:textId="77777777">
        <w:trPr>
          <w:trHeight w:val="333"/>
        </w:trPr>
        <w:tc>
          <w:tcPr>
            <w:tcW w:w="15494" w:type="dxa"/>
            <w:gridSpan w:val="12"/>
          </w:tcPr>
          <w:p w14:paraId="04D90D51" w14:textId="77777777" w:rsidR="00E57422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E57422" w:rsidRPr="00D87757" w14:paraId="56723B91" w14:textId="77777777">
        <w:trPr>
          <w:trHeight w:val="2830"/>
        </w:trPr>
        <w:tc>
          <w:tcPr>
            <w:tcW w:w="468" w:type="dxa"/>
          </w:tcPr>
          <w:p w14:paraId="62200C8C" w14:textId="77777777" w:rsidR="00E57422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14:paraId="028E3AAB" w14:textId="77777777" w:rsidR="00E57422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14:paraId="256D6380" w14:textId="77777777" w:rsidR="00E57422" w:rsidRDefault="0000000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14:paraId="708EF3E0" w14:textId="77777777" w:rsidR="00E57422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2EC911" w14:textId="77777777" w:rsidR="00E57422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E47236" w14:textId="77777777" w:rsidR="00E57422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0EFE3DB7" w14:textId="77777777" w:rsidR="00E57422" w:rsidRDefault="00000000">
            <w:pPr>
              <w:pStyle w:val="TableParagraph"/>
              <w:spacing w:before="74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92" w:type="dxa"/>
          </w:tcPr>
          <w:p w14:paraId="4A923C85" w14:textId="77777777" w:rsidR="00E57422" w:rsidRDefault="00000000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308" w:type="dxa"/>
          </w:tcPr>
          <w:p w14:paraId="67288624" w14:textId="77777777" w:rsidR="00E57422" w:rsidRDefault="00000000">
            <w:pPr>
              <w:pStyle w:val="TableParagraph"/>
              <w:spacing w:before="74" w:line="266" w:lineRule="auto"/>
              <w:ind w:left="80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04" w:type="dxa"/>
          </w:tcPr>
          <w:p w14:paraId="18AF0C64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0E7B0EBB" w14:textId="77777777" w:rsidR="00E57422" w:rsidRDefault="00000000">
            <w:pPr>
              <w:pStyle w:val="TableParagraph"/>
              <w:spacing w:before="74" w:line="266" w:lineRule="auto"/>
              <w:ind w:left="81" w:right="9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вдохновения;</w:t>
            </w:r>
          </w:p>
          <w:p w14:paraId="21F0CA77" w14:textId="77777777" w:rsidR="00E57422" w:rsidRDefault="00000000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D94095A" w14:textId="77777777" w:rsidR="00E57422" w:rsidRDefault="00000000">
            <w:pPr>
              <w:pStyle w:val="TableParagraph"/>
              <w:spacing w:before="20" w:line="266" w:lineRule="auto"/>
              <w:ind w:left="81" w:right="5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концентрация </w:t>
            </w:r>
            <w:r>
              <w:rPr>
                <w:w w:val="105"/>
                <w:sz w:val="15"/>
              </w:rPr>
              <w:t>на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восприятии;</w:t>
            </w:r>
          </w:p>
          <w:p w14:paraId="23379E89" w14:textId="77777777" w:rsidR="00E57422" w:rsidRDefault="00000000">
            <w:pPr>
              <w:pStyle w:val="TableParagraph"/>
              <w:spacing w:before="2" w:line="266" w:lineRule="auto"/>
              <w:ind w:left="81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своём внутреннем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песни.;;</w:t>
            </w:r>
          </w:p>
        </w:tc>
        <w:tc>
          <w:tcPr>
            <w:tcW w:w="828" w:type="dxa"/>
          </w:tcPr>
          <w:p w14:paraId="27C9A345" w14:textId="77777777" w:rsidR="00E57422" w:rsidRDefault="00000000">
            <w:pPr>
              <w:pStyle w:val="TableParagraph"/>
              <w:spacing w:before="74"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7D895C10" w14:textId="77777777" w:rsidR="00E57422" w:rsidRPr="00D87757" w:rsidRDefault="00000000">
            <w:pPr>
              <w:pStyle w:val="TableParagraph"/>
              <w:spacing w:before="74"/>
              <w:ind w:left="83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 w:rsidRPr="00D87757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httDs://</w:t>
            </w:r>
            <w:hyperlink r:id="rId6">
              <w:r w:rsidRPr="00D87757">
                <w:rPr>
                  <w:spacing w:val="-1"/>
                  <w:w w:val="105"/>
                  <w:sz w:val="15"/>
                  <w:lang w:val="en-US"/>
                </w:rPr>
                <w:t>www.voutube.com</w:t>
              </w:r>
            </w:hyperlink>
          </w:p>
          <w:p w14:paraId="199DD564" w14:textId="77777777" w:rsidR="00E57422" w:rsidRPr="00D87757" w:rsidRDefault="00000000">
            <w:pPr>
              <w:pStyle w:val="TableParagraph"/>
              <w:spacing w:before="20" w:line="266" w:lineRule="auto"/>
              <w:ind w:left="83" w:right="242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/watch?v=lw808Ek0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wM&amp;t=6s</w:t>
            </w:r>
          </w:p>
          <w:p w14:paraId="57100F4E" w14:textId="77777777" w:rsidR="00E57422" w:rsidRPr="00D87757" w:rsidRDefault="00000000">
            <w:pPr>
              <w:pStyle w:val="TableParagraph"/>
              <w:spacing w:before="1" w:line="266" w:lineRule="auto"/>
              <w:ind w:left="83" w:right="2074"/>
              <w:rPr>
                <w:sz w:val="15"/>
                <w:lang w:val="en-US"/>
              </w:rPr>
            </w:pPr>
            <w:r w:rsidRPr="00D87757">
              <w:rPr>
                <w:w w:val="105"/>
                <w:sz w:val="15"/>
                <w:lang w:val="en-US"/>
              </w:rPr>
              <w:t>https: //www.youtube.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com/watch?v=t9ENbG-j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Ic0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httDs://</w:t>
            </w:r>
            <w:hyperlink r:id="rId7">
              <w:r w:rsidRPr="00D87757">
                <w:rPr>
                  <w:spacing w:val="-1"/>
                  <w:w w:val="105"/>
                  <w:sz w:val="15"/>
                  <w:lang w:val="en-US"/>
                </w:rPr>
                <w:t>www.youtube.com</w:t>
              </w:r>
            </w:hyperlink>
          </w:p>
          <w:p w14:paraId="1E280319" w14:textId="77777777" w:rsidR="00E57422" w:rsidRPr="00D87757" w:rsidRDefault="00000000">
            <w:pPr>
              <w:pStyle w:val="TableParagraph"/>
              <w:spacing w:before="3" w:line="266" w:lineRule="auto"/>
              <w:ind w:left="83" w:right="2098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/watch?v=7xvSeCbKBXI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httos://</w:t>
            </w:r>
            <w:hyperlink r:id="rId8">
              <w:r w:rsidRPr="00D87757">
                <w:rPr>
                  <w:spacing w:val="-1"/>
                  <w:w w:val="105"/>
                  <w:sz w:val="15"/>
                  <w:lang w:val="en-US"/>
                </w:rPr>
                <w:t>www.youtube.com</w:t>
              </w:r>
            </w:hyperlink>
          </w:p>
          <w:p w14:paraId="000B8ECF" w14:textId="77777777" w:rsidR="00E57422" w:rsidRPr="00D87757" w:rsidRDefault="00000000">
            <w:pPr>
              <w:pStyle w:val="TableParagraph"/>
              <w:spacing w:before="1" w:line="266" w:lineRule="auto"/>
              <w:ind w:left="83" w:right="2119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/watch?v=LDNiWq7SBP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g&amp;t=1s</w:t>
            </w:r>
          </w:p>
        </w:tc>
      </w:tr>
    </w:tbl>
    <w:p w14:paraId="7764157F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5EE28C53" w14:textId="77777777">
        <w:trPr>
          <w:trHeight w:val="6264"/>
        </w:trPr>
        <w:tc>
          <w:tcPr>
            <w:tcW w:w="468" w:type="dxa"/>
          </w:tcPr>
          <w:p w14:paraId="55999F39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272" w:type="dxa"/>
          </w:tcPr>
          <w:p w14:paraId="017E31BE" w14:textId="77777777" w:rsidR="00E57422" w:rsidRDefault="00000000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14:paraId="6146E5F1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7F036ED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780860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78E62277" w14:textId="77777777" w:rsidR="00E57422" w:rsidRDefault="00000000">
            <w:pPr>
              <w:pStyle w:val="TableParagraph"/>
              <w:spacing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"Патриотическая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92" w:type="dxa"/>
          </w:tcPr>
          <w:p w14:paraId="2FC51609" w14:textId="77777777" w:rsidR="00E57422" w:rsidRDefault="00000000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308" w:type="dxa"/>
          </w:tcPr>
          <w:p w14:paraId="36EB12D7" w14:textId="77777777" w:rsidR="00E57422" w:rsidRDefault="00000000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733E8517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4084AC08" w14:textId="77777777" w:rsidR="00E57422" w:rsidRDefault="00000000">
            <w:pPr>
              <w:pStyle w:val="TableParagraph"/>
              <w:spacing w:line="266" w:lineRule="auto"/>
              <w:ind w:left="81" w:right="10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14:paraId="3CC87F4E" w14:textId="77777777" w:rsidR="00E57422" w:rsidRDefault="00000000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2C8A95A" w14:textId="77777777" w:rsidR="00E57422" w:rsidRDefault="00000000">
            <w:pPr>
              <w:pStyle w:val="TableParagraph"/>
              <w:spacing w:before="20" w:line="266" w:lineRule="auto"/>
              <w:ind w:left="81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14:paraId="1715CF9E" w14:textId="77777777" w:rsidR="00E57422" w:rsidRDefault="00000000"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14:paraId="3ACAA5DC" w14:textId="77777777" w:rsidR="00E57422" w:rsidRDefault="0000000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B49AB03" w14:textId="77777777" w:rsidR="00E57422" w:rsidRDefault="00000000">
            <w:pPr>
              <w:pStyle w:val="TableParagraph"/>
              <w:spacing w:before="19" w:line="266" w:lineRule="auto"/>
              <w:ind w:left="81" w:right="347"/>
              <w:rPr>
                <w:sz w:val="15"/>
              </w:rPr>
            </w:pPr>
            <w:r>
              <w:rPr>
                <w:w w:val="105"/>
                <w:sz w:val="15"/>
              </w:rPr>
              <w:t>Игра-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импровизация;</w:t>
            </w:r>
          </w:p>
          <w:p w14:paraId="24324D83" w14:textId="77777777" w:rsidR="00E57422" w:rsidRDefault="00000000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8D44FA4" w14:textId="77777777" w:rsidR="00E57422" w:rsidRDefault="00000000">
            <w:pPr>
              <w:pStyle w:val="TableParagraph"/>
              <w:spacing w:before="20" w:line="266" w:lineRule="auto"/>
              <w:ind w:left="81" w:right="423"/>
              <w:rPr>
                <w:sz w:val="15"/>
              </w:rPr>
            </w:pPr>
            <w:r>
              <w:rPr>
                <w:w w:val="105"/>
                <w:sz w:val="15"/>
              </w:rPr>
              <w:t>«Угадай моё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настроение»;;</w:t>
            </w:r>
          </w:p>
        </w:tc>
        <w:tc>
          <w:tcPr>
            <w:tcW w:w="828" w:type="dxa"/>
          </w:tcPr>
          <w:p w14:paraId="44001122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519E14ED" w14:textId="77777777" w:rsidR="00E57422" w:rsidRPr="00D87757" w:rsidRDefault="00E57422">
            <w:pPr>
              <w:pStyle w:val="TableParagraph"/>
              <w:spacing w:before="3"/>
              <w:ind w:left="0"/>
              <w:rPr>
                <w:b/>
                <w:lang w:val="en-US"/>
              </w:rPr>
            </w:pPr>
          </w:p>
          <w:p w14:paraId="38959E31" w14:textId="77777777" w:rsidR="00E57422" w:rsidRPr="00D87757" w:rsidRDefault="00000000">
            <w:pPr>
              <w:pStyle w:val="TableParagraph"/>
              <w:spacing w:before="0" w:line="266" w:lineRule="auto"/>
              <w:ind w:left="83" w:right="2069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https://resh.edu.ru/subiect/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lesson/5953/start/226607/</w:t>
            </w:r>
          </w:p>
        </w:tc>
      </w:tr>
      <w:tr w:rsidR="00E57422" w14:paraId="7FF60EF1" w14:textId="77777777">
        <w:trPr>
          <w:trHeight w:val="333"/>
        </w:trPr>
        <w:tc>
          <w:tcPr>
            <w:tcW w:w="1740" w:type="dxa"/>
            <w:gridSpan w:val="2"/>
          </w:tcPr>
          <w:p w14:paraId="342E33C7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B853B26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14:paraId="713B032F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586909C6" w14:textId="77777777">
        <w:trPr>
          <w:trHeight w:val="333"/>
        </w:trPr>
        <w:tc>
          <w:tcPr>
            <w:tcW w:w="15494" w:type="dxa"/>
            <w:gridSpan w:val="12"/>
          </w:tcPr>
          <w:p w14:paraId="1DA830E9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14:paraId="50A8D46F" w14:textId="77777777" w:rsidR="00E57422" w:rsidRDefault="00E57422">
      <w:pPr>
        <w:rPr>
          <w:sz w:val="15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4D595D95" w14:textId="77777777">
        <w:trPr>
          <w:trHeight w:val="4751"/>
        </w:trPr>
        <w:tc>
          <w:tcPr>
            <w:tcW w:w="468" w:type="dxa"/>
          </w:tcPr>
          <w:p w14:paraId="77EA888D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14:paraId="7B858E71" w14:textId="77777777" w:rsidR="00E57422" w:rsidRDefault="00000000">
            <w:pPr>
              <w:pStyle w:val="TableParagraph"/>
              <w:spacing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14:paraId="4DB683C1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E962F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D85C3F8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7FBBC3DA" w14:textId="77777777" w:rsidR="00E57422" w:rsidRDefault="00000000">
            <w:pPr>
              <w:pStyle w:val="TableParagraph"/>
              <w:spacing w:line="266" w:lineRule="auto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А.К.Лядов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 Ольга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 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Н.Масленникова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"Песня Водяного"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"Баба-Яга" группа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"Ариэль"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</w:p>
        </w:tc>
        <w:tc>
          <w:tcPr>
            <w:tcW w:w="1392" w:type="dxa"/>
          </w:tcPr>
          <w:p w14:paraId="61557C54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08" w:type="dxa"/>
          </w:tcPr>
          <w:p w14:paraId="278F7F5B" w14:textId="77777777" w:rsidR="00E57422" w:rsidRDefault="00000000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47157B8F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E31EAF4" w14:textId="77777777" w:rsidR="00E57422" w:rsidRDefault="00000000">
            <w:pPr>
              <w:pStyle w:val="TableParagraph"/>
              <w:spacing w:line="266" w:lineRule="auto"/>
              <w:ind w:left="81" w:right="5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аккомпанемента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песням.;</w:t>
            </w:r>
          </w:p>
        </w:tc>
        <w:tc>
          <w:tcPr>
            <w:tcW w:w="828" w:type="dxa"/>
          </w:tcPr>
          <w:p w14:paraId="7C0F497C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718318BF" w14:textId="77777777" w:rsidR="00E57422" w:rsidRPr="00D87757" w:rsidRDefault="00000000">
            <w:pPr>
              <w:pStyle w:val="TableParagraph"/>
              <w:spacing w:line="266" w:lineRule="auto"/>
              <w:ind w:left="83" w:right="2069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https://resh.edu.ru/subiect/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lesson/5953/start/226607/</w:t>
            </w:r>
          </w:p>
        </w:tc>
      </w:tr>
      <w:tr w:rsidR="00E57422" w14:paraId="00D695F7" w14:textId="77777777">
        <w:trPr>
          <w:trHeight w:val="3406"/>
        </w:trPr>
        <w:tc>
          <w:tcPr>
            <w:tcW w:w="468" w:type="dxa"/>
          </w:tcPr>
          <w:p w14:paraId="78680341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14:paraId="4951C48E" w14:textId="77777777" w:rsidR="00E57422" w:rsidRDefault="00000000">
            <w:pPr>
              <w:pStyle w:val="TableParagraph"/>
              <w:spacing w:line="266" w:lineRule="auto"/>
              <w:ind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14:paraId="60EE63CF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477EF71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298376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6BA535A8" w14:textId="77777777" w:rsidR="00E57422" w:rsidRDefault="00000000">
            <w:pPr>
              <w:pStyle w:val="TableParagraph"/>
              <w:spacing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калина"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14:paraId="3C086E89" w14:textId="77777777" w:rsidR="00E57422" w:rsidRDefault="00E57422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2A854507" w14:textId="77777777" w:rsidR="00E57422" w:rsidRDefault="00000000">
            <w:pPr>
              <w:pStyle w:val="TableParagraph"/>
              <w:spacing w:before="0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огороде"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92" w:type="dxa"/>
          </w:tcPr>
          <w:p w14:paraId="55B5ED6A" w14:textId="77777777" w:rsidR="00E57422" w:rsidRDefault="00000000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308" w:type="dxa"/>
          </w:tcPr>
          <w:p w14:paraId="3F61ED79" w14:textId="77777777" w:rsidR="00E57422" w:rsidRDefault="00000000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2AE01F5D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731FF58B" w14:textId="77777777" w:rsidR="00E57422" w:rsidRDefault="00000000">
            <w:pPr>
              <w:pStyle w:val="TableParagraph"/>
              <w:spacing w:line="266" w:lineRule="auto"/>
              <w:ind w:left="81" w:right="10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</w:t>
            </w:r>
          </w:p>
          <w:p w14:paraId="2C1BCFA1" w14:textId="77777777" w:rsidR="00E57422" w:rsidRDefault="00000000">
            <w:pPr>
              <w:pStyle w:val="TableParagraph"/>
              <w:spacing w:before="5" w:line="266" w:lineRule="auto"/>
              <w:ind w:left="81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 импровизация-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 игре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инструментах.;;</w:t>
            </w:r>
          </w:p>
        </w:tc>
        <w:tc>
          <w:tcPr>
            <w:tcW w:w="828" w:type="dxa"/>
          </w:tcPr>
          <w:p w14:paraId="41F93053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0FBFBC05" w14:textId="77777777" w:rsidR="00E57422" w:rsidRPr="00D87757" w:rsidRDefault="00000000">
            <w:pPr>
              <w:pStyle w:val="TableParagraph"/>
              <w:spacing w:line="266" w:lineRule="auto"/>
              <w:ind w:left="83" w:right="2074"/>
              <w:jc w:val="both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https://resh.edu.ru/subiect/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lesson/4159/start/226628/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9">
              <w:r w:rsidRPr="00D87757">
                <w:rPr>
                  <w:w w:val="105"/>
                  <w:sz w:val="15"/>
                  <w:lang w:val="en-US"/>
                </w:rPr>
                <w:t>www.voutube.com</w:t>
              </w:r>
            </w:hyperlink>
          </w:p>
          <w:p w14:paraId="499CB374" w14:textId="77777777" w:rsidR="00E57422" w:rsidRPr="00D87757" w:rsidRDefault="00000000">
            <w:pPr>
              <w:pStyle w:val="TableParagraph"/>
              <w:spacing w:before="2"/>
              <w:ind w:left="83"/>
              <w:jc w:val="both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/watch?v=93G1</w:t>
            </w:r>
            <w:r w:rsidRPr="00D87757"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RccH38</w:t>
            </w:r>
          </w:p>
          <w:p w14:paraId="1B9D465B" w14:textId="77777777" w:rsidR="00E57422" w:rsidRPr="00D87757" w:rsidRDefault="00000000">
            <w:pPr>
              <w:pStyle w:val="TableParagraph"/>
              <w:spacing w:before="20" w:line="266" w:lineRule="auto"/>
              <w:ind w:left="83" w:right="2098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/watch?v=5-xaSFVOfXY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D87757">
                <w:rPr>
                  <w:spacing w:val="-1"/>
                  <w:w w:val="105"/>
                  <w:sz w:val="15"/>
                  <w:lang w:val="en-US"/>
                </w:rPr>
                <w:t>www.voutube.com</w:t>
              </w:r>
            </w:hyperlink>
          </w:p>
          <w:p w14:paraId="7BA0C308" w14:textId="77777777" w:rsidR="00E57422" w:rsidRPr="00D87757" w:rsidRDefault="00000000">
            <w:pPr>
              <w:pStyle w:val="TableParagraph"/>
              <w:spacing w:before="1" w:line="266" w:lineRule="auto"/>
              <w:ind w:left="83" w:right="2098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/watch?v=tm9iNvxE1RU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D87757">
                <w:rPr>
                  <w:spacing w:val="-1"/>
                  <w:w w:val="105"/>
                  <w:sz w:val="15"/>
                  <w:lang w:val="en-US"/>
                </w:rPr>
                <w:t>www.voutube.com</w:t>
              </w:r>
            </w:hyperlink>
          </w:p>
          <w:p w14:paraId="61671007" w14:textId="77777777" w:rsidR="00E57422" w:rsidRPr="00D87757" w:rsidRDefault="00000000">
            <w:pPr>
              <w:pStyle w:val="TableParagraph"/>
              <w:spacing w:before="1" w:line="266" w:lineRule="auto"/>
              <w:ind w:left="83" w:right="2098"/>
              <w:rPr>
                <w:sz w:val="15"/>
                <w:lang w:val="en-US"/>
              </w:rPr>
            </w:pPr>
            <w:r w:rsidRPr="00D87757">
              <w:rPr>
                <w:w w:val="105"/>
                <w:sz w:val="15"/>
                <w:lang w:val="en-US"/>
              </w:rPr>
              <w:t>/watch?v=5s0aHT0I Ps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D87757">
                <w:rPr>
                  <w:spacing w:val="-1"/>
                  <w:w w:val="105"/>
                  <w:sz w:val="15"/>
                  <w:lang w:val="en-US"/>
                </w:rPr>
                <w:t>www.voutube.com</w:t>
              </w:r>
            </w:hyperlink>
          </w:p>
          <w:p w14:paraId="49DEBBC7" w14:textId="77777777" w:rsidR="00E57422" w:rsidRDefault="00000000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/watch?v=5n3raG1Wp5c</w:t>
            </w:r>
          </w:p>
        </w:tc>
      </w:tr>
    </w:tbl>
    <w:p w14:paraId="4343E1F2" w14:textId="77777777" w:rsidR="00E57422" w:rsidRDefault="00E57422">
      <w:pPr>
        <w:rPr>
          <w:sz w:val="15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5DD0CE59" w14:textId="77777777">
        <w:trPr>
          <w:trHeight w:val="5328"/>
        </w:trPr>
        <w:tc>
          <w:tcPr>
            <w:tcW w:w="468" w:type="dxa"/>
          </w:tcPr>
          <w:p w14:paraId="1E3FEA1E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14:paraId="150540BE" w14:textId="77777777" w:rsidR="00E57422" w:rsidRDefault="00000000">
            <w:pPr>
              <w:pStyle w:val="TableParagraph"/>
              <w:spacing w:line="266" w:lineRule="auto"/>
              <w:ind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14:paraId="05916336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97CC36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81F2EF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635180F5" w14:textId="77777777" w:rsidR="00E57422" w:rsidRDefault="00000000">
            <w:pPr>
              <w:pStyle w:val="TableParagraph"/>
              <w:spacing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опере)</w:t>
            </w:r>
          </w:p>
        </w:tc>
        <w:tc>
          <w:tcPr>
            <w:tcW w:w="1392" w:type="dxa"/>
          </w:tcPr>
          <w:p w14:paraId="48CD1171" w14:textId="77777777" w:rsidR="00E57422" w:rsidRDefault="00000000">
            <w:pPr>
              <w:pStyle w:val="TableParagraph"/>
              <w:spacing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308" w:type="dxa"/>
          </w:tcPr>
          <w:p w14:paraId="7E22FF1A" w14:textId="77777777" w:rsidR="00E57422" w:rsidRDefault="00000000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1FA18D98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3C1D185" w14:textId="77777777" w:rsidR="00E57422" w:rsidRDefault="00000000">
            <w:pPr>
              <w:pStyle w:val="TableParagraph"/>
              <w:spacing w:line="266" w:lineRule="auto"/>
              <w:ind w:left="81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14:paraId="0D8F91DE" w14:textId="77777777" w:rsidR="00E57422" w:rsidRDefault="00000000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7DBAE1D" w14:textId="77777777" w:rsidR="00E57422" w:rsidRDefault="00000000">
            <w:pPr>
              <w:pStyle w:val="TableParagraph"/>
              <w:spacing w:before="20" w:line="266" w:lineRule="auto"/>
              <w:ind w:left="81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сказок;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14:paraId="21B37EC8" w14:textId="77777777" w:rsidR="00E57422" w:rsidRDefault="00000000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E1375E0" w14:textId="77777777" w:rsidR="00E57422" w:rsidRDefault="0000000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В;</w:t>
            </w:r>
          </w:p>
          <w:p w14:paraId="4B9E0D8F" w14:textId="77777777" w:rsidR="00E57422" w:rsidRDefault="0000000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97AF21B" w14:textId="77777777" w:rsidR="00E57422" w:rsidRDefault="00000000">
            <w:pPr>
              <w:pStyle w:val="TableParagraph"/>
              <w:spacing w:before="19" w:line="266" w:lineRule="auto"/>
              <w:ind w:left="81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 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созданных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сказаний.;;</w:t>
            </w:r>
          </w:p>
        </w:tc>
        <w:tc>
          <w:tcPr>
            <w:tcW w:w="828" w:type="dxa"/>
          </w:tcPr>
          <w:p w14:paraId="4CA6B067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31CA3AE8" w14:textId="77777777" w:rsidR="00E57422" w:rsidRPr="00D87757" w:rsidRDefault="00000000">
            <w:pPr>
              <w:pStyle w:val="TableParagraph"/>
              <w:ind w:left="83"/>
              <w:rPr>
                <w:sz w:val="15"/>
                <w:lang w:val="en-US"/>
              </w:rPr>
            </w:pP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3">
              <w:r w:rsidRPr="00D87757">
                <w:rPr>
                  <w:w w:val="105"/>
                  <w:sz w:val="15"/>
                  <w:lang w:val="en-US"/>
                </w:rPr>
                <w:t>www.voutube.com</w:t>
              </w:r>
            </w:hyperlink>
          </w:p>
          <w:p w14:paraId="3642A7CE" w14:textId="77777777" w:rsidR="00E57422" w:rsidRPr="00D87757" w:rsidRDefault="00000000">
            <w:pPr>
              <w:pStyle w:val="TableParagraph"/>
              <w:spacing w:before="20"/>
              <w:ind w:left="83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/watch?v=dII</w:t>
            </w:r>
            <w:r w:rsidRPr="00D87757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B059Cmw</w:t>
            </w:r>
            <w:r w:rsidRPr="00D87757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">
              <w:r w:rsidRPr="00D87757">
                <w:rPr>
                  <w:spacing w:val="-1"/>
                  <w:w w:val="105"/>
                  <w:sz w:val="15"/>
                  <w:lang w:val="en-US"/>
                </w:rPr>
                <w:t>www.voutube.com</w:t>
              </w:r>
            </w:hyperlink>
          </w:p>
          <w:p w14:paraId="362C554A" w14:textId="77777777" w:rsidR="00E57422" w:rsidRPr="00D87757" w:rsidRDefault="00000000">
            <w:pPr>
              <w:pStyle w:val="TableParagraph"/>
              <w:spacing w:before="20" w:line="266" w:lineRule="auto"/>
              <w:ind w:left="83" w:right="2509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/watch?v=kdPGFK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316A&amp;t=1s</w:t>
            </w:r>
          </w:p>
        </w:tc>
      </w:tr>
      <w:tr w:rsidR="00E57422" w14:paraId="7D8B1A20" w14:textId="77777777">
        <w:trPr>
          <w:trHeight w:val="333"/>
        </w:trPr>
        <w:tc>
          <w:tcPr>
            <w:tcW w:w="1740" w:type="dxa"/>
            <w:gridSpan w:val="2"/>
          </w:tcPr>
          <w:p w14:paraId="2E891DB3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D452F0C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14:paraId="422AC317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3E150C70" w14:textId="77777777">
        <w:trPr>
          <w:trHeight w:val="333"/>
        </w:trPr>
        <w:tc>
          <w:tcPr>
            <w:tcW w:w="15494" w:type="dxa"/>
            <w:gridSpan w:val="12"/>
          </w:tcPr>
          <w:p w14:paraId="5C76367C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E57422" w:rsidRPr="00D87757" w14:paraId="66377CBC" w14:textId="77777777">
        <w:trPr>
          <w:trHeight w:val="1870"/>
        </w:trPr>
        <w:tc>
          <w:tcPr>
            <w:tcW w:w="468" w:type="dxa"/>
          </w:tcPr>
          <w:p w14:paraId="488AF2EA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14:paraId="1595C6C3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14:paraId="2DF6F2D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CE1CCE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3405B7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09CC397E" w14:textId="77777777" w:rsidR="00E57422" w:rsidRDefault="00000000">
            <w:pPr>
              <w:pStyle w:val="TableParagraph"/>
              <w:spacing w:line="266" w:lineRule="auto"/>
              <w:ind w:left="79" w:right="190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утрата"</w:t>
            </w:r>
          </w:p>
          <w:p w14:paraId="7AC63B8F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1E7E446" w14:textId="77777777" w:rsidR="00E57422" w:rsidRDefault="00000000">
            <w:pPr>
              <w:pStyle w:val="TableParagraph"/>
              <w:spacing w:before="0" w:line="266" w:lineRule="auto"/>
              <w:ind w:left="79" w:right="3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Р.Шуман </w:t>
            </w:r>
            <w:r>
              <w:rPr>
                <w:spacing w:val="-1"/>
                <w:w w:val="105"/>
                <w:sz w:val="15"/>
              </w:rPr>
              <w:t>"33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92" w:type="dxa"/>
          </w:tcPr>
          <w:p w14:paraId="582D06B4" w14:textId="77777777" w:rsidR="00E57422" w:rsidRDefault="00000000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08" w:type="dxa"/>
          </w:tcPr>
          <w:p w14:paraId="526706D9" w14:textId="77777777" w:rsidR="00E57422" w:rsidRDefault="00000000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557E9C68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754318FF" w14:textId="77777777" w:rsidR="00E57422" w:rsidRDefault="00000000">
            <w:pPr>
              <w:pStyle w:val="TableParagraph"/>
              <w:spacing w:line="266" w:lineRule="auto"/>
              <w:ind w:left="81" w:right="42"/>
              <w:rPr>
                <w:sz w:val="15"/>
              </w:rPr>
            </w:pPr>
            <w:r>
              <w:rPr>
                <w:w w:val="105"/>
                <w:sz w:val="15"/>
              </w:rPr>
              <w:t>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подражание звукам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голосам 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импровизации;</w:t>
            </w:r>
          </w:p>
        </w:tc>
        <w:tc>
          <w:tcPr>
            <w:tcW w:w="828" w:type="dxa"/>
          </w:tcPr>
          <w:p w14:paraId="2A22D8F6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15EA259E" w14:textId="77777777" w:rsidR="00E57422" w:rsidRPr="00D87757" w:rsidRDefault="00000000">
            <w:pPr>
              <w:pStyle w:val="TableParagraph"/>
              <w:ind w:left="83"/>
              <w:rPr>
                <w:sz w:val="15"/>
                <w:lang w:val="en-US"/>
              </w:rPr>
            </w:pP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5">
              <w:r w:rsidRPr="00D87757">
                <w:rPr>
                  <w:w w:val="105"/>
                  <w:sz w:val="15"/>
                  <w:lang w:val="en-US"/>
                </w:rPr>
                <w:t>www.voutube.com</w:t>
              </w:r>
            </w:hyperlink>
          </w:p>
          <w:p w14:paraId="52B1E67B" w14:textId="77777777" w:rsidR="00E57422" w:rsidRPr="00D87757" w:rsidRDefault="00000000">
            <w:pPr>
              <w:pStyle w:val="TableParagraph"/>
              <w:spacing w:before="20" w:line="266" w:lineRule="auto"/>
              <w:ind w:left="83" w:right="2890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/watch?v=Ln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NFLc0DKM</w:t>
            </w:r>
          </w:p>
          <w:p w14:paraId="0DE3CC7C" w14:textId="77777777" w:rsidR="00E57422" w:rsidRPr="00D87757" w:rsidRDefault="00000000">
            <w:pPr>
              <w:pStyle w:val="TableParagraph"/>
              <w:spacing w:before="1"/>
              <w:ind w:left="83"/>
              <w:rPr>
                <w:sz w:val="15"/>
                <w:lang w:val="en-US"/>
              </w:rPr>
            </w:pP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6">
              <w:r w:rsidRPr="00D87757">
                <w:rPr>
                  <w:w w:val="105"/>
                  <w:sz w:val="15"/>
                  <w:lang w:val="en-US"/>
                </w:rPr>
                <w:t>www.youtube.com</w:t>
              </w:r>
            </w:hyperlink>
          </w:p>
          <w:p w14:paraId="772875AE" w14:textId="77777777" w:rsidR="00E57422" w:rsidRPr="00D87757" w:rsidRDefault="00000000">
            <w:pPr>
              <w:pStyle w:val="TableParagraph"/>
              <w:spacing w:before="20" w:line="266" w:lineRule="auto"/>
              <w:ind w:left="83" w:right="247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/watch?v=omnbmA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837M&amp;t=1s</w:t>
            </w:r>
          </w:p>
        </w:tc>
      </w:tr>
      <w:tr w:rsidR="00E57422" w:rsidRPr="00D87757" w14:paraId="6C8E7FEE" w14:textId="77777777">
        <w:trPr>
          <w:trHeight w:val="2794"/>
        </w:trPr>
        <w:tc>
          <w:tcPr>
            <w:tcW w:w="468" w:type="dxa"/>
          </w:tcPr>
          <w:p w14:paraId="79B9211E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14:paraId="4E388085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14:paraId="68A75BA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735693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CD47DB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444A592D" w14:textId="77777777" w:rsidR="00E57422" w:rsidRDefault="00000000">
            <w:pPr>
              <w:pStyle w:val="TableParagraph"/>
              <w:spacing w:line="266" w:lineRule="auto"/>
              <w:ind w:left="79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М.С.Толмачёва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В.Герчик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92" w:type="dxa"/>
          </w:tcPr>
          <w:p w14:paraId="734BEB29" w14:textId="77777777" w:rsidR="00E57422" w:rsidRDefault="00000000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14:paraId="42897F9A" w14:textId="77777777" w:rsidR="00E57422" w:rsidRDefault="00E5742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FF10C97" w14:textId="77777777" w:rsidR="00E57422" w:rsidRDefault="00000000">
            <w:pPr>
              <w:pStyle w:val="TableParagraph"/>
              <w:spacing w:before="0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308" w:type="dxa"/>
          </w:tcPr>
          <w:p w14:paraId="4D7CC7EF" w14:textId="77777777" w:rsidR="00E57422" w:rsidRDefault="00000000">
            <w:pPr>
              <w:pStyle w:val="TableParagraph"/>
              <w:spacing w:line="266" w:lineRule="auto"/>
              <w:ind w:left="80" w:right="120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470EF5D0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23F90C2C" w14:textId="77777777" w:rsidR="00E57422" w:rsidRDefault="00000000">
            <w:pPr>
              <w:pStyle w:val="TableParagraph"/>
              <w:spacing w:line="266" w:lineRule="auto"/>
              <w:ind w:left="81" w:right="272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построенных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звукоряда;;</w:t>
            </w:r>
          </w:p>
        </w:tc>
        <w:tc>
          <w:tcPr>
            <w:tcW w:w="828" w:type="dxa"/>
          </w:tcPr>
          <w:p w14:paraId="2454C522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631B7853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2FE3F33A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6F6C133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2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535EA628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71192432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2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2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14:paraId="31CED1B6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0DC93626" w14:textId="77777777">
        <w:trPr>
          <w:trHeight w:val="2638"/>
        </w:trPr>
        <w:tc>
          <w:tcPr>
            <w:tcW w:w="468" w:type="dxa"/>
          </w:tcPr>
          <w:p w14:paraId="664FFD85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272" w:type="dxa"/>
          </w:tcPr>
          <w:p w14:paraId="25BDBF52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14:paraId="7B6164C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635A9D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9827DB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203DC8D6" w14:textId="77777777" w:rsidR="00E57422" w:rsidRDefault="00000000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балета "Золушка"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14:paraId="7D4E9022" w14:textId="77777777" w:rsidR="00E57422" w:rsidRDefault="00000000">
            <w:pPr>
              <w:pStyle w:val="TableParagraph"/>
              <w:spacing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"Песенка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14:paraId="49FC52C0" w14:textId="77777777" w:rsidR="00E57422" w:rsidRDefault="00E5742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6FFF66E4" w14:textId="77777777" w:rsidR="00E57422" w:rsidRDefault="00000000">
            <w:pPr>
              <w:pStyle w:val="TableParagraph"/>
              <w:spacing w:before="0" w:line="266" w:lineRule="auto"/>
              <w:ind w:left="79" w:right="1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308" w:type="dxa"/>
          </w:tcPr>
          <w:p w14:paraId="341B1C2F" w14:textId="77777777" w:rsidR="00E57422" w:rsidRDefault="00000000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0F150B86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3567BBFE" w14:textId="77777777" w:rsidR="00E57422" w:rsidRDefault="00000000">
            <w:pPr>
              <w:pStyle w:val="TableParagraph"/>
              <w:spacing w:line="266" w:lineRule="auto"/>
              <w:ind w:left="81" w:right="12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ярко выраженным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(хлопками);</w:t>
            </w:r>
          </w:p>
        </w:tc>
        <w:tc>
          <w:tcPr>
            <w:tcW w:w="828" w:type="dxa"/>
          </w:tcPr>
          <w:p w14:paraId="67A3CE78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1234D193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0F58B12C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891A45F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2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2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3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665BC3F9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697A2423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3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3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3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3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:rsidRPr="00D87757" w14:paraId="4C237A8E" w14:textId="77777777">
        <w:trPr>
          <w:trHeight w:val="3214"/>
        </w:trPr>
        <w:tc>
          <w:tcPr>
            <w:tcW w:w="468" w:type="dxa"/>
          </w:tcPr>
          <w:p w14:paraId="7B2F04B3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14:paraId="55D4505F" w14:textId="77777777" w:rsidR="00E57422" w:rsidRDefault="00000000">
            <w:pPr>
              <w:pStyle w:val="TableParagraph"/>
              <w:spacing w:line="266" w:lineRule="auto"/>
              <w:ind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14:paraId="4D1C2467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BAD5FBB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3E5A61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541E2616" w14:textId="77777777" w:rsidR="00E57422" w:rsidRDefault="00000000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"Веселый марш"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балета "Золушка"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Т.Левина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92" w:type="dxa"/>
          </w:tcPr>
          <w:p w14:paraId="23A7F495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308" w:type="dxa"/>
          </w:tcPr>
          <w:p w14:paraId="7D5EC2C1" w14:textId="77777777" w:rsidR="00E57422" w:rsidRDefault="00000000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37626305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547D88DD" w14:textId="77777777" w:rsidR="00E57422" w:rsidRDefault="00000000">
            <w:pPr>
              <w:pStyle w:val="TableParagraph"/>
              <w:spacing w:line="266" w:lineRule="auto"/>
              <w:ind w:left="81" w:right="205"/>
              <w:rPr>
                <w:sz w:val="15"/>
              </w:rPr>
            </w:pPr>
            <w:r>
              <w:rPr>
                <w:w w:val="105"/>
                <w:sz w:val="15"/>
              </w:rPr>
              <w:t>Исполнение;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звучащих 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ритмов;</w:t>
            </w:r>
          </w:p>
        </w:tc>
        <w:tc>
          <w:tcPr>
            <w:tcW w:w="828" w:type="dxa"/>
          </w:tcPr>
          <w:p w14:paraId="6EF85C27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48F42427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591BB9DE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7B6615A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3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3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4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4AC17C28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7BC4E8CA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4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4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4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4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14C8E0A4" w14:textId="77777777">
        <w:trPr>
          <w:trHeight w:val="333"/>
        </w:trPr>
        <w:tc>
          <w:tcPr>
            <w:tcW w:w="1740" w:type="dxa"/>
            <w:gridSpan w:val="2"/>
          </w:tcPr>
          <w:p w14:paraId="08216617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456454B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226" w:type="dxa"/>
            <w:gridSpan w:val="9"/>
          </w:tcPr>
          <w:p w14:paraId="7CAD05EA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3F19174F" w14:textId="77777777">
        <w:trPr>
          <w:trHeight w:val="333"/>
        </w:trPr>
        <w:tc>
          <w:tcPr>
            <w:tcW w:w="15494" w:type="dxa"/>
            <w:gridSpan w:val="12"/>
          </w:tcPr>
          <w:p w14:paraId="795EA627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14:paraId="40A01654" w14:textId="77777777" w:rsidR="00E57422" w:rsidRDefault="00E57422">
      <w:pPr>
        <w:rPr>
          <w:sz w:val="15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7297D46B" w14:textId="77777777">
        <w:trPr>
          <w:trHeight w:val="4847"/>
        </w:trPr>
        <w:tc>
          <w:tcPr>
            <w:tcW w:w="468" w:type="dxa"/>
          </w:tcPr>
          <w:p w14:paraId="58856C2E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14:paraId="11940E7C" w14:textId="77777777" w:rsidR="00E57422" w:rsidRDefault="00000000">
            <w:pPr>
              <w:pStyle w:val="TableParagraph"/>
              <w:spacing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14:paraId="77FC627E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85B6580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519E5D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37353ED6" w14:textId="77777777" w:rsidR="00E57422" w:rsidRDefault="00000000"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"Любовь 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2" w:type="dxa"/>
          </w:tcPr>
          <w:p w14:paraId="10B8648C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 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308" w:type="dxa"/>
          </w:tcPr>
          <w:p w14:paraId="0CF6094F" w14:textId="77777777" w:rsidR="00E57422" w:rsidRDefault="00000000">
            <w:pPr>
              <w:pStyle w:val="TableParagraph"/>
              <w:spacing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14:paraId="55CFC2E3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E74583B" w14:textId="77777777" w:rsidR="00E57422" w:rsidRDefault="00000000">
            <w:pPr>
              <w:pStyle w:val="TableParagraph"/>
              <w:spacing w:before="0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70699A22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E4B0E3A" w14:textId="77777777" w:rsidR="00E57422" w:rsidRDefault="00000000">
            <w:pPr>
              <w:pStyle w:val="TableParagraph"/>
              <w:spacing w:line="266" w:lineRule="auto"/>
              <w:ind w:left="81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композитором.;</w:t>
            </w:r>
          </w:p>
          <w:p w14:paraId="406D94EC" w14:textId="77777777" w:rsidR="00E57422" w:rsidRDefault="00000000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6F6F102" w14:textId="77777777" w:rsidR="00E57422" w:rsidRDefault="00000000">
            <w:pPr>
              <w:pStyle w:val="TableParagraph"/>
              <w:spacing w:before="20" w:line="266" w:lineRule="auto"/>
              <w:ind w:left="81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музыке.;</w:t>
            </w:r>
          </w:p>
          <w:p w14:paraId="0A88BA50" w14:textId="77777777" w:rsidR="00E57422" w:rsidRDefault="00000000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A6047B5" w14:textId="77777777" w:rsidR="00E57422" w:rsidRDefault="00000000">
            <w:pPr>
              <w:pStyle w:val="TableParagraph"/>
              <w:spacing w:before="19" w:line="266" w:lineRule="auto"/>
              <w:ind w:left="81" w:right="75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песен.;;</w:t>
            </w:r>
          </w:p>
        </w:tc>
        <w:tc>
          <w:tcPr>
            <w:tcW w:w="828" w:type="dxa"/>
          </w:tcPr>
          <w:p w14:paraId="1AABD0E2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4C7937AE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6159F649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34A33D2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4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4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5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60B2EF4E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4B937261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5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5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5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5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:rsidRPr="00D87757" w14:paraId="7E64AF5C" w14:textId="77777777">
        <w:trPr>
          <w:trHeight w:val="3599"/>
        </w:trPr>
        <w:tc>
          <w:tcPr>
            <w:tcW w:w="468" w:type="dxa"/>
          </w:tcPr>
          <w:p w14:paraId="45BCFD43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14:paraId="7E4CDEDC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14:paraId="660E90DC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D83A56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42DD18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2928B21E" w14:textId="77777777" w:rsidR="00E57422" w:rsidRDefault="00000000"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"Любовь 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14:paraId="1945FEEB" w14:textId="77777777" w:rsidR="00E57422" w:rsidRDefault="00E5742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D5144EE" w14:textId="77777777" w:rsidR="00E57422" w:rsidRDefault="00000000">
            <w:pPr>
              <w:pStyle w:val="TableParagraph"/>
              <w:spacing w:before="0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"Веселый марш"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Г.Свиридов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балета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"Золушка"</w:t>
            </w:r>
          </w:p>
        </w:tc>
        <w:tc>
          <w:tcPr>
            <w:tcW w:w="1392" w:type="dxa"/>
          </w:tcPr>
          <w:p w14:paraId="21CE23D9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308" w:type="dxa"/>
          </w:tcPr>
          <w:p w14:paraId="7C41F6F2" w14:textId="77777777" w:rsidR="00E57422" w:rsidRDefault="00000000">
            <w:pPr>
              <w:pStyle w:val="TableParagraph"/>
              <w:spacing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04" w:type="dxa"/>
          </w:tcPr>
          <w:p w14:paraId="09ABAE2F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A45F5C0" w14:textId="77777777" w:rsidR="00E57422" w:rsidRDefault="00000000">
            <w:pPr>
              <w:pStyle w:val="TableParagraph"/>
              <w:spacing w:line="266" w:lineRule="auto"/>
              <w:ind w:left="81" w:right="12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  <w:p w14:paraId="08F194D4" w14:textId="77777777" w:rsidR="00E57422" w:rsidRDefault="00000000">
            <w:pPr>
              <w:pStyle w:val="TableParagraph"/>
              <w:spacing w:before="2" w:line="266" w:lineRule="auto"/>
              <w:ind w:left="81" w:right="42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видеозаписи.;</w:t>
            </w:r>
          </w:p>
          <w:p w14:paraId="36E746D5" w14:textId="77777777" w:rsidR="00E57422" w:rsidRDefault="00000000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1952D99" w14:textId="77777777" w:rsidR="00E57422" w:rsidRDefault="00000000">
            <w:pPr>
              <w:pStyle w:val="TableParagraph"/>
              <w:spacing w:before="19" w:line="266" w:lineRule="auto"/>
              <w:ind w:left="81" w:right="9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14:paraId="330326B7" w14:textId="77777777" w:rsidR="00E57422" w:rsidRDefault="00000000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AF1160C" w14:textId="77777777" w:rsidR="00E57422" w:rsidRDefault="00000000">
            <w:pPr>
              <w:pStyle w:val="TableParagraph"/>
              <w:spacing w:before="20" w:line="266" w:lineRule="auto"/>
              <w:ind w:left="81" w:right="8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— 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8" w:type="dxa"/>
          </w:tcPr>
          <w:p w14:paraId="2DE77C7D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249F8EBE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1833E5DE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A063D22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5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5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6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7C63FFC3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2357E7CF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6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6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6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6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14:paraId="77A86157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5389F29D" w14:textId="77777777">
        <w:trPr>
          <w:trHeight w:val="2638"/>
        </w:trPr>
        <w:tc>
          <w:tcPr>
            <w:tcW w:w="468" w:type="dxa"/>
          </w:tcPr>
          <w:p w14:paraId="11AB4FCD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14:paraId="7421356D" w14:textId="77777777" w:rsidR="00E57422" w:rsidRDefault="00000000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14:paraId="390B7B27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805805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EBD6AEB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03BB8E92" w14:textId="77777777" w:rsidR="00E57422" w:rsidRDefault="00000000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П. И 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"Детский альбом"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(пьесы 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"Францухская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92" w:type="dxa"/>
          </w:tcPr>
          <w:p w14:paraId="4D59184F" w14:textId="77777777" w:rsidR="00E57422" w:rsidRDefault="00000000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308" w:type="dxa"/>
          </w:tcPr>
          <w:p w14:paraId="6E065B0C" w14:textId="77777777" w:rsidR="00E57422" w:rsidRDefault="00000000">
            <w:pPr>
              <w:pStyle w:val="TableParagraph"/>
              <w:spacing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04" w:type="dxa"/>
          </w:tcPr>
          <w:p w14:paraId="04DFDF16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B7E0F0F" w14:textId="77777777" w:rsidR="00E57422" w:rsidRDefault="00000000">
            <w:pPr>
              <w:pStyle w:val="TableParagraph"/>
              <w:spacing w:line="266" w:lineRule="auto"/>
              <w:ind w:left="81" w:right="370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инструмент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пианино.;;</w:t>
            </w:r>
          </w:p>
        </w:tc>
        <w:tc>
          <w:tcPr>
            <w:tcW w:w="828" w:type="dxa"/>
          </w:tcPr>
          <w:p w14:paraId="4E14718A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015492BA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6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248DAA03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9BFF0A8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6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7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038051E3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6CD21C06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7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7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7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7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17A01A33" w14:textId="77777777">
        <w:trPr>
          <w:trHeight w:val="333"/>
        </w:trPr>
        <w:tc>
          <w:tcPr>
            <w:tcW w:w="1740" w:type="dxa"/>
            <w:gridSpan w:val="2"/>
          </w:tcPr>
          <w:p w14:paraId="6E2D422E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950D40C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14:paraId="0CE3BB96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1CC915A4" w14:textId="77777777">
        <w:trPr>
          <w:trHeight w:val="333"/>
        </w:trPr>
        <w:tc>
          <w:tcPr>
            <w:tcW w:w="15494" w:type="dxa"/>
            <w:gridSpan w:val="12"/>
          </w:tcPr>
          <w:p w14:paraId="7419CC8C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E57422" w:rsidRPr="00D87757" w14:paraId="5F20A198" w14:textId="77777777">
        <w:trPr>
          <w:trHeight w:val="3827"/>
        </w:trPr>
        <w:tc>
          <w:tcPr>
            <w:tcW w:w="468" w:type="dxa"/>
          </w:tcPr>
          <w:p w14:paraId="694FF4F0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14:paraId="3B749C84" w14:textId="77777777" w:rsidR="00E57422" w:rsidRDefault="00000000">
            <w:pPr>
              <w:pStyle w:val="TableParagraph"/>
              <w:spacing w:line="266" w:lineRule="auto"/>
              <w:ind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14:paraId="03A53B10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4D796BF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BF1799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76F905F2" w14:textId="77777777" w:rsidR="00E57422" w:rsidRDefault="00000000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П.И. 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"Детский альбом"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(пьесы "Уренняя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92" w:type="dxa"/>
          </w:tcPr>
          <w:p w14:paraId="4A660C0D" w14:textId="77777777" w:rsidR="00E57422" w:rsidRDefault="00000000">
            <w:pPr>
              <w:pStyle w:val="TableParagraph"/>
              <w:spacing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А.Ермолов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14:paraId="47E9215E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5B1FA66" w14:textId="77777777" w:rsidR="00E57422" w:rsidRDefault="00000000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Россия"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</w:t>
            </w:r>
          </w:p>
        </w:tc>
        <w:tc>
          <w:tcPr>
            <w:tcW w:w="1308" w:type="dxa"/>
          </w:tcPr>
          <w:p w14:paraId="27E0006F" w14:textId="77777777" w:rsidR="00E57422" w:rsidRDefault="00000000">
            <w:pPr>
              <w:pStyle w:val="TableParagraph"/>
              <w:spacing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14:paraId="577D72F2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2AF98D7" w14:textId="77777777" w:rsidR="00E57422" w:rsidRDefault="00000000">
            <w:pPr>
              <w:pStyle w:val="TableParagraph"/>
              <w:spacing w:before="0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25872B4D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4D94EF7B" w14:textId="77777777" w:rsidR="00E57422" w:rsidRDefault="00000000">
            <w:pPr>
              <w:pStyle w:val="TableParagraph"/>
              <w:spacing w:line="266" w:lineRule="auto"/>
              <w:ind w:left="81" w:right="7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  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14:paraId="65B42F9A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4C9312B1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7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4140F1C8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3886B8E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7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8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539327FC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4F71E30F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8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8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8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8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7D5A4E59" w14:textId="77777777">
        <w:trPr>
          <w:trHeight w:val="333"/>
        </w:trPr>
        <w:tc>
          <w:tcPr>
            <w:tcW w:w="1740" w:type="dxa"/>
            <w:gridSpan w:val="2"/>
          </w:tcPr>
          <w:p w14:paraId="01E43AAF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BAC05B8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14:paraId="01643BE4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27D9AB20" w14:textId="77777777">
        <w:trPr>
          <w:trHeight w:val="333"/>
        </w:trPr>
        <w:tc>
          <w:tcPr>
            <w:tcW w:w="15494" w:type="dxa"/>
            <w:gridSpan w:val="12"/>
          </w:tcPr>
          <w:p w14:paraId="0C7CB934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14:paraId="6486BD0B" w14:textId="77777777" w:rsidR="00E57422" w:rsidRDefault="00E57422">
      <w:pPr>
        <w:rPr>
          <w:sz w:val="15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2CD0EB89" w14:textId="77777777">
        <w:trPr>
          <w:trHeight w:val="4367"/>
        </w:trPr>
        <w:tc>
          <w:tcPr>
            <w:tcW w:w="468" w:type="dxa"/>
          </w:tcPr>
          <w:p w14:paraId="200F47B5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72" w:type="dxa"/>
          </w:tcPr>
          <w:p w14:paraId="053EB623" w14:textId="77777777" w:rsidR="00E57422" w:rsidRDefault="00000000">
            <w:pPr>
              <w:pStyle w:val="TableParagraph"/>
              <w:spacing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14:paraId="51DE05DA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D934B5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BD5B70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49699893" w14:textId="77777777" w:rsidR="00E57422" w:rsidRDefault="00000000">
            <w:pPr>
              <w:pStyle w:val="TableParagraph"/>
              <w:spacing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92" w:type="dxa"/>
          </w:tcPr>
          <w:p w14:paraId="730F24C7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308" w:type="dxa"/>
          </w:tcPr>
          <w:p w14:paraId="2702DD48" w14:textId="77777777" w:rsidR="00E57422" w:rsidRDefault="00000000">
            <w:pPr>
              <w:pStyle w:val="TableParagraph"/>
              <w:spacing w:line="266" w:lineRule="auto"/>
              <w:ind w:left="80" w:right="171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33EFD7B7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333690A" w14:textId="77777777" w:rsidR="00E57422" w:rsidRDefault="00000000">
            <w:pPr>
              <w:pStyle w:val="TableParagraph"/>
              <w:spacing w:line="266" w:lineRule="auto"/>
              <w:ind w:left="81" w:right="21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фольклора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малой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родине;</w:t>
            </w:r>
          </w:p>
          <w:p w14:paraId="36516B24" w14:textId="77777777" w:rsidR="00E57422" w:rsidRDefault="00000000">
            <w:pPr>
              <w:pStyle w:val="TableParagraph"/>
              <w:spacing w:before="7" w:line="266" w:lineRule="auto"/>
              <w:ind w:left="81" w:right="366"/>
              <w:rPr>
                <w:sz w:val="15"/>
              </w:rPr>
            </w:pPr>
            <w:r>
              <w:rPr>
                <w:w w:val="105"/>
                <w:sz w:val="15"/>
              </w:rPr>
              <w:t>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  <w:p w14:paraId="6C881AFE" w14:textId="77777777" w:rsidR="00E57422" w:rsidRDefault="00000000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C807716" w14:textId="77777777" w:rsidR="00E57422" w:rsidRDefault="00000000">
            <w:pPr>
              <w:pStyle w:val="TableParagraph"/>
              <w:spacing w:before="19" w:line="266" w:lineRule="auto"/>
              <w:ind w:left="81" w:right="9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 края.;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края.;;</w:t>
            </w:r>
          </w:p>
        </w:tc>
        <w:tc>
          <w:tcPr>
            <w:tcW w:w="828" w:type="dxa"/>
          </w:tcPr>
          <w:p w14:paraId="276567BA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78491126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8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2623E30E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49CA5A7D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8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8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9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72FE5568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221F7B7B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9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9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9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9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:rsidRPr="00D87757" w14:paraId="5F02394C" w14:textId="77777777">
        <w:trPr>
          <w:trHeight w:val="2638"/>
        </w:trPr>
        <w:tc>
          <w:tcPr>
            <w:tcW w:w="468" w:type="dxa"/>
          </w:tcPr>
          <w:p w14:paraId="65E8B60B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14:paraId="2B9CA495" w14:textId="77777777" w:rsidR="00E57422" w:rsidRDefault="00000000">
            <w:pPr>
              <w:pStyle w:val="TableParagraph"/>
              <w:spacing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14:paraId="3362A0C7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BEB20E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C1B307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48FDFB9E" w14:textId="77777777" w:rsidR="00E57422" w:rsidRDefault="00000000">
            <w:pPr>
              <w:pStyle w:val="TableParagraph"/>
              <w:spacing w:line="266" w:lineRule="auto"/>
              <w:ind w:left="79" w:right="108"/>
              <w:rPr>
                <w:sz w:val="15"/>
              </w:rPr>
            </w:pPr>
            <w:r>
              <w:rPr>
                <w:w w:val="105"/>
                <w:sz w:val="15"/>
              </w:rPr>
              <w:t>Кант "О, 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люленьки,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92" w:type="dxa"/>
          </w:tcPr>
          <w:p w14:paraId="52AAC1B3" w14:textId="77777777" w:rsidR="00E57422" w:rsidRDefault="00000000">
            <w:pPr>
              <w:pStyle w:val="TableParagraph"/>
              <w:spacing w:line="266" w:lineRule="auto"/>
              <w:ind w:left="79" w:right="5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песня </w:t>
            </w:r>
            <w:r>
              <w:rPr>
                <w:spacing w:val="-1"/>
                <w:w w:val="105"/>
                <w:sz w:val="15"/>
              </w:rPr>
              <w:t>"Моя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14:paraId="7BD5E00B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700F50A" w14:textId="77777777" w:rsidR="00E57422" w:rsidRDefault="00000000">
            <w:pPr>
              <w:pStyle w:val="TableParagraph"/>
              <w:spacing w:before="0" w:line="266" w:lineRule="auto"/>
              <w:ind w:left="79" w:right="119"/>
              <w:rPr>
                <w:sz w:val="15"/>
              </w:rPr>
            </w:pP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</w:t>
            </w:r>
          </w:p>
        </w:tc>
        <w:tc>
          <w:tcPr>
            <w:tcW w:w="1308" w:type="dxa"/>
          </w:tcPr>
          <w:p w14:paraId="5AC561F7" w14:textId="77777777" w:rsidR="00E57422" w:rsidRDefault="00000000">
            <w:pPr>
              <w:pStyle w:val="TableParagraph"/>
              <w:spacing w:line="266" w:lineRule="auto"/>
              <w:ind w:left="80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614C18B2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3F5C47F2" w14:textId="77777777" w:rsidR="00E57422" w:rsidRDefault="00000000">
            <w:pPr>
              <w:pStyle w:val="TableParagraph"/>
              <w:spacing w:line="266" w:lineRule="auto"/>
              <w:ind w:left="81" w:right="115"/>
              <w:rPr>
                <w:sz w:val="15"/>
              </w:rPr>
            </w:pP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русских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жанров;</w:t>
            </w:r>
          </w:p>
        </w:tc>
        <w:tc>
          <w:tcPr>
            <w:tcW w:w="828" w:type="dxa"/>
          </w:tcPr>
          <w:p w14:paraId="5240DC3D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1D4DFB63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9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53B1B5AB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3933D81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9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0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22AB7CA5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27D9864E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0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0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0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0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4D4AE4F8" w14:textId="77777777">
        <w:trPr>
          <w:trHeight w:val="357"/>
        </w:trPr>
        <w:tc>
          <w:tcPr>
            <w:tcW w:w="1740" w:type="dxa"/>
            <w:gridSpan w:val="2"/>
          </w:tcPr>
          <w:p w14:paraId="735D0614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2BF1591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14:paraId="07AB2F86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024756F6" w14:textId="77777777">
        <w:trPr>
          <w:trHeight w:val="333"/>
        </w:trPr>
        <w:tc>
          <w:tcPr>
            <w:tcW w:w="15494" w:type="dxa"/>
            <w:gridSpan w:val="12"/>
          </w:tcPr>
          <w:p w14:paraId="4D3EEE43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14:paraId="05DFCDF3" w14:textId="77777777" w:rsidR="00E57422" w:rsidRDefault="00E57422">
      <w:pPr>
        <w:rPr>
          <w:sz w:val="15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3BB05690" w14:textId="77777777">
        <w:trPr>
          <w:trHeight w:val="4943"/>
        </w:trPr>
        <w:tc>
          <w:tcPr>
            <w:tcW w:w="468" w:type="dxa"/>
          </w:tcPr>
          <w:p w14:paraId="75EC87B1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14:paraId="0E1E8CC7" w14:textId="77777777" w:rsidR="00E57422" w:rsidRDefault="00000000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14:paraId="450B5FD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67D799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C70065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0F66E72E" w14:textId="77777777" w:rsidR="00E57422" w:rsidRDefault="00000000">
            <w:pPr>
              <w:pStyle w:val="TableParagraph"/>
              <w:spacing w:line="266" w:lineRule="auto"/>
              <w:ind w:left="79" w:right="516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Богатырёв</w:t>
            </w:r>
          </w:p>
          <w:p w14:paraId="79BF83EF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433558D1" w14:textId="77777777" w:rsidR="00E57422" w:rsidRDefault="00000000">
            <w:pPr>
              <w:pStyle w:val="TableParagraph"/>
              <w:spacing w:before="0" w:line="266" w:lineRule="auto"/>
              <w:ind w:left="79" w:right="156"/>
              <w:rPr>
                <w:sz w:val="15"/>
              </w:rPr>
            </w:pP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92" w:type="dxa"/>
          </w:tcPr>
          <w:p w14:paraId="709D2077" w14:textId="77777777" w:rsidR="00E57422" w:rsidRDefault="00000000">
            <w:pPr>
              <w:pStyle w:val="TableParagraph"/>
              <w:spacing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А.Ермолов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14:paraId="56F36D90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3BF22B9" w14:textId="77777777" w:rsidR="00E57422" w:rsidRDefault="00000000">
            <w:pPr>
              <w:pStyle w:val="TableParagraph"/>
              <w:spacing w:before="0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08" w:type="dxa"/>
          </w:tcPr>
          <w:p w14:paraId="66A4053F" w14:textId="77777777" w:rsidR="00E57422" w:rsidRDefault="00000000">
            <w:pPr>
              <w:pStyle w:val="TableParagraph"/>
              <w:spacing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14:paraId="3D6A2D42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D5721FB" w14:textId="77777777" w:rsidR="00E57422" w:rsidRDefault="00000000">
            <w:pPr>
              <w:pStyle w:val="TableParagraph"/>
              <w:spacing w:before="0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02BF6E55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04F865AF" w14:textId="77777777" w:rsidR="00E57422" w:rsidRDefault="00000000">
            <w:pPr>
              <w:pStyle w:val="TableParagraph"/>
              <w:spacing w:line="266" w:lineRule="auto"/>
              <w:ind w:left="81" w:right="10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природы.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 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  <w:p w14:paraId="4861A3E6" w14:textId="77777777" w:rsidR="00E57422" w:rsidRDefault="00000000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4D9774C" w14:textId="77777777" w:rsidR="00E57422" w:rsidRDefault="00000000">
            <w:pPr>
              <w:pStyle w:val="TableParagraph"/>
              <w:spacing w:before="20" w:line="266" w:lineRule="auto"/>
              <w:ind w:left="81"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14:paraId="05C29DD7" w14:textId="77777777" w:rsidR="00E57422" w:rsidRDefault="00000000"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красоте.;;</w:t>
            </w:r>
          </w:p>
        </w:tc>
        <w:tc>
          <w:tcPr>
            <w:tcW w:w="828" w:type="dxa"/>
          </w:tcPr>
          <w:p w14:paraId="162E04EB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7E7F6D9B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0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799CC306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DF2B6CB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0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1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335B35BB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4D291250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1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1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1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1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:rsidRPr="00D87757" w14:paraId="24200241" w14:textId="77777777">
        <w:trPr>
          <w:trHeight w:val="3647"/>
        </w:trPr>
        <w:tc>
          <w:tcPr>
            <w:tcW w:w="468" w:type="dxa"/>
          </w:tcPr>
          <w:p w14:paraId="76F5A16F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14:paraId="483F1855" w14:textId="77777777" w:rsidR="00E57422" w:rsidRDefault="00000000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14:paraId="37955C35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FF233C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F7A7AA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64E7E9C4" w14:textId="77777777" w:rsidR="00E57422" w:rsidRDefault="00000000">
            <w:pPr>
              <w:pStyle w:val="TableParagraph"/>
              <w:spacing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ритмическая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 живёт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14:paraId="2FFFE935" w14:textId="77777777" w:rsidR="00E57422" w:rsidRDefault="00E5742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07A26A67" w14:textId="77777777" w:rsidR="00E57422" w:rsidRDefault="00000000">
            <w:pPr>
              <w:pStyle w:val="TableParagraph"/>
              <w:spacing w:before="0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 вместе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 Чайквский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"Мама", "Болезнь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куклы", "Нянина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92" w:type="dxa"/>
          </w:tcPr>
          <w:p w14:paraId="7CD8A437" w14:textId="77777777" w:rsidR="00E57422" w:rsidRDefault="00000000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14:paraId="1E20D808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6D0C5CBB" w14:textId="77777777" w:rsidR="00E57422" w:rsidRDefault="00000000">
            <w:pPr>
              <w:pStyle w:val="TableParagraph"/>
              <w:spacing w:before="0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308" w:type="dxa"/>
          </w:tcPr>
          <w:p w14:paraId="0E4E6A1F" w14:textId="77777777" w:rsidR="00E57422" w:rsidRDefault="00000000">
            <w:pPr>
              <w:pStyle w:val="TableParagraph"/>
              <w:spacing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14:paraId="7149E839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B5EBF0E" w14:textId="77777777" w:rsidR="00E57422" w:rsidRDefault="00000000">
            <w:pPr>
              <w:pStyle w:val="TableParagraph"/>
              <w:spacing w:before="0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3CD448BD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36F74D88" w14:textId="77777777" w:rsidR="00E57422" w:rsidRDefault="00000000">
            <w:pPr>
              <w:pStyle w:val="TableParagraph"/>
              <w:spacing w:line="266" w:lineRule="auto"/>
              <w:ind w:left="81" w:right="381"/>
              <w:rPr>
                <w:sz w:val="15"/>
              </w:rPr>
            </w:pPr>
            <w:r>
              <w:rPr>
                <w:w w:val="105"/>
                <w:sz w:val="15"/>
              </w:rPr>
              <w:t>Рисование;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лепка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</w:t>
            </w:r>
          </w:p>
          <w:p w14:paraId="48663033" w14:textId="77777777" w:rsidR="00E57422" w:rsidRDefault="00000000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353ED8C" w14:textId="77777777" w:rsidR="00E57422" w:rsidRDefault="00000000">
            <w:pPr>
              <w:pStyle w:val="TableParagraph"/>
              <w:spacing w:before="20" w:line="266" w:lineRule="auto"/>
              <w:ind w:left="81" w:right="347"/>
              <w:rPr>
                <w:sz w:val="15"/>
              </w:rPr>
            </w:pPr>
            <w:r>
              <w:rPr>
                <w:w w:val="105"/>
                <w:sz w:val="15"/>
              </w:rPr>
              <w:t>Игра-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импровизация;</w:t>
            </w:r>
          </w:p>
          <w:p w14:paraId="15CCBF3F" w14:textId="77777777" w:rsidR="00E57422" w:rsidRDefault="00000000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AD18DE1" w14:textId="77777777" w:rsidR="00E57422" w:rsidRDefault="00000000">
            <w:pPr>
              <w:pStyle w:val="TableParagraph"/>
              <w:spacing w:before="19" w:line="266" w:lineRule="auto"/>
              <w:ind w:left="81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«Угадай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характер»;;</w:t>
            </w:r>
          </w:p>
        </w:tc>
        <w:tc>
          <w:tcPr>
            <w:tcW w:w="828" w:type="dxa"/>
          </w:tcPr>
          <w:p w14:paraId="043CE136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2E987A75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1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2A9EA9EE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3E9D79E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1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2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5D019F2A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2243F523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2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2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2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2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14:paraId="7B03367A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141892B2" w14:textId="77777777">
        <w:trPr>
          <w:trHeight w:val="6480"/>
        </w:trPr>
        <w:tc>
          <w:tcPr>
            <w:tcW w:w="468" w:type="dxa"/>
          </w:tcPr>
          <w:p w14:paraId="454DCF5F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</w:tcPr>
          <w:p w14:paraId="55193C76" w14:textId="77777777" w:rsidR="00E57422" w:rsidRDefault="00000000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14:paraId="4431699C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AD7158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E2177C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1AABB3B6" w14:textId="77777777" w:rsidR="00E57422" w:rsidRDefault="00E57422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81A016B" w14:textId="77777777" w:rsidR="00E57422" w:rsidRDefault="00000000">
            <w:pPr>
              <w:pStyle w:val="TableParagraph"/>
              <w:spacing w:before="0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92" w:type="dxa"/>
          </w:tcPr>
          <w:p w14:paraId="28B53778" w14:textId="77777777" w:rsidR="00E57422" w:rsidRDefault="00000000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14:paraId="4B1DC904" w14:textId="77777777" w:rsidR="00E57422" w:rsidRDefault="00E57422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50B570CC" w14:textId="77777777" w:rsidR="00E57422" w:rsidRDefault="00000000">
            <w:pPr>
              <w:pStyle w:val="TableParagraph"/>
              <w:spacing w:before="0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14:paraId="5BB533D9" w14:textId="77777777" w:rsidR="00E57422" w:rsidRDefault="00E57422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519301B2" w14:textId="77777777" w:rsidR="00E57422" w:rsidRDefault="00000000">
            <w:pPr>
              <w:pStyle w:val="TableParagraph"/>
              <w:spacing w:before="1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 Шаинскийй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14:paraId="0FB4D8CB" w14:textId="77777777" w:rsidR="00E57422" w:rsidRDefault="00E5742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27ED9008" w14:textId="77777777" w:rsidR="00E57422" w:rsidRDefault="00000000">
            <w:pPr>
              <w:pStyle w:val="TableParagraph"/>
              <w:spacing w:before="0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М. 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"Мамина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песенка"</w:t>
            </w:r>
          </w:p>
        </w:tc>
        <w:tc>
          <w:tcPr>
            <w:tcW w:w="1308" w:type="dxa"/>
          </w:tcPr>
          <w:p w14:paraId="5FBB43CB" w14:textId="77777777" w:rsidR="00E57422" w:rsidRDefault="00000000">
            <w:pPr>
              <w:pStyle w:val="TableParagraph"/>
              <w:spacing w:line="266" w:lineRule="auto"/>
              <w:ind w:left="80" w:right="3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 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Бекман "В лесу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</w:t>
            </w:r>
          </w:p>
          <w:p w14:paraId="2E24A820" w14:textId="77777777" w:rsidR="00E57422" w:rsidRDefault="00000000">
            <w:pPr>
              <w:pStyle w:val="TableParagraph"/>
              <w:spacing w:before="7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ёлочка"</w:t>
            </w:r>
          </w:p>
          <w:p w14:paraId="4F52A43F" w14:textId="77777777" w:rsidR="00E57422" w:rsidRDefault="00E5742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073EFD0" w14:textId="77777777" w:rsidR="00E57422" w:rsidRDefault="00000000">
            <w:pPr>
              <w:pStyle w:val="TableParagraph"/>
              <w:spacing w:before="1" w:line="266" w:lineRule="auto"/>
              <w:ind w:left="80" w:right="157"/>
              <w:rPr>
                <w:sz w:val="15"/>
              </w:rPr>
            </w:pPr>
            <w:r>
              <w:rPr>
                <w:w w:val="105"/>
                <w:sz w:val="15"/>
              </w:rPr>
              <w:t>М. Красев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ёлочке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14:paraId="6AC3B9C1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71BA0DFB" w14:textId="77777777" w:rsidR="00E57422" w:rsidRDefault="00000000">
            <w:pPr>
              <w:pStyle w:val="TableParagraph"/>
              <w:spacing w:before="0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04" w:type="dxa"/>
          </w:tcPr>
          <w:p w14:paraId="09B75378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5909CAAE" w14:textId="77777777" w:rsidR="00E57422" w:rsidRDefault="00000000">
            <w:pPr>
              <w:pStyle w:val="TableParagraph"/>
              <w:spacing w:line="266" w:lineRule="auto"/>
              <w:ind w:left="81" w:right="72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14:paraId="67B155DE" w14:textId="77777777" w:rsidR="00E57422" w:rsidRDefault="00000000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9380BA1" w14:textId="77777777" w:rsidR="00E57422" w:rsidRDefault="00000000">
            <w:pPr>
              <w:pStyle w:val="TableParagraph"/>
              <w:spacing w:before="20" w:line="266" w:lineRule="auto"/>
              <w:ind w:left="81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14:paraId="1622DB22" w14:textId="77777777" w:rsidR="00E57422" w:rsidRDefault="00000000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23D714E" w14:textId="77777777" w:rsidR="00E57422" w:rsidRDefault="00000000">
            <w:pPr>
              <w:pStyle w:val="TableParagraph"/>
              <w:spacing w:before="20" w:line="266" w:lineRule="auto"/>
              <w:ind w:left="81" w:right="5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Конкурс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лучшего;</w:t>
            </w:r>
          </w:p>
          <w:p w14:paraId="1A30A1E4" w14:textId="77777777" w:rsidR="00E57422" w:rsidRDefault="00000000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6BF7886" w14:textId="77777777" w:rsidR="00E57422" w:rsidRDefault="00000000">
            <w:pPr>
              <w:pStyle w:val="TableParagraph"/>
              <w:spacing w:before="20" w:line="266" w:lineRule="auto"/>
              <w:ind w:left="81" w:right="57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ситуация: почему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обязательно звучит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  <w:p w14:paraId="0A7F9E93" w14:textId="77777777" w:rsidR="00E57422" w:rsidRDefault="00000000"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CF32479" w14:textId="77777777" w:rsidR="00E57422" w:rsidRDefault="00000000">
            <w:pPr>
              <w:pStyle w:val="TableParagraph"/>
              <w:spacing w:before="20" w:line="266" w:lineRule="auto"/>
              <w:ind w:left="81" w:right="214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видеооткрытки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поздравлением;;</w:t>
            </w:r>
          </w:p>
        </w:tc>
        <w:tc>
          <w:tcPr>
            <w:tcW w:w="828" w:type="dxa"/>
          </w:tcPr>
          <w:p w14:paraId="76CB2333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6A125549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2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5C5EB1CD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7D7EEF9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2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3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71F796B4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425D65D6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3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3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3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3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14:paraId="0DC062E0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7A6CF7AC" w14:textId="77777777">
        <w:trPr>
          <w:trHeight w:val="5063"/>
        </w:trPr>
        <w:tc>
          <w:tcPr>
            <w:tcW w:w="468" w:type="dxa"/>
          </w:tcPr>
          <w:p w14:paraId="289DE54C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272" w:type="dxa"/>
          </w:tcPr>
          <w:p w14:paraId="4C7257BF" w14:textId="77777777" w:rsidR="00E57422" w:rsidRDefault="00000000">
            <w:pPr>
              <w:pStyle w:val="TableParagraph"/>
              <w:spacing w:line="266" w:lineRule="auto"/>
              <w:ind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14:paraId="599D0AA2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8ADD74B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294E69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0BB1D6DB" w14:textId="77777777" w:rsidR="00E57422" w:rsidRDefault="00000000">
            <w:pPr>
              <w:pStyle w:val="TableParagraph"/>
              <w:spacing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 было всего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тринадцать...")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14:paraId="408C58B0" w14:textId="77777777" w:rsidR="00E57422" w:rsidRDefault="00E57422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63333C90" w14:textId="77777777" w:rsidR="00E57422" w:rsidRDefault="00000000">
            <w:pPr>
              <w:pStyle w:val="TableParagraph"/>
              <w:spacing w:before="0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Петерсбурский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92" w:type="dxa"/>
          </w:tcPr>
          <w:p w14:paraId="3FA75E58" w14:textId="77777777" w:rsidR="00E57422" w:rsidRDefault="00000000">
            <w:pPr>
              <w:pStyle w:val="TableParagraph"/>
              <w:spacing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 было всего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тринадцать...")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14:paraId="12DB1D61" w14:textId="77777777" w:rsidR="00E57422" w:rsidRDefault="00E57422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B02C9AF" w14:textId="77777777" w:rsidR="00E57422" w:rsidRDefault="00000000">
            <w:pPr>
              <w:pStyle w:val="TableParagraph"/>
              <w:spacing w:before="0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308" w:type="dxa"/>
          </w:tcPr>
          <w:p w14:paraId="3500284D" w14:textId="77777777" w:rsidR="00E57422" w:rsidRDefault="0000000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14:paraId="6216D0D6" w14:textId="77777777" w:rsidR="00E57422" w:rsidRDefault="00E57422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0568ACB" w14:textId="77777777" w:rsidR="00E57422" w:rsidRDefault="00000000">
            <w:pPr>
              <w:pStyle w:val="TableParagraph"/>
              <w:spacing w:before="0" w:line="266" w:lineRule="auto"/>
              <w:ind w:left="80" w:right="101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04" w:type="dxa"/>
          </w:tcPr>
          <w:p w14:paraId="33175A8C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21F98DAB" w14:textId="77777777" w:rsidR="00E57422" w:rsidRDefault="00000000">
            <w:pPr>
              <w:pStyle w:val="TableParagraph"/>
              <w:spacing w:line="266" w:lineRule="auto"/>
              <w:ind w:left="81" w:right="67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военной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 вызывает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 музыка;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 на наше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создавалась;</w:t>
            </w:r>
          </w:p>
        </w:tc>
        <w:tc>
          <w:tcPr>
            <w:tcW w:w="828" w:type="dxa"/>
          </w:tcPr>
          <w:p w14:paraId="7DBCA6AB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4952EE40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3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0D8AD81B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29148E5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3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4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3AA63ECD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16C40E80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4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4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4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4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1959CE1B" w14:textId="77777777">
        <w:trPr>
          <w:trHeight w:val="333"/>
        </w:trPr>
        <w:tc>
          <w:tcPr>
            <w:tcW w:w="1740" w:type="dxa"/>
            <w:gridSpan w:val="2"/>
          </w:tcPr>
          <w:p w14:paraId="41668402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4E32AC1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14:paraId="69EBE269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57C30DC7" w14:textId="77777777">
        <w:trPr>
          <w:trHeight w:val="333"/>
        </w:trPr>
        <w:tc>
          <w:tcPr>
            <w:tcW w:w="15494" w:type="dxa"/>
            <w:gridSpan w:val="12"/>
          </w:tcPr>
          <w:p w14:paraId="2544B43B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E57422" w:rsidRPr="00D87757" w14:paraId="4B7D4765" w14:textId="77777777">
        <w:trPr>
          <w:trHeight w:val="4943"/>
        </w:trPr>
        <w:tc>
          <w:tcPr>
            <w:tcW w:w="468" w:type="dxa"/>
          </w:tcPr>
          <w:p w14:paraId="70F47D08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14:paraId="6E6D91C4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14:paraId="7C7E01C3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1695E5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813600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72018699" w14:textId="77777777" w:rsidR="00E57422" w:rsidRDefault="00000000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М.Красева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собака"</w:t>
            </w:r>
          </w:p>
        </w:tc>
        <w:tc>
          <w:tcPr>
            <w:tcW w:w="1392" w:type="dxa"/>
          </w:tcPr>
          <w:p w14:paraId="3F958B4D" w14:textId="77777777" w:rsidR="00E57422" w:rsidRDefault="00000000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14:paraId="670DDC37" w14:textId="77777777" w:rsidR="00E57422" w:rsidRDefault="00E57422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19C6229E" w14:textId="77777777" w:rsidR="00E57422" w:rsidRDefault="00000000">
            <w:pPr>
              <w:pStyle w:val="TableParagraph"/>
              <w:spacing w:before="0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</w:p>
        </w:tc>
        <w:tc>
          <w:tcPr>
            <w:tcW w:w="1308" w:type="dxa"/>
          </w:tcPr>
          <w:p w14:paraId="612ACBCE" w14:textId="77777777" w:rsidR="00E57422" w:rsidRDefault="0000000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В. Шаинскийй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Парцхаладзе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14:paraId="41D997D2" w14:textId="77777777" w:rsidR="00E57422" w:rsidRDefault="00E57422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53A2220A" w14:textId="77777777" w:rsidR="00E57422" w:rsidRDefault="00000000">
            <w:pPr>
              <w:pStyle w:val="TableParagraph"/>
              <w:spacing w:before="0" w:line="266" w:lineRule="auto"/>
              <w:ind w:left="80" w:right="224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14:paraId="0E00AFCE" w14:textId="77777777" w:rsidR="00E57422" w:rsidRDefault="00E5742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B6520F7" w14:textId="77777777" w:rsidR="00E57422" w:rsidRDefault="00000000">
            <w:pPr>
              <w:pStyle w:val="TableParagraph"/>
              <w:spacing w:before="1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01AE873D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1F86EB08" w14:textId="77777777" w:rsidR="00E57422" w:rsidRDefault="00000000">
            <w:pPr>
              <w:pStyle w:val="TableParagraph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  <w:p w14:paraId="15F34A68" w14:textId="77777777" w:rsidR="00E57422" w:rsidRDefault="0000000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17A409D" w14:textId="77777777" w:rsidR="00E57422" w:rsidRDefault="00000000">
            <w:pPr>
              <w:pStyle w:val="TableParagraph"/>
              <w:spacing w:before="20" w:line="266" w:lineRule="auto"/>
              <w:ind w:left="81" w:right="68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регистров.;</w:t>
            </w:r>
          </w:p>
          <w:p w14:paraId="3A0D8FCB" w14:textId="77777777" w:rsidR="00E57422" w:rsidRDefault="00000000">
            <w:pPr>
              <w:pStyle w:val="TableParagraph"/>
              <w:spacing w:before="3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5522089" w14:textId="77777777" w:rsidR="00E57422" w:rsidRDefault="00000000">
            <w:pPr>
              <w:pStyle w:val="TableParagraph"/>
              <w:spacing w:before="20" w:line="266" w:lineRule="auto"/>
              <w:ind w:left="81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Прослеживание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регистра;</w:t>
            </w:r>
          </w:p>
        </w:tc>
        <w:tc>
          <w:tcPr>
            <w:tcW w:w="828" w:type="dxa"/>
          </w:tcPr>
          <w:p w14:paraId="2AB6EDAE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46C8F1BF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4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25EEF572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5B4ACDB6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4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5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5FC29AE7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47BD7D50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5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5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5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5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14:paraId="2028C5A9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14:paraId="1931E495" w14:textId="77777777">
        <w:trPr>
          <w:trHeight w:val="333"/>
        </w:trPr>
        <w:tc>
          <w:tcPr>
            <w:tcW w:w="1740" w:type="dxa"/>
            <w:gridSpan w:val="2"/>
          </w:tcPr>
          <w:p w14:paraId="5733A14F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2C04763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14:paraId="557F8C30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64D4AA8E" w14:textId="77777777">
        <w:trPr>
          <w:trHeight w:val="333"/>
        </w:trPr>
        <w:tc>
          <w:tcPr>
            <w:tcW w:w="15494" w:type="dxa"/>
            <w:gridSpan w:val="12"/>
          </w:tcPr>
          <w:p w14:paraId="2A1AE51F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E57422" w:rsidRPr="00D87757" w14:paraId="182B6F57" w14:textId="77777777">
        <w:trPr>
          <w:trHeight w:val="3430"/>
        </w:trPr>
        <w:tc>
          <w:tcPr>
            <w:tcW w:w="468" w:type="dxa"/>
          </w:tcPr>
          <w:p w14:paraId="4D9FF0B0" w14:textId="77777777" w:rsidR="00E57422" w:rsidRDefault="0000000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14:paraId="0BE16762" w14:textId="77777777" w:rsidR="00E57422" w:rsidRDefault="00000000">
            <w:pPr>
              <w:pStyle w:val="TableParagraph"/>
              <w:spacing w:line="266" w:lineRule="auto"/>
              <w:ind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14:paraId="6147CD1A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A94489F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B2BE00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752FCF5A" w14:textId="77777777" w:rsidR="00E57422" w:rsidRDefault="00000000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народные </w:t>
            </w:r>
            <w:r>
              <w:rPr>
                <w:w w:val="105"/>
                <w:sz w:val="15"/>
              </w:rPr>
              <w:t>танцы: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краковяк, куявяк,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14:paraId="4632A93B" w14:textId="77777777" w:rsidR="00E57422" w:rsidRDefault="00E57422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209307E3" w14:textId="77777777" w:rsidR="00E57422" w:rsidRDefault="00000000">
            <w:pPr>
              <w:pStyle w:val="TableParagraph"/>
              <w:spacing w:before="0" w:line="266" w:lineRule="auto"/>
              <w:ind w:left="79" w:right="187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92" w:type="dxa"/>
          </w:tcPr>
          <w:p w14:paraId="43A265EF" w14:textId="77777777" w:rsidR="00E57422" w:rsidRDefault="00000000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Блантер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  <w:p w14:paraId="482D4CD4" w14:textId="77777777" w:rsidR="00E57422" w:rsidRDefault="00E57422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0CE9340A" w14:textId="77777777" w:rsidR="00E57422" w:rsidRDefault="00000000">
            <w:pPr>
              <w:pStyle w:val="TableParagraph"/>
              <w:spacing w:before="0"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</w:p>
        </w:tc>
        <w:tc>
          <w:tcPr>
            <w:tcW w:w="1308" w:type="dxa"/>
          </w:tcPr>
          <w:p w14:paraId="697E20FF" w14:textId="77777777" w:rsidR="00E57422" w:rsidRDefault="00000000">
            <w:pPr>
              <w:pStyle w:val="TableParagraph"/>
              <w:spacing w:line="266" w:lineRule="auto"/>
              <w:ind w:left="80" w:right="163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14:paraId="26C4CDC6" w14:textId="77777777" w:rsidR="00E57422" w:rsidRDefault="00E57422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6716F76C" w14:textId="77777777" w:rsidR="00E57422" w:rsidRDefault="00000000">
            <w:pPr>
              <w:pStyle w:val="TableParagraph"/>
              <w:spacing w:before="0" w:line="266" w:lineRule="auto"/>
              <w:ind w:left="80" w:right="140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04" w:type="dxa"/>
          </w:tcPr>
          <w:p w14:paraId="771EE9E9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78007D43" w14:textId="77777777" w:rsidR="00E57422" w:rsidRDefault="00000000">
            <w:pPr>
              <w:pStyle w:val="TableParagraph"/>
              <w:spacing w:line="266" w:lineRule="auto"/>
              <w:ind w:left="81" w:right="4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звучания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струнных;</w:t>
            </w:r>
          </w:p>
        </w:tc>
        <w:tc>
          <w:tcPr>
            <w:tcW w:w="828" w:type="dxa"/>
          </w:tcPr>
          <w:p w14:paraId="45D269A7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342BFE51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5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16C82A51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80C2471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5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6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24DED3AD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136B5869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6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6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6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6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288B8784" w14:textId="77777777">
        <w:trPr>
          <w:trHeight w:val="333"/>
        </w:trPr>
        <w:tc>
          <w:tcPr>
            <w:tcW w:w="1740" w:type="dxa"/>
            <w:gridSpan w:val="2"/>
          </w:tcPr>
          <w:p w14:paraId="555B231D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45EE674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14:paraId="67BBBE97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5B35A6AE" w14:textId="77777777">
        <w:trPr>
          <w:trHeight w:val="333"/>
        </w:trPr>
        <w:tc>
          <w:tcPr>
            <w:tcW w:w="15494" w:type="dxa"/>
            <w:gridSpan w:val="12"/>
          </w:tcPr>
          <w:p w14:paraId="0BDA9292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E57422" w:rsidRPr="00D87757" w14:paraId="2CBE9218" w14:textId="77777777">
        <w:trPr>
          <w:trHeight w:val="3599"/>
        </w:trPr>
        <w:tc>
          <w:tcPr>
            <w:tcW w:w="468" w:type="dxa"/>
          </w:tcPr>
          <w:p w14:paraId="34485188" w14:textId="77777777" w:rsidR="00E57422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14:paraId="556C8C99" w14:textId="77777777" w:rsidR="00E57422" w:rsidRDefault="00000000">
            <w:pPr>
              <w:pStyle w:val="TableParagraph"/>
              <w:spacing w:line="266" w:lineRule="auto"/>
              <w:ind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14:paraId="405A9A48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EDD87AE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AB2203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1744940D" w14:textId="77777777" w:rsidR="00E57422" w:rsidRDefault="00000000">
            <w:pPr>
              <w:pStyle w:val="TableParagraph"/>
              <w:spacing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"Любовь 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92" w:type="dxa"/>
          </w:tcPr>
          <w:p w14:paraId="3CF06AB9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308" w:type="dxa"/>
          </w:tcPr>
          <w:p w14:paraId="6E3B174B" w14:textId="77777777" w:rsidR="00E57422" w:rsidRDefault="00000000">
            <w:pPr>
              <w:pStyle w:val="TableParagraph"/>
              <w:spacing w:line="266" w:lineRule="auto"/>
              <w:ind w:left="80" w:right="163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04" w:type="dxa"/>
          </w:tcPr>
          <w:p w14:paraId="6BF97B26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5CF65804" w14:textId="77777777" w:rsidR="00E57422" w:rsidRDefault="00000000">
            <w:pPr>
              <w:pStyle w:val="TableParagraph"/>
              <w:spacing w:line="266" w:lineRule="auto"/>
              <w:ind w:left="81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композитором.;</w:t>
            </w:r>
          </w:p>
          <w:p w14:paraId="719B6AFD" w14:textId="77777777" w:rsidR="00E57422" w:rsidRDefault="00000000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2646E6F" w14:textId="77777777" w:rsidR="00E57422" w:rsidRDefault="00000000">
            <w:pPr>
              <w:pStyle w:val="TableParagraph"/>
              <w:spacing w:before="20" w:line="266" w:lineRule="auto"/>
              <w:ind w:left="81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 эпитетов;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музыке.;</w:t>
            </w:r>
          </w:p>
          <w:p w14:paraId="11ED825A" w14:textId="77777777" w:rsidR="00E57422" w:rsidRDefault="00000000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FAE6B12" w14:textId="77777777" w:rsidR="00E57422" w:rsidRDefault="00000000">
            <w:pPr>
              <w:pStyle w:val="TableParagraph"/>
              <w:spacing w:before="19" w:line="266" w:lineRule="auto"/>
              <w:ind w:left="81" w:right="436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викторина.;;</w:t>
            </w:r>
          </w:p>
        </w:tc>
        <w:tc>
          <w:tcPr>
            <w:tcW w:w="828" w:type="dxa"/>
          </w:tcPr>
          <w:p w14:paraId="414E6A1B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78495C1B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6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315F70E5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57AC90C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6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7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427FB29E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37F42866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7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7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7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7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14:paraId="25F76FAC" w14:textId="77777777" w:rsidR="00E57422" w:rsidRPr="00D87757" w:rsidRDefault="00E57422">
      <w:pPr>
        <w:spacing w:line="266" w:lineRule="auto"/>
        <w:rPr>
          <w:sz w:val="15"/>
          <w:lang w:val="en-US"/>
        </w:rPr>
        <w:sectPr w:rsidR="00E57422" w:rsidRPr="00D8775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:rsidRPr="00D87757" w14:paraId="146D2704" w14:textId="77777777">
        <w:trPr>
          <w:trHeight w:val="7513"/>
        </w:trPr>
        <w:tc>
          <w:tcPr>
            <w:tcW w:w="468" w:type="dxa"/>
          </w:tcPr>
          <w:p w14:paraId="2083E1DE" w14:textId="77777777" w:rsidR="00E57422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10.2.</w:t>
            </w:r>
          </w:p>
        </w:tc>
        <w:tc>
          <w:tcPr>
            <w:tcW w:w="1272" w:type="dxa"/>
          </w:tcPr>
          <w:p w14:paraId="7E7CC6F4" w14:textId="77777777" w:rsidR="00E57422" w:rsidRDefault="00000000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14:paraId="13E97F85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FCDD4F9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70557D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6E8C47CB" w14:textId="77777777" w:rsidR="00E57422" w:rsidRDefault="00000000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"Детский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альбом"</w:t>
            </w:r>
          </w:p>
          <w:p w14:paraId="16AB171B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3CA23110" w14:textId="77777777" w:rsidR="00E57422" w:rsidRDefault="00000000">
            <w:pPr>
              <w:pStyle w:val="TableParagraph"/>
              <w:spacing w:before="0" w:line="266" w:lineRule="auto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 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"Кораблик" 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92" w:type="dxa"/>
          </w:tcPr>
          <w:p w14:paraId="35410CE1" w14:textId="77777777" w:rsidR="00E57422" w:rsidRDefault="00000000">
            <w:pPr>
              <w:pStyle w:val="TableParagraph"/>
              <w:spacing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 собака"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сестрицы"</w:t>
            </w:r>
          </w:p>
        </w:tc>
        <w:tc>
          <w:tcPr>
            <w:tcW w:w="1308" w:type="dxa"/>
          </w:tcPr>
          <w:p w14:paraId="1B97D3F4" w14:textId="77777777" w:rsidR="00E57422" w:rsidRDefault="00000000">
            <w:pPr>
              <w:pStyle w:val="TableParagraph"/>
              <w:spacing w:line="266" w:lineRule="auto"/>
              <w:ind w:left="80" w:right="163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04" w:type="dxa"/>
          </w:tcPr>
          <w:p w14:paraId="2AAB04AB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7DDEE377" w14:textId="77777777" w:rsidR="00E57422" w:rsidRDefault="00000000">
            <w:pPr>
              <w:pStyle w:val="TableParagraph"/>
              <w:spacing w:line="266" w:lineRule="auto"/>
              <w:ind w:left="81" w:right="31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  <w:p w14:paraId="6AC95A24" w14:textId="77777777" w:rsidR="00E57422" w:rsidRDefault="00000000">
            <w:pPr>
              <w:pStyle w:val="TableParagraph"/>
              <w:spacing w:before="3" w:line="266" w:lineRule="auto"/>
              <w:ind w:left="81" w:right="9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 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учителя.;</w:t>
            </w:r>
          </w:p>
          <w:p w14:paraId="4994187B" w14:textId="77777777" w:rsidR="00E57422" w:rsidRDefault="00000000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17BF4D5" w14:textId="77777777" w:rsidR="00E57422" w:rsidRDefault="00000000">
            <w:pPr>
              <w:pStyle w:val="TableParagraph"/>
              <w:spacing w:before="20"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(исполнение 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той же 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громко;</w:t>
            </w:r>
          </w:p>
          <w:p w14:paraId="1B6C7A87" w14:textId="77777777" w:rsidR="00E57422" w:rsidRDefault="00000000"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BA55D25" w14:textId="77777777" w:rsidR="00E57422" w:rsidRDefault="0000000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1F30E97" w14:textId="77777777" w:rsidR="00E57422" w:rsidRDefault="00000000">
            <w:pPr>
              <w:pStyle w:val="TableParagraph"/>
              <w:spacing w:before="19" w:line="266" w:lineRule="auto"/>
              <w:ind w:left="81" w:right="203"/>
              <w:rPr>
                <w:sz w:val="15"/>
              </w:rPr>
            </w:pPr>
            <w:r>
              <w:rPr>
                <w:w w:val="105"/>
                <w:sz w:val="15"/>
              </w:rPr>
              <w:t>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штрихами).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фортепиано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828" w:type="dxa"/>
          </w:tcPr>
          <w:p w14:paraId="64836888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204E13A9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7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6E54F43D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4C2AAAB1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7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8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1BE31CBF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72D29A0F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8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8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8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8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:rsidRPr="00D87757" w14:paraId="6802CC26" w14:textId="77777777">
        <w:trPr>
          <w:trHeight w:val="2830"/>
        </w:trPr>
        <w:tc>
          <w:tcPr>
            <w:tcW w:w="468" w:type="dxa"/>
          </w:tcPr>
          <w:p w14:paraId="3A7E77C8" w14:textId="77777777" w:rsidR="00E57422" w:rsidRDefault="0000000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14:paraId="20C5F765" w14:textId="77777777" w:rsidR="00E57422" w:rsidRDefault="00000000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14:paraId="65B098F5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E8E2D8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534B43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457B3E87" w14:textId="77777777" w:rsidR="00E57422" w:rsidRDefault="00000000">
            <w:pPr>
              <w:pStyle w:val="TableParagraph"/>
              <w:spacing w:line="266" w:lineRule="auto"/>
              <w:ind w:left="79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14:paraId="241A9E2E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C331C16" w14:textId="77777777" w:rsidR="00E57422" w:rsidRDefault="00000000">
            <w:pPr>
              <w:pStyle w:val="TableParagraph"/>
              <w:spacing w:before="0" w:line="266" w:lineRule="auto"/>
              <w:ind w:left="79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Шуберт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14:paraId="3FC93582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5169AF0" w14:textId="77777777" w:rsidR="00E57422" w:rsidRDefault="00000000">
            <w:pPr>
              <w:pStyle w:val="TableParagraph"/>
              <w:spacing w:before="0" w:line="266" w:lineRule="auto"/>
              <w:ind w:left="79" w:right="159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"Шахеразада"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92" w:type="dxa"/>
          </w:tcPr>
          <w:p w14:paraId="6F42B370" w14:textId="77777777" w:rsidR="00E57422" w:rsidRDefault="00000000">
            <w:pPr>
              <w:pStyle w:val="TableParagraph"/>
              <w:spacing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Д.Б.Кабалевский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Россия"песня</w:t>
            </w:r>
          </w:p>
          <w:p w14:paraId="6CEAD01D" w14:textId="77777777" w:rsidR="00E57422" w:rsidRDefault="00E57422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073ECF44" w14:textId="77777777" w:rsidR="00E57422" w:rsidRDefault="00000000">
            <w:pPr>
              <w:pStyle w:val="TableParagraph"/>
              <w:spacing w:before="0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14:paraId="0FA21862" w14:textId="77777777" w:rsidR="00E57422" w:rsidRDefault="00E57422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588E0F50" w14:textId="77777777" w:rsidR="00E57422" w:rsidRDefault="00000000">
            <w:pPr>
              <w:pStyle w:val="TableParagraph"/>
              <w:spacing w:before="0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308" w:type="dxa"/>
          </w:tcPr>
          <w:p w14:paraId="5CEE543D" w14:textId="77777777" w:rsidR="00E57422" w:rsidRDefault="00000000">
            <w:pPr>
              <w:pStyle w:val="TableParagraph"/>
              <w:spacing w:line="266" w:lineRule="auto"/>
              <w:ind w:left="80" w:right="163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04" w:type="dxa"/>
          </w:tcPr>
          <w:p w14:paraId="3E22A2BE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51CA3328" w14:textId="77777777" w:rsidR="00E57422" w:rsidRDefault="00000000">
            <w:pPr>
              <w:pStyle w:val="TableParagraph"/>
              <w:spacing w:line="266" w:lineRule="auto"/>
              <w:ind w:left="81" w:right="60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песен;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инструментам.;;</w:t>
            </w:r>
          </w:p>
        </w:tc>
        <w:tc>
          <w:tcPr>
            <w:tcW w:w="828" w:type="dxa"/>
          </w:tcPr>
          <w:p w14:paraId="55196118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49AEAE35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8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4D5E14F3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2D56851F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8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9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6B3DBDBE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3AA506CD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19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19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19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196">
              <w:r w:rsidRPr="00D87757">
                <w:rPr>
                  <w:w w:val="105"/>
                  <w:sz w:val="15"/>
                  <w:lang w:val="en-US"/>
                </w:rPr>
                <w:t>http://music.edu.ru</w:t>
              </w:r>
            </w:hyperlink>
          </w:p>
        </w:tc>
      </w:tr>
      <w:tr w:rsidR="00E57422" w14:paraId="6F386C4F" w14:textId="77777777">
        <w:trPr>
          <w:trHeight w:val="333"/>
        </w:trPr>
        <w:tc>
          <w:tcPr>
            <w:tcW w:w="1740" w:type="dxa"/>
            <w:gridSpan w:val="2"/>
          </w:tcPr>
          <w:p w14:paraId="4E5EBA4D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31DF66A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14:paraId="4F82FD33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2A00A48" w14:textId="77777777" w:rsidR="00E57422" w:rsidRDefault="00E57422">
      <w:pPr>
        <w:rPr>
          <w:sz w:val="14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368"/>
        <w:gridCol w:w="1392"/>
        <w:gridCol w:w="1308"/>
        <w:gridCol w:w="804"/>
        <w:gridCol w:w="1452"/>
        <w:gridCol w:w="828"/>
        <w:gridCol w:w="3830"/>
      </w:tblGrid>
      <w:tr w:rsidR="00E57422" w14:paraId="072F5DD3" w14:textId="77777777">
        <w:trPr>
          <w:trHeight w:val="333"/>
        </w:trPr>
        <w:tc>
          <w:tcPr>
            <w:tcW w:w="15494" w:type="dxa"/>
            <w:gridSpan w:val="12"/>
          </w:tcPr>
          <w:p w14:paraId="30B76877" w14:textId="77777777" w:rsidR="00E57422" w:rsidRDefault="0000000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E57422" w:rsidRPr="00D87757" w14:paraId="515B4758" w14:textId="77777777">
        <w:trPr>
          <w:trHeight w:val="3527"/>
        </w:trPr>
        <w:tc>
          <w:tcPr>
            <w:tcW w:w="468" w:type="dxa"/>
          </w:tcPr>
          <w:p w14:paraId="3F2F0ACB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14:paraId="0ABDEEDB" w14:textId="77777777" w:rsidR="00E57422" w:rsidRDefault="00000000">
            <w:pPr>
              <w:pStyle w:val="TableParagraph"/>
              <w:spacing w:line="266" w:lineRule="auto"/>
              <w:ind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14:paraId="33810A9F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813F0A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5C5534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14:paraId="1E3D5507" w14:textId="77777777" w:rsidR="00E57422" w:rsidRDefault="00000000">
            <w:pPr>
              <w:pStyle w:val="TableParagraph"/>
              <w:spacing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</w:t>
            </w:r>
          </w:p>
        </w:tc>
        <w:tc>
          <w:tcPr>
            <w:tcW w:w="1392" w:type="dxa"/>
          </w:tcPr>
          <w:p w14:paraId="31F3BCAB" w14:textId="77777777" w:rsidR="00E57422" w:rsidRDefault="00000000">
            <w:pPr>
              <w:pStyle w:val="TableParagraph"/>
              <w:spacing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"Гимн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 "Новогодние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("Белоснежку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14:paraId="6E99BEC4" w14:textId="77777777" w:rsidR="00E57422" w:rsidRDefault="00E57422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B384C75" w14:textId="77777777" w:rsidR="00E57422" w:rsidRDefault="00000000">
            <w:pPr>
              <w:pStyle w:val="TableParagraph"/>
              <w:spacing w:before="0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 Блантер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14:paraId="59D9E3AB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16FFF5AF" w14:textId="77777777" w:rsidR="00E57422" w:rsidRDefault="00000000">
            <w:pPr>
              <w:pStyle w:val="TableParagraph"/>
              <w:spacing w:before="0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В. Шаинский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первоклассник"</w:t>
            </w:r>
          </w:p>
        </w:tc>
        <w:tc>
          <w:tcPr>
            <w:tcW w:w="1308" w:type="dxa"/>
          </w:tcPr>
          <w:p w14:paraId="7480F6E3" w14:textId="77777777" w:rsidR="00E57422" w:rsidRDefault="00000000">
            <w:pPr>
              <w:pStyle w:val="TableParagraph"/>
              <w:spacing w:line="266" w:lineRule="auto"/>
              <w:ind w:left="80" w:right="163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14:paraId="128C6B23" w14:textId="77777777" w:rsidR="00E57422" w:rsidRDefault="00E57422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2FF6DD2E" w14:textId="77777777" w:rsidR="00E57422" w:rsidRDefault="00000000">
            <w:pPr>
              <w:pStyle w:val="TableParagraph"/>
              <w:spacing w:before="0" w:line="266" w:lineRule="auto"/>
              <w:ind w:left="80" w:right="121"/>
              <w:rPr>
                <w:sz w:val="15"/>
              </w:rPr>
            </w:pPr>
            <w:r>
              <w:rPr>
                <w:w w:val="105"/>
                <w:sz w:val="15"/>
              </w:rPr>
              <w:t>Е. 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04" w:type="dxa"/>
          </w:tcPr>
          <w:p w14:paraId="2C9001C8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52" w:type="dxa"/>
          </w:tcPr>
          <w:p w14:paraId="2BA127DB" w14:textId="77777777" w:rsidR="00E57422" w:rsidRDefault="00000000">
            <w:pPr>
              <w:pStyle w:val="TableParagraph"/>
              <w:spacing w:line="266" w:lineRule="auto"/>
              <w:ind w:left="81" w:right="2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Видеопросмотр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  <w:p w14:paraId="6082BA00" w14:textId="77777777" w:rsidR="00E57422" w:rsidRDefault="00000000">
            <w:pPr>
              <w:pStyle w:val="TableParagraph"/>
              <w:spacing w:before="2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22669BF" w14:textId="77777777" w:rsidR="00E57422" w:rsidRDefault="00000000">
            <w:pPr>
              <w:pStyle w:val="TableParagraph"/>
              <w:spacing w:before="20" w:line="266" w:lineRule="auto"/>
              <w:ind w:left="81" w:right="12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повороты сюжета;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характеры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Игра-викторина;</w:t>
            </w:r>
          </w:p>
          <w:p w14:paraId="66B36C65" w14:textId="77777777" w:rsidR="00E57422" w:rsidRDefault="00000000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C525EBF" w14:textId="77777777" w:rsidR="00E57422" w:rsidRDefault="00000000">
            <w:pPr>
              <w:pStyle w:val="TableParagraph"/>
              <w:spacing w:before="20" w:line="266" w:lineRule="auto"/>
              <w:ind w:left="81" w:right="5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«Угадай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голосу";</w:t>
            </w:r>
          </w:p>
        </w:tc>
        <w:tc>
          <w:tcPr>
            <w:tcW w:w="828" w:type="dxa"/>
          </w:tcPr>
          <w:p w14:paraId="4F09891F" w14:textId="77777777" w:rsidR="00E57422" w:rsidRDefault="00000000">
            <w:pPr>
              <w:pStyle w:val="TableParagraph"/>
              <w:spacing w:line="266" w:lineRule="auto"/>
              <w:ind w:left="82"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30" w:type="dxa"/>
          </w:tcPr>
          <w:p w14:paraId="3BDE4BE5" w14:textId="77777777" w:rsidR="00E57422" w:rsidRDefault="00000000">
            <w:pPr>
              <w:pStyle w:val="TableParagraph"/>
              <w:spacing w:line="266" w:lineRule="auto"/>
              <w:ind w:left="83" w:right="6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 https://ped-kopilka.ru/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97">
              <w:r>
                <w:rPr>
                  <w:w w:val="105"/>
                  <w:sz w:val="15"/>
                </w:rPr>
                <w:t>http://bi2o2t.ru/training/sub</w:t>
              </w:r>
            </w:hyperlink>
          </w:p>
          <w:p w14:paraId="5A125DAA" w14:textId="77777777" w:rsidR="00E57422" w:rsidRDefault="00E5742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14:paraId="0DA03BEC" w14:textId="77777777" w:rsidR="00E57422" w:rsidRPr="00D87757" w:rsidRDefault="00000000">
            <w:pPr>
              <w:pStyle w:val="TableParagraph"/>
              <w:spacing w:before="0" w:line="266" w:lineRule="auto"/>
              <w:ind w:left="83" w:right="64"/>
              <w:rPr>
                <w:sz w:val="15"/>
                <w:lang w:val="en-US"/>
              </w:rPr>
            </w:pPr>
            <w:r w:rsidRPr="00D87757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8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www.soloveycenter.pro/ </w:t>
              </w:r>
            </w:hyperlink>
            <w:r w:rsidRPr="00D87757">
              <w:rPr>
                <w:spacing w:val="-1"/>
                <w:w w:val="105"/>
                <w:sz w:val="15"/>
                <w:lang w:val="en-US"/>
              </w:rPr>
              <w:t>https://onlyege.ru/ege/vpr-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199">
              <w:r w:rsidRPr="00D87757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https://</w:t>
            </w:r>
            <w:hyperlink r:id="rId200">
              <w:r w:rsidRPr="00D87757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1">
              <w:r w:rsidRPr="00D87757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w w:val="105"/>
                <w:sz w:val="15"/>
                <w:lang w:val="en-US"/>
              </w:rPr>
              <w:t>collection.edu.ru/</w:t>
            </w:r>
          </w:p>
          <w:p w14:paraId="57277532" w14:textId="77777777" w:rsidR="00E57422" w:rsidRPr="00D87757" w:rsidRDefault="00E57422">
            <w:pPr>
              <w:pStyle w:val="TableParagraph"/>
              <w:spacing w:before="11"/>
              <w:ind w:left="0"/>
              <w:rPr>
                <w:b/>
                <w:sz w:val="16"/>
                <w:lang w:val="en-US"/>
              </w:rPr>
            </w:pPr>
          </w:p>
          <w:p w14:paraId="1FC7DC4D" w14:textId="77777777" w:rsidR="00E57422" w:rsidRPr="00D87757" w:rsidRDefault="00000000">
            <w:pPr>
              <w:pStyle w:val="TableParagraph"/>
              <w:spacing w:before="0" w:line="266" w:lineRule="auto"/>
              <w:ind w:left="83"/>
              <w:rPr>
                <w:sz w:val="15"/>
                <w:lang w:val="en-US"/>
              </w:rPr>
            </w:pPr>
            <w:hyperlink r:id="rId202">
              <w:r w:rsidRPr="00D87757">
                <w:rPr>
                  <w:w w:val="105"/>
                  <w:sz w:val="15"/>
                  <w:lang w:val="en-US"/>
                </w:rPr>
                <w:t>http://um-</w:t>
              </w:r>
            </w:hyperlink>
            <w:r w:rsidRPr="00D8775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87757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Pr="00D8775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3">
              <w:r w:rsidRPr="00D87757">
                <w:rPr>
                  <w:spacing w:val="-1"/>
                  <w:w w:val="105"/>
                  <w:sz w:val="15"/>
                  <w:lang w:val="en-US"/>
                </w:rPr>
                <w:t xml:space="preserve">http://internet.chgk.info/ </w:t>
              </w:r>
            </w:hyperlink>
            <w:hyperlink r:id="rId204">
              <w:r w:rsidRPr="00D87757">
                <w:rPr>
                  <w:spacing w:val="-1"/>
                  <w:w w:val="105"/>
                  <w:sz w:val="15"/>
                  <w:lang w:val="en-US"/>
                </w:rPr>
                <w:t>http://www.vbg.ru/~kvint/im.htm</w:t>
              </w:r>
            </w:hyperlink>
            <w:r w:rsidRPr="00D87757">
              <w:rPr>
                <w:w w:val="105"/>
                <w:sz w:val="15"/>
                <w:lang w:val="en-US"/>
              </w:rPr>
              <w:t xml:space="preserve"> </w:t>
            </w:r>
            <w:hyperlink r:id="rId205">
              <w:r w:rsidRPr="00D87757">
                <w:rPr>
                  <w:w w:val="105"/>
                  <w:sz w:val="15"/>
                  <w:lang w:val="en-US"/>
                </w:rPr>
                <w:t>http://www.creatingmusic.com/</w:t>
              </w:r>
              <w:r w:rsidRPr="00D87757">
                <w:rPr>
                  <w:spacing w:val="-6"/>
                  <w:w w:val="105"/>
                  <w:sz w:val="15"/>
                  <w:lang w:val="en-US"/>
                </w:rPr>
                <w:t xml:space="preserve"> </w:t>
              </w:r>
            </w:hyperlink>
            <w:hyperlink r:id="rId206">
              <w:r w:rsidRPr="00D87757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57422" w14:paraId="3DFE16D0" w14:textId="77777777">
        <w:trPr>
          <w:trHeight w:val="333"/>
        </w:trPr>
        <w:tc>
          <w:tcPr>
            <w:tcW w:w="1740" w:type="dxa"/>
            <w:gridSpan w:val="2"/>
          </w:tcPr>
          <w:p w14:paraId="35CCDED9" w14:textId="77777777" w:rsidR="00E57422" w:rsidRDefault="0000000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F8E098B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14:paraId="5710E3C0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7422" w14:paraId="2DAF2D75" w14:textId="77777777">
        <w:trPr>
          <w:trHeight w:val="909"/>
        </w:trPr>
        <w:tc>
          <w:tcPr>
            <w:tcW w:w="1740" w:type="dxa"/>
            <w:gridSpan w:val="2"/>
          </w:tcPr>
          <w:p w14:paraId="57BE1023" w14:textId="77777777" w:rsidR="00E57422" w:rsidRDefault="00000000">
            <w:pPr>
              <w:pStyle w:val="TableParagraph"/>
              <w:spacing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17E021B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4A239528" w14:textId="77777777" w:rsidR="00E57422" w:rsidRDefault="0000000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1E0715" w14:textId="77777777" w:rsidR="00E57422" w:rsidRDefault="0000000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2" w:type="dxa"/>
            <w:gridSpan w:val="7"/>
          </w:tcPr>
          <w:p w14:paraId="65028B84" w14:textId="77777777" w:rsidR="00E57422" w:rsidRDefault="00E5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46FA790" w14:textId="77777777" w:rsidR="00E57422" w:rsidRDefault="00E57422">
      <w:pPr>
        <w:rPr>
          <w:sz w:val="14"/>
        </w:rPr>
        <w:sectPr w:rsidR="00E5742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A7C12C9" w14:textId="77777777" w:rsidR="00E57422" w:rsidRDefault="00000000">
      <w:pPr>
        <w:pStyle w:val="1"/>
      </w:pPr>
      <w:r>
        <w:lastRenderedPageBreak/>
        <w:pict w14:anchorId="582242CD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44E969D5" w14:textId="77777777" w:rsidR="00E57422" w:rsidRDefault="00E5742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582FBC03" w14:textId="77777777">
        <w:trPr>
          <w:trHeight w:val="477"/>
        </w:trPr>
        <w:tc>
          <w:tcPr>
            <w:tcW w:w="504" w:type="dxa"/>
            <w:vMerge w:val="restart"/>
          </w:tcPr>
          <w:p w14:paraId="498DEECA" w14:textId="77777777" w:rsidR="00E57422" w:rsidRDefault="0000000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14:paraId="650E9020" w14:textId="77777777" w:rsidR="00E57422" w:rsidRDefault="0000000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ABC062B" w14:textId="77777777" w:rsidR="00E57422" w:rsidRDefault="0000000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1A45AB11" w14:textId="77777777" w:rsidR="00E57422" w:rsidRDefault="0000000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14:paraId="7DC05FFF" w14:textId="77777777" w:rsidR="00E57422" w:rsidRDefault="00000000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57422" w14:paraId="102114C8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A4C9B07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14:paraId="27E43083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825EAAD" w14:textId="77777777" w:rsidR="00E57422" w:rsidRDefault="0000000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61A8EDED" w14:textId="77777777" w:rsidR="00E57422" w:rsidRDefault="0000000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8BC7956" w14:textId="77777777" w:rsidR="00E57422" w:rsidRDefault="0000000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187A2B8" w14:textId="77777777" w:rsidR="00E57422" w:rsidRDefault="00E5742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2B7A5BD0" w14:textId="77777777" w:rsidR="00E57422" w:rsidRDefault="00E57422">
            <w:pPr>
              <w:rPr>
                <w:sz w:val="2"/>
                <w:szCs w:val="2"/>
              </w:rPr>
            </w:pPr>
          </w:p>
        </w:tc>
      </w:tr>
      <w:tr w:rsidR="00E57422" w14:paraId="06AEFE32" w14:textId="77777777">
        <w:trPr>
          <w:trHeight w:val="2493"/>
        </w:trPr>
        <w:tc>
          <w:tcPr>
            <w:tcW w:w="504" w:type="dxa"/>
          </w:tcPr>
          <w:p w14:paraId="6026E47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14:paraId="4F16AE33" w14:textId="77777777" w:rsidR="00E57422" w:rsidRDefault="00000000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(А).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к красоте. Музыкальное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вдохновение.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вокальный цикл «Пять песен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(«Начинаем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перепляс»)</w:t>
            </w:r>
          </w:p>
        </w:tc>
        <w:tc>
          <w:tcPr>
            <w:tcW w:w="732" w:type="dxa"/>
          </w:tcPr>
          <w:p w14:paraId="3425AAA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0F9CA2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F8CAE5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8C7714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188" w:type="dxa"/>
          </w:tcPr>
          <w:p w14:paraId="0BC10379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5E08028B" w14:textId="77777777">
        <w:trPr>
          <w:trHeight w:val="2493"/>
        </w:trPr>
        <w:tc>
          <w:tcPr>
            <w:tcW w:w="504" w:type="dxa"/>
          </w:tcPr>
          <w:p w14:paraId="025A715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14:paraId="62BB2B1D" w14:textId="77777777" w:rsidR="00E57422" w:rsidRDefault="00000000">
            <w:pPr>
              <w:pStyle w:val="TableParagraph"/>
              <w:spacing w:before="86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 природы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Вивальди. «Времена года»; П.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Чайковский. Цикл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14:paraId="4171D1D4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8B77C6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7EC4E3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54301F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188" w:type="dxa"/>
          </w:tcPr>
          <w:p w14:paraId="51C7189C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40FC84BC" w14:textId="77777777">
        <w:trPr>
          <w:trHeight w:val="2829"/>
        </w:trPr>
        <w:tc>
          <w:tcPr>
            <w:tcW w:w="504" w:type="dxa"/>
          </w:tcPr>
          <w:p w14:paraId="74568195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14:paraId="35B63155" w14:textId="77777777" w:rsidR="00E57422" w:rsidRDefault="00000000">
            <w:pPr>
              <w:pStyle w:val="TableParagraph"/>
              <w:spacing w:before="86" w:line="292" w:lineRule="auto"/>
              <w:ind w:right="729"/>
              <w:jc w:val="both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(Б).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14:paraId="298F5BA1" w14:textId="77777777" w:rsidR="00E57422" w:rsidRDefault="00000000">
            <w:pPr>
              <w:pStyle w:val="TableParagraph"/>
              <w:spacing w:before="0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русская народная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"Берёзка";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 песня "Солдатушки,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ребятушки"</w:t>
            </w:r>
          </w:p>
        </w:tc>
        <w:tc>
          <w:tcPr>
            <w:tcW w:w="732" w:type="dxa"/>
          </w:tcPr>
          <w:p w14:paraId="7BBAE97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9C0427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58185F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ABC3F1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188" w:type="dxa"/>
          </w:tcPr>
          <w:p w14:paraId="06889659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2B8E8A68" w14:textId="77777777">
        <w:trPr>
          <w:trHeight w:val="2829"/>
        </w:trPr>
        <w:tc>
          <w:tcPr>
            <w:tcW w:w="504" w:type="dxa"/>
          </w:tcPr>
          <w:p w14:paraId="327D072D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14:paraId="01890BE3" w14:textId="77777777" w:rsidR="00E57422" w:rsidRDefault="00000000">
            <w:pPr>
              <w:pStyle w:val="TableParagraph"/>
              <w:spacing w:before="86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 (В).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14:paraId="0199C255" w14:textId="77777777" w:rsidR="00E57422" w:rsidRDefault="00000000">
            <w:pPr>
              <w:pStyle w:val="TableParagraph"/>
              <w:spacing w:before="0"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«Садко» Н. А. 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Корсакова; русская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"Полянка"</w:t>
            </w:r>
          </w:p>
        </w:tc>
        <w:tc>
          <w:tcPr>
            <w:tcW w:w="732" w:type="dxa"/>
          </w:tcPr>
          <w:p w14:paraId="02C0F992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3307F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C5DA49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53E26F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188" w:type="dxa"/>
          </w:tcPr>
          <w:p w14:paraId="4A2293D7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6606F75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0D0DA37A" w14:textId="77777777">
        <w:trPr>
          <w:trHeight w:val="3838"/>
        </w:trPr>
        <w:tc>
          <w:tcPr>
            <w:tcW w:w="504" w:type="dxa"/>
          </w:tcPr>
          <w:p w14:paraId="0CA08D69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01" w:type="dxa"/>
          </w:tcPr>
          <w:p w14:paraId="065DA793" w14:textId="77777777" w:rsidR="00E57422" w:rsidRDefault="00000000">
            <w:pPr>
              <w:pStyle w:val="TableParagraph"/>
              <w:spacing w:before="86"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былины.</w:t>
            </w:r>
          </w:p>
          <w:p w14:paraId="51F26F3E" w14:textId="77777777" w:rsidR="00E57422" w:rsidRDefault="00000000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былинные наигрыши;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“Былина о Добрыне Никитиче”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(“То не белая береза к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клонится…”);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14:paraId="5CA28A3E" w14:textId="77777777" w:rsidR="00E57422" w:rsidRDefault="00000000">
            <w:pPr>
              <w:pStyle w:val="TableParagraph"/>
              <w:spacing w:before="0"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Песня Баяна “Дела давно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дней…”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14:paraId="629E5BDD" w14:textId="77777777" w:rsidR="00E57422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Людмила»)</w:t>
            </w:r>
          </w:p>
        </w:tc>
        <w:tc>
          <w:tcPr>
            <w:tcW w:w="732" w:type="dxa"/>
          </w:tcPr>
          <w:p w14:paraId="70372A56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602B84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722D9C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4C9E86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188" w:type="dxa"/>
          </w:tcPr>
          <w:p w14:paraId="006A6768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78E2CE96" w14:textId="77777777">
        <w:trPr>
          <w:trHeight w:val="5518"/>
        </w:trPr>
        <w:tc>
          <w:tcPr>
            <w:tcW w:w="504" w:type="dxa"/>
          </w:tcPr>
          <w:p w14:paraId="5F45369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14:paraId="7D4D32AF" w14:textId="77777777" w:rsidR="00E57422" w:rsidRDefault="00000000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(А). Повсюду слышны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Л. 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Бетховен. «Багатели»;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Шуберт. «Экосезы»;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пьесы из «Детского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альбома»; Р. Шуман «Детские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сцены», «Альбом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14:paraId="159E5FA9" w14:textId="77777777" w:rsidR="00E57422" w:rsidRDefault="00000000">
            <w:pPr>
              <w:pStyle w:val="TableParagraph"/>
              <w:spacing w:before="0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«Детская 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Гайдна, В. А. Моцарта,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 М. И. Глинки; 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хоровые произведения</w:t>
            </w:r>
          </w:p>
        </w:tc>
        <w:tc>
          <w:tcPr>
            <w:tcW w:w="732" w:type="dxa"/>
          </w:tcPr>
          <w:p w14:paraId="77C8821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330F22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D86B7C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A04F9D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188" w:type="dxa"/>
          </w:tcPr>
          <w:p w14:paraId="591AEC29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2817C584" w14:textId="77777777">
        <w:trPr>
          <w:trHeight w:val="1149"/>
        </w:trPr>
        <w:tc>
          <w:tcPr>
            <w:tcW w:w="504" w:type="dxa"/>
          </w:tcPr>
          <w:p w14:paraId="301C4DB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14:paraId="48DD9395" w14:textId="77777777" w:rsidR="00E57422" w:rsidRDefault="00000000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Знакомство с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</w:p>
        </w:tc>
        <w:tc>
          <w:tcPr>
            <w:tcW w:w="732" w:type="dxa"/>
          </w:tcPr>
          <w:p w14:paraId="7773A6D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D5C0DC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547789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7AA4C6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188" w:type="dxa"/>
          </w:tcPr>
          <w:p w14:paraId="20103040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4F6F664A" w14:textId="77777777">
        <w:trPr>
          <w:trHeight w:val="1149"/>
        </w:trPr>
        <w:tc>
          <w:tcPr>
            <w:tcW w:w="504" w:type="dxa"/>
          </w:tcPr>
          <w:p w14:paraId="3301309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14:paraId="4FB30B2B" w14:textId="77777777" w:rsidR="00E57422" w:rsidRDefault="00000000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(Г, Д). Звуки длинные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 w14:paraId="22C04E6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8DBBA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660DBA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297AA7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188" w:type="dxa"/>
          </w:tcPr>
          <w:p w14:paraId="56532997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7D8DC64E" w14:textId="77777777">
        <w:trPr>
          <w:trHeight w:val="3165"/>
        </w:trPr>
        <w:tc>
          <w:tcPr>
            <w:tcW w:w="504" w:type="dxa"/>
          </w:tcPr>
          <w:p w14:paraId="7FB3F5F4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14:paraId="35EF8003" w14:textId="77777777" w:rsidR="00E57422" w:rsidRDefault="00000000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(Б). Великие композиторы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 «Полет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14:paraId="400EBBFF" w14:textId="77777777" w:rsidR="00E57422" w:rsidRDefault="00000000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«Вальс цветов»;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104EF55D" w14:textId="77777777" w:rsidR="00E57422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732" w:type="dxa"/>
          </w:tcPr>
          <w:p w14:paraId="4027AE74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5C5E6C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9F3D9B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0B647C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188" w:type="dxa"/>
          </w:tcPr>
          <w:p w14:paraId="6B1AC894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2FD97F2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30534A06" w14:textId="77777777">
        <w:trPr>
          <w:trHeight w:val="3165"/>
        </w:trPr>
        <w:tc>
          <w:tcPr>
            <w:tcW w:w="504" w:type="dxa"/>
          </w:tcPr>
          <w:p w14:paraId="15BAF14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601" w:type="dxa"/>
          </w:tcPr>
          <w:p w14:paraId="3FC662B8" w14:textId="77777777" w:rsidR="00E57422" w:rsidRDefault="00000000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Песня как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Д. Кабалевского,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Пришельца.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</w:p>
          <w:p w14:paraId="38C5FC58" w14:textId="77777777" w:rsidR="00E57422" w:rsidRDefault="00000000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«Песня о школе»; Музыкa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Шаинского. Слoвa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732" w:type="dxa"/>
          </w:tcPr>
          <w:p w14:paraId="1E6E8B18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DAEA5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5DD90A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5C13A6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188" w:type="dxa"/>
          </w:tcPr>
          <w:p w14:paraId="4C6A97ED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760CBAAC" w14:textId="77777777">
        <w:trPr>
          <w:trHeight w:val="2157"/>
        </w:trPr>
        <w:tc>
          <w:tcPr>
            <w:tcW w:w="504" w:type="dxa"/>
          </w:tcPr>
          <w:p w14:paraId="064B836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</w:tcPr>
          <w:p w14:paraId="19FBC063" w14:textId="77777777" w:rsidR="00E57422" w:rsidRDefault="00000000">
            <w:pPr>
              <w:pStyle w:val="TableParagraph"/>
              <w:spacing w:before="8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Марш как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  <w:p w14:paraId="6A104684" w14:textId="77777777" w:rsidR="00E57422" w:rsidRDefault="0000000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славянки»;</w:t>
            </w:r>
          </w:p>
          <w:p w14:paraId="0D6E2AC5" w14:textId="77777777" w:rsidR="00E57422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«Марсельеза»</w:t>
            </w:r>
          </w:p>
        </w:tc>
        <w:tc>
          <w:tcPr>
            <w:tcW w:w="732" w:type="dxa"/>
          </w:tcPr>
          <w:p w14:paraId="566B81DC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61BAE5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4BEB90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98BD45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188" w:type="dxa"/>
          </w:tcPr>
          <w:p w14:paraId="36A1BE42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37ADBF88" w14:textId="77777777">
        <w:trPr>
          <w:trHeight w:val="2829"/>
        </w:trPr>
        <w:tc>
          <w:tcPr>
            <w:tcW w:w="504" w:type="dxa"/>
          </w:tcPr>
          <w:p w14:paraId="61624A6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14:paraId="12CC2250" w14:textId="77777777" w:rsidR="00E57422" w:rsidRDefault="00000000">
            <w:pPr>
              <w:pStyle w:val="TableParagraph"/>
              <w:spacing w:before="86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(В). Оркестр.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Глинка. Опера «Иван Сусанин»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 «Славься»);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 «Картинки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выставки»; П. И. Чайковский,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14:paraId="3C4D1DF2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82A04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4CD6E9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DD64D0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188" w:type="dxa"/>
          </w:tcPr>
          <w:p w14:paraId="157153EF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0D8BD544" w14:textId="77777777">
        <w:trPr>
          <w:trHeight w:val="4174"/>
        </w:trPr>
        <w:tc>
          <w:tcPr>
            <w:tcW w:w="504" w:type="dxa"/>
          </w:tcPr>
          <w:p w14:paraId="1F9997B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14:paraId="625E93CF" w14:textId="77777777" w:rsidR="00E57422" w:rsidRDefault="00000000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(Д). Музыкальные 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Флейта.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 мажор;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ван Бетховен.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 мажор;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А. Моцарт.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 с оркестром №1 cоль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 А. Вивальди.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оркестром</w:t>
            </w:r>
          </w:p>
        </w:tc>
        <w:tc>
          <w:tcPr>
            <w:tcW w:w="732" w:type="dxa"/>
          </w:tcPr>
          <w:p w14:paraId="615952D9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CC493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20A807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DAFC77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188" w:type="dxa"/>
          </w:tcPr>
          <w:p w14:paraId="29145EF6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220B8F0E" w14:textId="77777777">
        <w:trPr>
          <w:trHeight w:val="2493"/>
        </w:trPr>
        <w:tc>
          <w:tcPr>
            <w:tcW w:w="504" w:type="dxa"/>
          </w:tcPr>
          <w:p w14:paraId="488159A2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1" w:type="dxa"/>
          </w:tcPr>
          <w:p w14:paraId="25588414" w14:textId="77777777" w:rsidR="00E57422" w:rsidRDefault="00000000">
            <w:pPr>
              <w:pStyle w:val="TableParagraph"/>
              <w:spacing w:before="86"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Модуль "Духовная музыка" (Б).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песнопение.</w:t>
            </w:r>
          </w:p>
          <w:p w14:paraId="4FCFC024" w14:textId="77777777" w:rsidR="00E57422" w:rsidRDefault="00000000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Народные песнопения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Сергии Радонежском. 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молитва; П. Чайковский.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</w:p>
        </w:tc>
        <w:tc>
          <w:tcPr>
            <w:tcW w:w="732" w:type="dxa"/>
          </w:tcPr>
          <w:p w14:paraId="700B0CD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F8F6FC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28220C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AF13FB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188" w:type="dxa"/>
          </w:tcPr>
          <w:p w14:paraId="319E540F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07BCA21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0B87FD06" w14:textId="77777777">
        <w:trPr>
          <w:trHeight w:val="4510"/>
        </w:trPr>
        <w:tc>
          <w:tcPr>
            <w:tcW w:w="504" w:type="dxa"/>
          </w:tcPr>
          <w:p w14:paraId="180616C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601" w:type="dxa"/>
          </w:tcPr>
          <w:p w14:paraId="3CA39785" w14:textId="77777777" w:rsidR="00E57422" w:rsidRDefault="00000000">
            <w:pPr>
              <w:pStyle w:val="TableParagraph"/>
              <w:spacing w:before="86"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Модуль "Духовная музыка" (Б).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духовной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Бородин. Опера "Князь Игорь"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(«Мужайся, княгиня»);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 (молитва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 картины 3-го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 «Сказание о невидимом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Китяже»,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</w:p>
          <w:p w14:paraId="6AF8A600" w14:textId="77777777" w:rsidR="00E57422" w:rsidRDefault="00000000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Иоанна Златоуста», «Всенощное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бдение»)</w:t>
            </w:r>
          </w:p>
        </w:tc>
        <w:tc>
          <w:tcPr>
            <w:tcW w:w="732" w:type="dxa"/>
          </w:tcPr>
          <w:p w14:paraId="60054249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CCE72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CB9317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D69261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188" w:type="dxa"/>
          </w:tcPr>
          <w:p w14:paraId="49BA4F7B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460CFA4D" w14:textId="77777777">
        <w:trPr>
          <w:trHeight w:val="1149"/>
        </w:trPr>
        <w:tc>
          <w:tcPr>
            <w:tcW w:w="504" w:type="dxa"/>
          </w:tcPr>
          <w:p w14:paraId="7B0292C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14:paraId="2CC53CE6" w14:textId="77777777" w:rsidR="00E57422" w:rsidRDefault="00000000">
            <w:pPr>
              <w:pStyle w:val="TableParagraph"/>
              <w:spacing w:before="86"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 (А).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 w14:paraId="25BE1959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DF445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4DDC13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00CB9F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188" w:type="dxa"/>
          </w:tcPr>
          <w:p w14:paraId="5F908361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10FCE433" w14:textId="77777777">
        <w:trPr>
          <w:trHeight w:val="2829"/>
        </w:trPr>
        <w:tc>
          <w:tcPr>
            <w:tcW w:w="504" w:type="dxa"/>
          </w:tcPr>
          <w:p w14:paraId="7AEB428C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14:paraId="2E64E840" w14:textId="77777777" w:rsidR="00E57422" w:rsidRDefault="00000000">
            <w:pPr>
              <w:pStyle w:val="TableParagraph"/>
              <w:spacing w:before="86"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(Б).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14:paraId="702EAE99" w14:textId="77777777" w:rsidR="00E57422" w:rsidRDefault="00000000">
            <w:pPr>
              <w:pStyle w:val="TableParagraph"/>
              <w:spacing w:before="0"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14:paraId="49ED0B22" w14:textId="77777777" w:rsidR="00E57422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«Дудочка»;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14:paraId="25D0F264" w14:textId="77777777" w:rsidR="00E57422" w:rsidRDefault="00000000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«Камаринская»;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</w:p>
          <w:p w14:paraId="5BEFB467" w14:textId="77777777" w:rsidR="00E57422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  <w:tc>
          <w:tcPr>
            <w:tcW w:w="732" w:type="dxa"/>
          </w:tcPr>
          <w:p w14:paraId="15E8B79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D83CC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A1649B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9D69DF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188" w:type="dxa"/>
          </w:tcPr>
          <w:p w14:paraId="2CF36881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5AB5A4E8" w14:textId="77777777">
        <w:trPr>
          <w:trHeight w:val="3838"/>
        </w:trPr>
        <w:tc>
          <w:tcPr>
            <w:tcW w:w="504" w:type="dxa"/>
          </w:tcPr>
          <w:p w14:paraId="50CB290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14:paraId="1CF0F936" w14:textId="77777777" w:rsidR="00E57422" w:rsidRDefault="00000000">
            <w:pPr>
              <w:pStyle w:val="TableParagraph"/>
              <w:spacing w:before="86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 природы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романсах русских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А. Варламов. «Горные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вершины» (сл. М. Лермонтова);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В.Свиридов «Весна. 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И.Чайковский.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63954B08" w14:textId="77777777" w:rsidR="00E57422" w:rsidRDefault="0000000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16C5782" w14:textId="77777777" w:rsidR="00E57422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14:paraId="6465FBC1" w14:textId="77777777" w:rsidR="00E57422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14:paraId="3777F9C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B4FE0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827D75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13B158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188" w:type="dxa"/>
          </w:tcPr>
          <w:p w14:paraId="4D874D84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24AA6901" w14:textId="77777777">
        <w:trPr>
          <w:trHeight w:val="2829"/>
        </w:trPr>
        <w:tc>
          <w:tcPr>
            <w:tcW w:w="504" w:type="dxa"/>
          </w:tcPr>
          <w:p w14:paraId="05843DF6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14:paraId="3D49CC80" w14:textId="77777777" w:rsidR="00E57422" w:rsidRDefault="00000000">
            <w:pPr>
              <w:pStyle w:val="TableParagraph"/>
              <w:spacing w:before="86"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Музыкальные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</w:p>
          <w:p w14:paraId="533724F0" w14:textId="77777777" w:rsidR="00E57422" w:rsidRDefault="00000000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14:paraId="0590EE3F" w14:textId="77777777" w:rsidR="00E57422" w:rsidRDefault="00000000">
            <w:pPr>
              <w:pStyle w:val="TableParagraph"/>
              <w:spacing w:before="0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Сюита «Картинки с выставки»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оркестровке М. Равеля);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Алябьев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732" w:type="dxa"/>
          </w:tcPr>
          <w:p w14:paraId="24109F4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BC6AEC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5EB5AD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6C94CC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188" w:type="dxa"/>
          </w:tcPr>
          <w:p w14:paraId="279545FB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88B1565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79BA0CAC" w14:textId="77777777">
        <w:trPr>
          <w:trHeight w:val="1149"/>
        </w:trPr>
        <w:tc>
          <w:tcPr>
            <w:tcW w:w="504" w:type="dxa"/>
          </w:tcPr>
          <w:p w14:paraId="4AC088D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601" w:type="dxa"/>
          </w:tcPr>
          <w:p w14:paraId="574EDFC5" w14:textId="77777777" w:rsidR="00E57422" w:rsidRDefault="00000000">
            <w:pPr>
              <w:pStyle w:val="TableParagraph"/>
              <w:spacing w:before="86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14:paraId="07EB7AD6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4174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8E70E3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8D89D0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188" w:type="dxa"/>
          </w:tcPr>
          <w:p w14:paraId="7DEC9FC4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0C9E4644" w14:textId="77777777">
        <w:trPr>
          <w:trHeight w:val="1485"/>
        </w:trPr>
        <w:tc>
          <w:tcPr>
            <w:tcW w:w="504" w:type="dxa"/>
          </w:tcPr>
          <w:p w14:paraId="71852708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14:paraId="1C374430" w14:textId="77777777" w:rsidR="00E57422" w:rsidRDefault="00000000">
            <w:pPr>
              <w:pStyle w:val="TableParagraph"/>
              <w:spacing w:before="86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портрет: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 w14:paraId="0F3F96A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83DE9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FDF5E1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CEA216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188" w:type="dxa"/>
          </w:tcPr>
          <w:p w14:paraId="652D0ED1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0060BDE8" w14:textId="77777777">
        <w:trPr>
          <w:trHeight w:val="3165"/>
        </w:trPr>
        <w:tc>
          <w:tcPr>
            <w:tcW w:w="504" w:type="dxa"/>
          </w:tcPr>
          <w:p w14:paraId="2EFA461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</w:tcPr>
          <w:p w14:paraId="5260B534" w14:textId="77777777" w:rsidR="00E57422" w:rsidRDefault="00000000">
            <w:pPr>
              <w:pStyle w:val="TableParagraph"/>
              <w:spacing w:before="86"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(Г).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14:paraId="63147098" w14:textId="77777777" w:rsidR="00E57422" w:rsidRDefault="00000000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Слова и музыка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Синявского. «Рождественская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песенка»; народные славянские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песнопения. «Добрый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«Рождественское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14:paraId="223055D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5A75D8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67BDA8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E395DF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188" w:type="dxa"/>
          </w:tcPr>
          <w:p w14:paraId="33F95C90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1F7B7510" w14:textId="77777777">
        <w:trPr>
          <w:trHeight w:val="2829"/>
        </w:trPr>
        <w:tc>
          <w:tcPr>
            <w:tcW w:w="504" w:type="dxa"/>
          </w:tcPr>
          <w:p w14:paraId="1A622C99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14:paraId="4355AFB7" w14:textId="77777777" w:rsidR="00E57422" w:rsidRDefault="00000000">
            <w:pPr>
              <w:pStyle w:val="TableParagraph"/>
              <w:spacing w:before="86"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(Г).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14:paraId="4942E849" w14:textId="77777777" w:rsidR="00E57422" w:rsidRDefault="00000000">
            <w:pPr>
              <w:pStyle w:val="TableParagraph"/>
              <w:spacing w:before="0"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«Ай, как мы масленицу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дожидали»,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«Полянка»,</w:t>
            </w:r>
          </w:p>
          <w:p w14:paraId="26D61EA6" w14:textId="77777777" w:rsidR="00E57422" w:rsidRDefault="00000000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«Проводы зимы», «Березонька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14:paraId="7F628FE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36B92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6AD8B9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092832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188" w:type="dxa"/>
          </w:tcPr>
          <w:p w14:paraId="2D57E1BA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1191AC1A" w14:textId="77777777">
        <w:trPr>
          <w:trHeight w:val="1821"/>
        </w:trPr>
        <w:tc>
          <w:tcPr>
            <w:tcW w:w="504" w:type="dxa"/>
          </w:tcPr>
          <w:p w14:paraId="5E46AE25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14:paraId="58939848" w14:textId="77777777" w:rsidR="00E57422" w:rsidRDefault="00000000">
            <w:pPr>
              <w:pStyle w:val="TableParagraph"/>
              <w:spacing w:before="86"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(Е). Музыка о войне.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Р. Шуман. «Грезы»;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Вайнер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дедушка-герой»</w:t>
            </w:r>
          </w:p>
        </w:tc>
        <w:tc>
          <w:tcPr>
            <w:tcW w:w="732" w:type="dxa"/>
          </w:tcPr>
          <w:p w14:paraId="3145F00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1514C7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CAFBE5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2E65B9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188" w:type="dxa"/>
          </w:tcPr>
          <w:p w14:paraId="47012267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69D07C00" w14:textId="77777777">
        <w:trPr>
          <w:trHeight w:val="2829"/>
        </w:trPr>
        <w:tc>
          <w:tcPr>
            <w:tcW w:w="504" w:type="dxa"/>
          </w:tcPr>
          <w:p w14:paraId="1C841D64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14:paraId="136844CC" w14:textId="77777777" w:rsidR="00E57422" w:rsidRDefault="00000000">
            <w:pPr>
              <w:pStyle w:val="TableParagraph"/>
              <w:spacing w:before="86"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(З). Высота звуков.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Первый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14:paraId="2223F3D1" w14:textId="77777777" w:rsidR="00E57422" w:rsidRDefault="00000000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«Вокализ», Второй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732" w:type="dxa"/>
          </w:tcPr>
          <w:p w14:paraId="584D6B1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13681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8C2BEA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7DA4C0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188" w:type="dxa"/>
          </w:tcPr>
          <w:p w14:paraId="57260D13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E31EDA1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34DAA1F2" w14:textId="77777777">
        <w:trPr>
          <w:trHeight w:val="3501"/>
        </w:trPr>
        <w:tc>
          <w:tcPr>
            <w:tcW w:w="504" w:type="dxa"/>
          </w:tcPr>
          <w:p w14:paraId="5C762D5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601" w:type="dxa"/>
          </w:tcPr>
          <w:p w14:paraId="3CB5C276" w14:textId="77777777" w:rsidR="00E57422" w:rsidRDefault="00000000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Модуль "Музыка народов мира"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соседей: песни и танцы.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белорусская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«Дударики-дудари»,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14:paraId="23F205A1" w14:textId="77777777" w:rsidR="00E57422" w:rsidRDefault="00000000">
            <w:pPr>
              <w:pStyle w:val="TableParagraph"/>
              <w:spacing w:before="0"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«Богенбай батыр», кюй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Курмангазы «Балбырауын»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домбры</w:t>
            </w:r>
          </w:p>
        </w:tc>
        <w:tc>
          <w:tcPr>
            <w:tcW w:w="732" w:type="dxa"/>
          </w:tcPr>
          <w:p w14:paraId="16CEC66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9D6FB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D3E90B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A026DD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188" w:type="dxa"/>
          </w:tcPr>
          <w:p w14:paraId="31FF93EC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57C3EBC6" w14:textId="77777777">
        <w:trPr>
          <w:trHeight w:val="1485"/>
        </w:trPr>
        <w:tc>
          <w:tcPr>
            <w:tcW w:w="504" w:type="dxa"/>
          </w:tcPr>
          <w:p w14:paraId="42839941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</w:tcPr>
          <w:p w14:paraId="4D9B325F" w14:textId="77777777" w:rsidR="00E57422" w:rsidRDefault="00000000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Модуль "Музыка народов мира"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соседей: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732" w:type="dxa"/>
          </w:tcPr>
          <w:p w14:paraId="55E84598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C2C55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1879E3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08BB8E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188" w:type="dxa"/>
          </w:tcPr>
          <w:p w14:paraId="2D0FF201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258FC8E2" w14:textId="77777777">
        <w:trPr>
          <w:trHeight w:val="3165"/>
        </w:trPr>
        <w:tc>
          <w:tcPr>
            <w:tcW w:w="504" w:type="dxa"/>
          </w:tcPr>
          <w:p w14:paraId="1238FBDA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14:paraId="2F228368" w14:textId="77777777" w:rsidR="00E57422" w:rsidRDefault="00000000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Звучание настроений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«Детский 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(«Болезнь куклы», «Новая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кукла»); Д. Б. Кабалевский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"Клоуны"; С. С. 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волк"</w:t>
            </w:r>
          </w:p>
        </w:tc>
        <w:tc>
          <w:tcPr>
            <w:tcW w:w="732" w:type="dxa"/>
          </w:tcPr>
          <w:p w14:paraId="5A1802D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3319E6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75742E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F6EA92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188" w:type="dxa"/>
          </w:tcPr>
          <w:p w14:paraId="18919F0F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5176F5AD" w14:textId="77777777">
        <w:trPr>
          <w:trHeight w:val="3165"/>
        </w:trPr>
        <w:tc>
          <w:tcPr>
            <w:tcW w:w="504" w:type="dxa"/>
          </w:tcPr>
          <w:p w14:paraId="181A560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14:paraId="4564034B" w14:textId="77777777" w:rsidR="00E57422" w:rsidRDefault="00000000">
            <w:pPr>
              <w:pStyle w:val="TableParagraph"/>
              <w:spacing w:before="86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(Г). Музыкальные 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Рояль и пианино.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Пьесы из «Детского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альбома»: «Баба Яга», «Утренняя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молитва», Марш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</w:p>
          <w:p w14:paraId="28DF3488" w14:textId="77777777" w:rsidR="00E57422" w:rsidRDefault="0000000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732" w:type="dxa"/>
          </w:tcPr>
          <w:p w14:paraId="15EF088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278CB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4F4378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DC2264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188" w:type="dxa"/>
          </w:tcPr>
          <w:p w14:paraId="55204153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3C067BE1" w14:textId="77777777">
        <w:trPr>
          <w:trHeight w:val="1485"/>
        </w:trPr>
        <w:tc>
          <w:tcPr>
            <w:tcW w:w="504" w:type="dxa"/>
          </w:tcPr>
          <w:p w14:paraId="5BBBD699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14:paraId="502482DF" w14:textId="77777777" w:rsidR="00E57422" w:rsidRDefault="00000000">
            <w:pPr>
              <w:pStyle w:val="TableParagraph"/>
              <w:spacing w:before="86"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14:paraId="23BD964E" w14:textId="77777777" w:rsidR="00E57422" w:rsidRDefault="00000000">
            <w:pPr>
              <w:pStyle w:val="TableParagraph"/>
              <w:spacing w:before="0"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«Предки» и «наследники»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 w14:paraId="3B3BFA64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018FD2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F71552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F9E72B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188" w:type="dxa"/>
          </w:tcPr>
          <w:p w14:paraId="34264A8B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FCB4838" w14:textId="77777777" w:rsidR="00E57422" w:rsidRDefault="00E57422">
      <w:pPr>
        <w:spacing w:line="292" w:lineRule="auto"/>
        <w:rPr>
          <w:sz w:val="24"/>
        </w:rPr>
        <w:sectPr w:rsidR="00E5742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57422" w14:paraId="5C47CE2A" w14:textId="77777777">
        <w:trPr>
          <w:trHeight w:val="5182"/>
        </w:trPr>
        <w:tc>
          <w:tcPr>
            <w:tcW w:w="504" w:type="dxa"/>
          </w:tcPr>
          <w:p w14:paraId="149E7240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01" w:type="dxa"/>
          </w:tcPr>
          <w:p w14:paraId="1D91B5ED" w14:textId="77777777" w:rsidR="00E57422" w:rsidRDefault="00000000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  <w:p w14:paraId="79FD132B" w14:textId="77777777" w:rsidR="00E57422" w:rsidRDefault="00000000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Мастера скрипичной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14:paraId="7CD56329" w14:textId="77777777" w:rsidR="00E57422" w:rsidRDefault="0000000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Бетховен. Концерт для скрипки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Моцарт. Концерт для флейты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№1 cоль мажор;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Вивальди. Концерт для флейты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Мендельсон.</w:t>
            </w:r>
          </w:p>
          <w:p w14:paraId="214A168E" w14:textId="77777777" w:rsidR="00E57422" w:rsidRDefault="00000000">
            <w:pPr>
              <w:pStyle w:val="TableParagraph"/>
              <w:spacing w:before="0" w:line="292" w:lineRule="auto"/>
              <w:ind w:right="1137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14:paraId="32500666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125577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658AFA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915D02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188" w:type="dxa"/>
          </w:tcPr>
          <w:p w14:paraId="26A9D472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783146FD" w14:textId="77777777">
        <w:trPr>
          <w:trHeight w:val="4174"/>
        </w:trPr>
        <w:tc>
          <w:tcPr>
            <w:tcW w:w="504" w:type="dxa"/>
          </w:tcPr>
          <w:p w14:paraId="49BCF64D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1" w:type="dxa"/>
          </w:tcPr>
          <w:p w14:paraId="7141C807" w14:textId="77777777" w:rsidR="00E57422" w:rsidRDefault="00000000">
            <w:pPr>
              <w:pStyle w:val="TableParagraph"/>
              <w:spacing w:before="86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Модуль "Музыка театра и кино"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Музыкальная сказка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 и на экране.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выбору:</w:t>
            </w:r>
          </w:p>
          <w:p w14:paraId="03A3AF81" w14:textId="77777777" w:rsidR="00E57422" w:rsidRDefault="00000000">
            <w:pPr>
              <w:pStyle w:val="TableParagraph"/>
              <w:spacing w:before="0"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«Морозко» (режиссер А. Роу,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Будашкина),</w:t>
            </w:r>
          </w:p>
          <w:p w14:paraId="39909E30" w14:textId="77777777" w:rsidR="00E57422" w:rsidRDefault="00000000">
            <w:pPr>
              <w:pStyle w:val="TableParagraph"/>
              <w:spacing w:before="0"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«После дождичка в четверг»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(режиссер М. Юзовский,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 w14:paraId="7C11655C" w14:textId="77777777" w:rsidR="00E57422" w:rsidRDefault="00000000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«Приключения Буратино»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 Л. Нечаев, композитор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14:paraId="426A7707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652415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25F99F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E600E2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188" w:type="dxa"/>
          </w:tcPr>
          <w:p w14:paraId="19BCB9D1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2F190E76" w14:textId="77777777">
        <w:trPr>
          <w:trHeight w:val="1149"/>
        </w:trPr>
        <w:tc>
          <w:tcPr>
            <w:tcW w:w="504" w:type="dxa"/>
          </w:tcPr>
          <w:p w14:paraId="157D3D5E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</w:tcPr>
          <w:p w14:paraId="00A7F088" w14:textId="77777777" w:rsidR="00E57422" w:rsidRDefault="00000000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Модуль "Музыка театра и кино"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(А). Сочиняем 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 w14:paraId="45C3396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7E978F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893E83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300148" w14:textId="77777777" w:rsidR="00E57422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188" w:type="dxa"/>
          </w:tcPr>
          <w:p w14:paraId="54ADEAE4" w14:textId="77777777" w:rsidR="00E57422" w:rsidRDefault="0000000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57422" w14:paraId="5940FF36" w14:textId="77777777">
        <w:trPr>
          <w:trHeight w:val="813"/>
        </w:trPr>
        <w:tc>
          <w:tcPr>
            <w:tcW w:w="4105" w:type="dxa"/>
            <w:gridSpan w:val="2"/>
          </w:tcPr>
          <w:p w14:paraId="6F4C9257" w14:textId="77777777" w:rsidR="00E57422" w:rsidRDefault="00000000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7970CC3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28D18A1B" w14:textId="77777777" w:rsidR="00E57422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ABEB8E" w14:textId="77777777" w:rsidR="00E57422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4" w:type="dxa"/>
            <w:gridSpan w:val="2"/>
          </w:tcPr>
          <w:p w14:paraId="23784D7A" w14:textId="77777777" w:rsidR="00E57422" w:rsidRDefault="00E5742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D8B95CE" w14:textId="77777777" w:rsidR="00E57422" w:rsidRDefault="00E57422">
      <w:pPr>
        <w:rPr>
          <w:sz w:val="24"/>
        </w:rPr>
        <w:sectPr w:rsidR="00E57422">
          <w:pgSz w:w="11900" w:h="16840"/>
          <w:pgMar w:top="560" w:right="560" w:bottom="280" w:left="560" w:header="720" w:footer="720" w:gutter="0"/>
          <w:cols w:space="720"/>
        </w:sectPr>
      </w:pPr>
    </w:p>
    <w:p w14:paraId="5EFEDBD9" w14:textId="77777777" w:rsidR="00E57422" w:rsidRDefault="00000000">
      <w:pPr>
        <w:spacing w:before="66"/>
        <w:ind w:left="106"/>
        <w:rPr>
          <w:b/>
          <w:sz w:val="24"/>
        </w:rPr>
      </w:pPr>
      <w:r>
        <w:lastRenderedPageBreak/>
        <w:pict w14:anchorId="35698A4A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7244EFC4" w14:textId="77777777" w:rsidR="00E57422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59AF2D89" w14:textId="77777777" w:rsidR="00E57422" w:rsidRDefault="00000000">
      <w:pPr>
        <w:pStyle w:val="a3"/>
        <w:spacing w:before="156" w:line="292" w:lineRule="auto"/>
        <w:ind w:right="7364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Е.Д.;</w:t>
      </w:r>
      <w:r>
        <w:rPr>
          <w:spacing w:val="-57"/>
        </w:rPr>
        <w:t xml:space="preserve"> </w:t>
      </w:r>
      <w:r>
        <w:t>Сергеева</w:t>
      </w:r>
      <w:r>
        <w:rPr>
          <w:spacing w:val="-1"/>
        </w:rPr>
        <w:t xml:space="preserve"> </w:t>
      </w:r>
      <w:r>
        <w:t>Г.П.;</w:t>
      </w:r>
    </w:p>
    <w:p w14:paraId="3072BA03" w14:textId="77777777" w:rsidR="00E57422" w:rsidRDefault="00000000">
      <w:pPr>
        <w:pStyle w:val="a3"/>
        <w:spacing w:line="275" w:lineRule="exact"/>
      </w:pPr>
      <w:r>
        <w:t>Шмагина</w:t>
      </w:r>
      <w:r>
        <w:rPr>
          <w:spacing w:val="-2"/>
        </w:rPr>
        <w:t xml:space="preserve"> </w:t>
      </w:r>
      <w:r>
        <w:t>Т.С.;</w:t>
      </w:r>
    </w:p>
    <w:p w14:paraId="3C56C561" w14:textId="77777777" w:rsidR="00E57422" w:rsidRDefault="00000000">
      <w:pPr>
        <w:pStyle w:val="a3"/>
        <w:spacing w:before="60"/>
      </w:pP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«Издательство;</w:t>
      </w:r>
    </w:p>
    <w:p w14:paraId="67DEEE3B" w14:textId="77777777" w:rsidR="00E57422" w:rsidRDefault="00000000">
      <w:pPr>
        <w:pStyle w:val="a3"/>
        <w:spacing w:before="60"/>
      </w:pPr>
      <w:r>
        <w:t>;</w:t>
      </w:r>
    </w:p>
    <w:p w14:paraId="6E663F06" w14:textId="77777777" w:rsidR="00E57422" w:rsidRDefault="00000000">
      <w:pPr>
        <w:pStyle w:val="a3"/>
        <w:spacing w:before="60" w:line="292" w:lineRule="auto"/>
        <w:ind w:right="8359"/>
      </w:pPr>
      <w:r>
        <w:t>«Просвещение»;;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14:paraId="638CB11A" w14:textId="77777777" w:rsidR="00E57422" w:rsidRDefault="0000000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7733040" w14:textId="77777777" w:rsidR="00E57422" w:rsidRDefault="00000000">
      <w:pPr>
        <w:pStyle w:val="a3"/>
        <w:spacing w:before="156" w:line="292" w:lineRule="auto"/>
      </w:pPr>
      <w:r>
        <w:t>Е.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КРИТСКАЯ,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СЕРГЕЕВА,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ШМАГИНА</w:t>
      </w:r>
      <w:r>
        <w:rPr>
          <w:spacing w:val="-5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1—4</w:t>
      </w:r>
      <w:r>
        <w:rPr>
          <w:spacing w:val="-4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7"/>
        </w:rPr>
        <w:t xml:space="preserve"> </w:t>
      </w:r>
      <w:r>
        <w:t>ПОСОБИЕ"</w:t>
      </w:r>
    </w:p>
    <w:p w14:paraId="090EE01E" w14:textId="77777777" w:rsidR="00E57422" w:rsidRDefault="00E57422">
      <w:pPr>
        <w:pStyle w:val="a3"/>
        <w:spacing w:before="1"/>
        <w:ind w:left="0"/>
        <w:rPr>
          <w:sz w:val="29"/>
        </w:rPr>
      </w:pPr>
    </w:p>
    <w:p w14:paraId="1AB8A2B6" w14:textId="77777777" w:rsidR="00E57422" w:rsidRDefault="00000000">
      <w:pPr>
        <w:pStyle w:val="a3"/>
        <w:spacing w:before="1"/>
      </w:pPr>
      <w:r>
        <w:t>Аудио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видеоматериалы;</w:t>
      </w:r>
    </w:p>
    <w:p w14:paraId="3846E25B" w14:textId="77777777" w:rsidR="00E57422" w:rsidRDefault="00E57422">
      <w:pPr>
        <w:pStyle w:val="a3"/>
        <w:ind w:left="0"/>
        <w:rPr>
          <w:sz w:val="26"/>
        </w:rPr>
      </w:pPr>
    </w:p>
    <w:p w14:paraId="1266866B" w14:textId="77777777" w:rsidR="00E57422" w:rsidRDefault="00E57422">
      <w:pPr>
        <w:pStyle w:val="a3"/>
        <w:spacing w:before="7"/>
        <w:ind w:left="0"/>
        <w:rPr>
          <w:sz w:val="37"/>
        </w:rPr>
      </w:pPr>
    </w:p>
    <w:p w14:paraId="023F63AF" w14:textId="77777777" w:rsidR="00E57422" w:rsidRDefault="00000000">
      <w:pPr>
        <w:pStyle w:val="a3"/>
        <w:spacing w:before="1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ресурсов:</w:t>
      </w:r>
    </w:p>
    <w:p w14:paraId="54DFD583" w14:textId="77777777" w:rsidR="00E57422" w:rsidRDefault="00E57422">
      <w:pPr>
        <w:pStyle w:val="a3"/>
        <w:spacing w:before="5"/>
        <w:ind w:left="0"/>
        <w:rPr>
          <w:sz w:val="34"/>
        </w:rPr>
      </w:pPr>
    </w:p>
    <w:p w14:paraId="2A0EF17D" w14:textId="77777777" w:rsidR="00E57422" w:rsidRDefault="00000000">
      <w:pPr>
        <w:pStyle w:val="a4"/>
        <w:numPr>
          <w:ilvl w:val="0"/>
          <w:numId w:val="2"/>
        </w:numPr>
        <w:tabs>
          <w:tab w:val="left" w:pos="288"/>
        </w:tabs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207">
        <w:r>
          <w:rPr>
            <w:sz w:val="24"/>
          </w:rPr>
          <w:t>http://windows.edu/ru</w:t>
        </w:r>
      </w:hyperlink>
    </w:p>
    <w:p w14:paraId="1A530C4C" w14:textId="77777777" w:rsidR="00E57422" w:rsidRDefault="00E57422">
      <w:pPr>
        <w:pStyle w:val="a3"/>
        <w:spacing w:before="5"/>
        <w:ind w:left="0"/>
        <w:rPr>
          <w:sz w:val="34"/>
        </w:rPr>
      </w:pPr>
    </w:p>
    <w:p w14:paraId="7F0B88D0" w14:textId="77777777" w:rsidR="00E57422" w:rsidRDefault="00000000">
      <w:pPr>
        <w:pStyle w:val="a4"/>
        <w:numPr>
          <w:ilvl w:val="0"/>
          <w:numId w:val="2"/>
        </w:numPr>
        <w:tabs>
          <w:tab w:val="left" w:pos="288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208">
        <w:r>
          <w:rPr>
            <w:sz w:val="24"/>
          </w:rPr>
          <w:t>http://school-collektion.edu/ru</w:t>
        </w:r>
      </w:hyperlink>
    </w:p>
    <w:p w14:paraId="788C7F28" w14:textId="77777777" w:rsidR="00E57422" w:rsidRDefault="00E57422">
      <w:pPr>
        <w:pStyle w:val="a3"/>
        <w:spacing w:before="5"/>
        <w:ind w:left="0"/>
        <w:rPr>
          <w:sz w:val="34"/>
        </w:rPr>
      </w:pPr>
    </w:p>
    <w:p w14:paraId="40F71B71" w14:textId="77777777" w:rsidR="00E57422" w:rsidRDefault="00000000">
      <w:pPr>
        <w:pStyle w:val="a4"/>
        <w:numPr>
          <w:ilvl w:val="0"/>
          <w:numId w:val="2"/>
        </w:numPr>
        <w:tabs>
          <w:tab w:val="left" w:pos="288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 xml:space="preserve">«Федеральный центр информационных образовательных ресурсов» - </w:t>
      </w:r>
      <w:hyperlink r:id="rId209">
        <w:r>
          <w:rPr>
            <w:sz w:val="24"/>
          </w:rPr>
          <w:t>http://fcior.edu.ru,</w:t>
        </w:r>
      </w:hyperlink>
      <w:r>
        <w:rPr>
          <w:spacing w:val="-58"/>
          <w:sz w:val="24"/>
        </w:rPr>
        <w:t xml:space="preserve"> </w:t>
      </w:r>
      <w:hyperlink r:id="rId210">
        <w:r>
          <w:rPr>
            <w:sz w:val="24"/>
          </w:rPr>
          <w:t>http://eor.edu.ru</w:t>
        </w:r>
      </w:hyperlink>
    </w:p>
    <w:p w14:paraId="62E485E8" w14:textId="77777777" w:rsidR="00E57422" w:rsidRDefault="00E57422">
      <w:pPr>
        <w:pStyle w:val="a3"/>
        <w:spacing w:before="2"/>
        <w:ind w:left="0"/>
        <w:rPr>
          <w:sz w:val="29"/>
        </w:rPr>
      </w:pPr>
    </w:p>
    <w:p w14:paraId="73F1F689" w14:textId="77777777" w:rsidR="00E57422" w:rsidRDefault="00000000">
      <w:pPr>
        <w:pStyle w:val="a4"/>
        <w:numPr>
          <w:ilvl w:val="0"/>
          <w:numId w:val="2"/>
        </w:numPr>
        <w:tabs>
          <w:tab w:val="left" w:pos="288"/>
        </w:tabs>
        <w:rPr>
          <w:sz w:val="24"/>
        </w:rPr>
      </w:pPr>
      <w:r>
        <w:rPr>
          <w:sz w:val="24"/>
        </w:rPr>
        <w:t>Каталог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211">
        <w:r>
          <w:rPr>
            <w:sz w:val="24"/>
          </w:rPr>
          <w:t>http://katalog.iot.ru/</w:t>
        </w:r>
      </w:hyperlink>
    </w:p>
    <w:p w14:paraId="248BDD22" w14:textId="77777777" w:rsidR="00E57422" w:rsidRDefault="00E57422">
      <w:pPr>
        <w:pStyle w:val="a3"/>
        <w:spacing w:before="5"/>
        <w:ind w:left="0"/>
        <w:rPr>
          <w:sz w:val="34"/>
        </w:rPr>
      </w:pPr>
    </w:p>
    <w:p w14:paraId="24AF2277" w14:textId="77777777" w:rsidR="00E57422" w:rsidRDefault="00000000">
      <w:pPr>
        <w:pStyle w:val="a4"/>
        <w:numPr>
          <w:ilvl w:val="0"/>
          <w:numId w:val="2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14:paraId="6DCA0326" w14:textId="77777777" w:rsidR="00E57422" w:rsidRDefault="00E57422">
      <w:pPr>
        <w:pStyle w:val="a3"/>
        <w:spacing w:before="5"/>
        <w:ind w:left="0"/>
        <w:rPr>
          <w:sz w:val="34"/>
        </w:rPr>
      </w:pPr>
    </w:p>
    <w:p w14:paraId="79E7B36D" w14:textId="77777777" w:rsidR="00E57422" w:rsidRDefault="00000000">
      <w:pPr>
        <w:pStyle w:val="a4"/>
        <w:numPr>
          <w:ilvl w:val="0"/>
          <w:numId w:val="2"/>
        </w:numPr>
        <w:tabs>
          <w:tab w:val="left" w:pos="288"/>
        </w:tabs>
        <w:spacing w:line="585" w:lineRule="auto"/>
        <w:ind w:left="106" w:right="1814" w:firstLine="0"/>
        <w:rPr>
          <w:sz w:val="24"/>
        </w:rPr>
      </w:pPr>
      <w:r>
        <w:rPr>
          <w:sz w:val="24"/>
        </w:rPr>
        <w:t>Mеtodkabinet.eu: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1"/>
          <w:sz w:val="24"/>
        </w:rPr>
        <w:t xml:space="preserve"> </w:t>
      </w:r>
      <w:hyperlink r:id="rId212">
        <w:r>
          <w:rPr>
            <w:sz w:val="24"/>
          </w:rPr>
          <w:t>http://www.metodkabinet.eu/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7.Каталог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3"/>
          <w:sz w:val="24"/>
        </w:rPr>
        <w:t xml:space="preserve"> </w:t>
      </w:r>
      <w:hyperlink r:id="rId213">
        <w:r>
          <w:rPr>
            <w:sz w:val="24"/>
          </w:rPr>
          <w:t>http://catalog.iot.ru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8.Российский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hyperlink r:id="rId214">
        <w:r>
          <w:rPr>
            <w:sz w:val="24"/>
          </w:rPr>
          <w:t>http://www.school.edu.ru</w:t>
        </w:r>
      </w:hyperlink>
    </w:p>
    <w:p w14:paraId="48DB48B8" w14:textId="77777777" w:rsidR="00E57422" w:rsidRDefault="00000000">
      <w:pPr>
        <w:pStyle w:val="a4"/>
        <w:numPr>
          <w:ilvl w:val="0"/>
          <w:numId w:val="1"/>
        </w:numPr>
        <w:tabs>
          <w:tab w:val="left" w:pos="288"/>
        </w:tabs>
        <w:spacing w:line="272" w:lineRule="exact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15">
        <w:r>
          <w:rPr>
            <w:sz w:val="24"/>
          </w:rPr>
          <w:t>http://www.edu.ru</w:t>
        </w:r>
      </w:hyperlink>
    </w:p>
    <w:p w14:paraId="1F8198E2" w14:textId="77777777" w:rsidR="00E57422" w:rsidRDefault="00E57422">
      <w:pPr>
        <w:pStyle w:val="a3"/>
        <w:spacing w:before="5"/>
        <w:ind w:left="0"/>
        <w:rPr>
          <w:sz w:val="34"/>
        </w:rPr>
      </w:pPr>
    </w:p>
    <w:p w14:paraId="49D2C801" w14:textId="77777777" w:rsidR="00E57422" w:rsidRDefault="00000000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"Мультиурок"</w:t>
      </w:r>
      <w:r>
        <w:rPr>
          <w:spacing w:val="-7"/>
          <w:sz w:val="24"/>
        </w:rPr>
        <w:t xml:space="preserve"> </w:t>
      </w:r>
      <w:hyperlink r:id="rId216">
        <w:r>
          <w:rPr>
            <w:sz w:val="24"/>
          </w:rPr>
          <w:t>http://multiurok.ru/</w:t>
        </w:r>
      </w:hyperlink>
    </w:p>
    <w:p w14:paraId="364FA727" w14:textId="77777777" w:rsidR="00E57422" w:rsidRDefault="00E57422">
      <w:pPr>
        <w:pStyle w:val="a3"/>
        <w:spacing w:before="11"/>
        <w:ind w:left="0"/>
        <w:rPr>
          <w:sz w:val="21"/>
        </w:rPr>
      </w:pPr>
    </w:p>
    <w:p w14:paraId="28CC6660" w14:textId="77777777" w:rsidR="00E57422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480373C" w14:textId="77777777" w:rsidR="00E57422" w:rsidRDefault="00000000">
      <w:pPr>
        <w:pStyle w:val="a3"/>
        <w:spacing w:before="156" w:line="585" w:lineRule="auto"/>
        <w:ind w:right="5180"/>
      </w:pPr>
      <w:r>
        <w:rPr>
          <w:spacing w:val="-1"/>
        </w:rPr>
        <w:t xml:space="preserve">https://resh.edu.ru/ </w:t>
      </w:r>
      <w:r>
        <w:t>https://ped-kopilka.ru/</w:t>
      </w:r>
      <w:r>
        <w:rPr>
          <w:spacing w:val="-57"/>
        </w:rPr>
        <w:t xml:space="preserve"> </w:t>
      </w:r>
      <w:hyperlink r:id="rId217">
        <w:r>
          <w:t>http://bi2o2t.ru/training/sub</w:t>
        </w:r>
      </w:hyperlink>
    </w:p>
    <w:p w14:paraId="05D3C1C8" w14:textId="77777777" w:rsidR="00E57422" w:rsidRDefault="00000000">
      <w:pPr>
        <w:pStyle w:val="a3"/>
        <w:spacing w:line="274" w:lineRule="exact"/>
      </w:pPr>
      <w:r>
        <w:t>https://</w:t>
      </w:r>
      <w:hyperlink r:id="rId218">
        <w:r>
          <w:t>www.soloveycenter.pro/</w:t>
        </w:r>
      </w:hyperlink>
    </w:p>
    <w:p w14:paraId="27BDC5FD" w14:textId="77777777" w:rsidR="00E57422" w:rsidRDefault="00E57422">
      <w:pPr>
        <w:spacing w:line="274" w:lineRule="exact"/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36613475" w14:textId="77777777" w:rsidR="00E57422" w:rsidRDefault="00000000">
      <w:pPr>
        <w:pStyle w:val="a3"/>
        <w:spacing w:before="78" w:line="585" w:lineRule="auto"/>
        <w:ind w:right="6147"/>
      </w:pPr>
      <w:r>
        <w:rPr>
          <w:spacing w:val="-1"/>
        </w:rPr>
        <w:lastRenderedPageBreak/>
        <w:t>https://onlyege.ru/ege/vpr-4/vpr-matematika-4/</w:t>
      </w:r>
      <w:r>
        <w:rPr>
          <w:spacing w:val="-57"/>
        </w:rPr>
        <w:t xml:space="preserve"> </w:t>
      </w:r>
      <w:r>
        <w:t>https://onlinetestpad.com/ru/tests</w:t>
      </w:r>
      <w:r>
        <w:rPr>
          <w:spacing w:val="1"/>
        </w:rPr>
        <w:t xml:space="preserve"> </w:t>
      </w:r>
      <w:r>
        <w:t>https://</w:t>
      </w:r>
      <w:hyperlink r:id="rId219">
        <w:r>
          <w:t>www.klass39.ru/klassnye-resursy/</w:t>
        </w:r>
      </w:hyperlink>
      <w:r>
        <w:rPr>
          <w:spacing w:val="1"/>
        </w:rPr>
        <w:t xml:space="preserve"> </w:t>
      </w:r>
      <w:r>
        <w:t>https://</w:t>
      </w:r>
      <w:hyperlink r:id="rId220">
        <w:r>
          <w:t xml:space="preserve">www.uchportal.ru/load/47- </w:t>
        </w:r>
      </w:hyperlink>
      <w:r>
        <w:t>2-2</w:t>
      </w:r>
      <w:r>
        <w:rPr>
          <w:spacing w:val="1"/>
        </w:rPr>
        <w:t xml:space="preserve"> </w:t>
      </w:r>
      <w:hyperlink r:id="rId221">
        <w:r>
          <w:t>http://school-collection.edu.ru/</w:t>
        </w:r>
      </w:hyperlink>
    </w:p>
    <w:p w14:paraId="4A263329" w14:textId="77777777" w:rsidR="00E57422" w:rsidRDefault="00000000">
      <w:pPr>
        <w:pStyle w:val="a3"/>
        <w:spacing w:line="585" w:lineRule="auto"/>
      </w:pPr>
      <w:hyperlink r:id="rId222">
        <w:r>
          <w:rPr>
            <w:spacing w:val="-1"/>
          </w:rPr>
          <w:t>http://um-razum.ru/load/uchebnye_prezentacii/nachalnaja_shkola/18</w:t>
        </w:r>
        <w:r>
          <w:rPr>
            <w:spacing w:val="5"/>
          </w:rPr>
          <w:t xml:space="preserve"> </w:t>
        </w:r>
      </w:hyperlink>
      <w:hyperlink r:id="rId223">
        <w:r>
          <w:t>http://internet.chgk.info/</w:t>
        </w:r>
      </w:hyperlink>
      <w:r>
        <w:rPr>
          <w:spacing w:val="1"/>
        </w:rPr>
        <w:t xml:space="preserve"> </w:t>
      </w:r>
      <w:hyperlink r:id="rId224">
        <w:r>
          <w:t>http://www.vbg.ru/~kvint/im.</w:t>
        </w:r>
      </w:hyperlink>
    </w:p>
    <w:p w14:paraId="368590C0" w14:textId="77777777" w:rsidR="00E57422" w:rsidRDefault="00000000">
      <w:pPr>
        <w:pStyle w:val="a3"/>
        <w:spacing w:line="274" w:lineRule="exact"/>
      </w:pPr>
      <w:hyperlink r:id="rId225">
        <w:r>
          <w:t>http://www.creatingmusic.com/</w:t>
        </w:r>
        <w:r>
          <w:rPr>
            <w:spacing w:val="-15"/>
          </w:rPr>
          <w:t xml:space="preserve"> </w:t>
        </w:r>
      </w:hyperlink>
      <w:hyperlink r:id="rId226">
        <w:r>
          <w:t>http://music.edu.ru/</w:t>
        </w:r>
      </w:hyperlink>
    </w:p>
    <w:p w14:paraId="3D0EDBF5" w14:textId="77777777" w:rsidR="00E57422" w:rsidRDefault="00E57422">
      <w:pPr>
        <w:spacing w:line="274" w:lineRule="exact"/>
        <w:sectPr w:rsidR="00E57422">
          <w:pgSz w:w="11900" w:h="16840"/>
          <w:pgMar w:top="880" w:right="560" w:bottom="280" w:left="560" w:header="720" w:footer="720" w:gutter="0"/>
          <w:cols w:space="720"/>
        </w:sectPr>
      </w:pPr>
    </w:p>
    <w:p w14:paraId="7E192768" w14:textId="77777777" w:rsidR="00E57422" w:rsidRDefault="00000000">
      <w:pPr>
        <w:pStyle w:val="1"/>
      </w:pPr>
      <w:r>
        <w:lastRenderedPageBreak/>
        <w:pict w14:anchorId="2CEB0E3A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2609C615" w14:textId="77777777" w:rsidR="00E57422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000CC7F" w14:textId="77777777" w:rsidR="00E57422" w:rsidRDefault="00000000">
      <w:pPr>
        <w:pStyle w:val="a3"/>
        <w:spacing w:before="156" w:line="585" w:lineRule="auto"/>
        <w:ind w:right="7191"/>
      </w:pPr>
      <w:r>
        <w:t>Компьютер или ноутбук Колонки</w:t>
      </w:r>
      <w:r>
        <w:rPr>
          <w:spacing w:val="-58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Проектор</w:t>
      </w:r>
    </w:p>
    <w:p w14:paraId="19B21F2C" w14:textId="77777777" w:rsidR="00E57422" w:rsidRDefault="00000000">
      <w:pPr>
        <w:pStyle w:val="a3"/>
        <w:spacing w:line="274" w:lineRule="exact"/>
      </w:pPr>
      <w:r>
        <w:t>Аудио-проигрыватель</w:t>
      </w:r>
    </w:p>
    <w:p w14:paraId="61629833" w14:textId="77777777" w:rsidR="00E57422" w:rsidRDefault="00E57422">
      <w:pPr>
        <w:pStyle w:val="a3"/>
        <w:ind w:left="0"/>
        <w:rPr>
          <w:sz w:val="26"/>
        </w:rPr>
      </w:pPr>
    </w:p>
    <w:p w14:paraId="1E75C5BB" w14:textId="77777777" w:rsidR="00E57422" w:rsidRDefault="00E57422">
      <w:pPr>
        <w:pStyle w:val="a3"/>
        <w:spacing w:before="2"/>
        <w:ind w:left="0"/>
        <w:rPr>
          <w:sz w:val="25"/>
        </w:rPr>
      </w:pPr>
    </w:p>
    <w:p w14:paraId="272F4B4F" w14:textId="77777777" w:rsidR="00E57422" w:rsidRDefault="00000000">
      <w:pPr>
        <w:pStyle w:val="1"/>
        <w:spacing w:before="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14:paraId="5C68EE43" w14:textId="77777777" w:rsidR="00E57422" w:rsidRDefault="00000000">
      <w:pPr>
        <w:pStyle w:val="a3"/>
        <w:spacing w:before="156" w:line="585" w:lineRule="auto"/>
        <w:ind w:right="7191"/>
      </w:pPr>
      <w:r>
        <w:t>Компьютер или ноутбук Колонки</w:t>
      </w:r>
      <w:r>
        <w:rPr>
          <w:spacing w:val="-58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Проектор</w:t>
      </w:r>
    </w:p>
    <w:p w14:paraId="40897501" w14:textId="77777777" w:rsidR="00E57422" w:rsidRDefault="00000000">
      <w:pPr>
        <w:pStyle w:val="a3"/>
        <w:spacing w:line="274" w:lineRule="exact"/>
      </w:pPr>
      <w:r>
        <w:t>Аудио-проигрыватель</w:t>
      </w:r>
    </w:p>
    <w:p w14:paraId="745A7A15" w14:textId="77777777" w:rsidR="00E57422" w:rsidRDefault="00E57422">
      <w:pPr>
        <w:spacing w:line="274" w:lineRule="exact"/>
        <w:sectPr w:rsidR="00E57422">
          <w:pgSz w:w="11900" w:h="16840"/>
          <w:pgMar w:top="520" w:right="560" w:bottom="280" w:left="560" w:header="720" w:footer="720" w:gutter="0"/>
          <w:cols w:space="720"/>
        </w:sectPr>
      </w:pPr>
    </w:p>
    <w:p w14:paraId="4E0A65D9" w14:textId="77777777" w:rsidR="00E57422" w:rsidRDefault="00E57422">
      <w:pPr>
        <w:pStyle w:val="a3"/>
        <w:spacing w:before="4"/>
        <w:ind w:left="0"/>
        <w:rPr>
          <w:sz w:val="17"/>
        </w:rPr>
      </w:pPr>
    </w:p>
    <w:sectPr w:rsidR="00E5742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56768F"/>
    <w:multiLevelType w:val="hybridMultilevel"/>
    <w:tmpl w:val="5D92028A"/>
    <w:lvl w:ilvl="0" w:tplc="E8E67260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28E0A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4558980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70BAE968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CAACB610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38F0C19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B04CA64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E528B6F8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DA22F046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 w15:restartNumberingAfterBreak="0">
    <w:nsid w:val="2B41051C"/>
    <w:multiLevelType w:val="hybridMultilevel"/>
    <w:tmpl w:val="785022A2"/>
    <w:lvl w:ilvl="0" w:tplc="0E0AFC1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142CB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158F83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B9014C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1E63D4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BF84AB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128CB3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2C2AD8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0C083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E8441C4"/>
    <w:multiLevelType w:val="hybridMultilevel"/>
    <w:tmpl w:val="58288F94"/>
    <w:lvl w:ilvl="0" w:tplc="855A4D8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4CA6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3CEE13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E167C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426C5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95A2C6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D706DB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768326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18C64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68B36CE"/>
    <w:multiLevelType w:val="hybridMultilevel"/>
    <w:tmpl w:val="5C84CB62"/>
    <w:lvl w:ilvl="0" w:tplc="0FF8DCC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85E8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3F00B1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B0A980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48C8A85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39E1AA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2DBD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83CF50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63890F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F872B28"/>
    <w:multiLevelType w:val="hybridMultilevel"/>
    <w:tmpl w:val="CB040E16"/>
    <w:lvl w:ilvl="0" w:tplc="BA5E39D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A8A5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44E0A9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2BA88C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AE0825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64E8A1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276A8E6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0C62704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56650E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1BB47BB"/>
    <w:multiLevelType w:val="hybridMultilevel"/>
    <w:tmpl w:val="03A4E9A0"/>
    <w:lvl w:ilvl="0" w:tplc="2970368C">
      <w:start w:val="9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64A0F6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765C25D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3D462F60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F43EAD64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54A81C3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865AB0B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DCD0C15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6D8D376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7" w15:restartNumberingAfterBreak="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90655">
    <w:abstractNumId w:val="6"/>
  </w:num>
  <w:num w:numId="2" w16cid:durableId="1245796049">
    <w:abstractNumId w:val="1"/>
  </w:num>
  <w:num w:numId="3" w16cid:durableId="1802259426">
    <w:abstractNumId w:val="5"/>
  </w:num>
  <w:num w:numId="4" w16cid:durableId="1676347452">
    <w:abstractNumId w:val="2"/>
  </w:num>
  <w:num w:numId="5" w16cid:durableId="1658607442">
    <w:abstractNumId w:val="3"/>
  </w:num>
  <w:num w:numId="6" w16cid:durableId="1299384891">
    <w:abstractNumId w:val="4"/>
  </w:num>
  <w:num w:numId="7" w16cid:durableId="666590203">
    <w:abstractNumId w:val="7"/>
  </w:num>
  <w:num w:numId="8" w16cid:durableId="202848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422"/>
    <w:rsid w:val="008251C6"/>
    <w:rsid w:val="00D87757"/>
    <w:rsid w:val="00E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3BF03B0"/>
  <w15:docId w15:val="{190ABDB3-096E-45A7-8D7B-7058940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No Spacing"/>
    <w:uiPriority w:val="1"/>
    <w:qFormat/>
    <w:rsid w:val="00D87757"/>
    <w:pPr>
      <w:widowControl/>
      <w:autoSpaceDE/>
      <w:autoSpaceDN/>
    </w:pPr>
    <w:rPr>
      <w:rFonts w:eastAsiaTheme="minorEastAsia"/>
    </w:rPr>
  </w:style>
  <w:style w:type="character" w:styleId="a6">
    <w:name w:val="Hyperlink"/>
    <w:basedOn w:val="a0"/>
    <w:uiPriority w:val="99"/>
    <w:semiHidden/>
    <w:unhideWhenUsed/>
    <w:rsid w:val="00D87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2o2t.ru/training/sub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um-/" TargetMode="External"/><Relationship Id="rId63" Type="http://schemas.openxmlformats.org/officeDocument/2006/relationships/hyperlink" Target="http://internet.chgk.info/" TargetMode="External"/><Relationship Id="rId84" Type="http://schemas.openxmlformats.org/officeDocument/2006/relationships/hyperlink" Target="http://www.vbg.ru/~kvint/im.htm" TargetMode="External"/><Relationship Id="rId138" Type="http://schemas.openxmlformats.org/officeDocument/2006/relationships/hyperlink" Target="http://www.soloveycenter.pro/" TargetMode="External"/><Relationship Id="rId159" Type="http://schemas.openxmlformats.org/officeDocument/2006/relationships/hyperlink" Target="http://www.klass39.ru/klassnye-resursy/" TargetMode="External"/><Relationship Id="rId170" Type="http://schemas.openxmlformats.org/officeDocument/2006/relationships/hyperlink" Target="http://www.uchportal.ru/load/47-2-2" TargetMode="External"/><Relationship Id="rId191" Type="http://schemas.openxmlformats.org/officeDocument/2006/relationships/hyperlink" Target="http://school-/" TargetMode="External"/><Relationship Id="rId205" Type="http://schemas.openxmlformats.org/officeDocument/2006/relationships/hyperlink" Target="http://www.creatingmusic.com/" TargetMode="External"/><Relationship Id="rId226" Type="http://schemas.openxmlformats.org/officeDocument/2006/relationships/hyperlink" Target="http://music.edu.ru/" TargetMode="External"/><Relationship Id="rId107" Type="http://schemas.openxmlformats.org/officeDocument/2006/relationships/hyperlink" Target="http://bi2o2t.ru/training/sub" TargetMode="External"/><Relationship Id="rId11" Type="http://schemas.openxmlformats.org/officeDocument/2006/relationships/hyperlink" Target="http://www.voutube.com/" TargetMode="External"/><Relationship Id="rId32" Type="http://schemas.openxmlformats.org/officeDocument/2006/relationships/hyperlink" Target="http://um-/" TargetMode="External"/><Relationship Id="rId53" Type="http://schemas.openxmlformats.org/officeDocument/2006/relationships/hyperlink" Target="http://internet.chgk.info/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://www.soloveycenter.pro/" TargetMode="External"/><Relationship Id="rId149" Type="http://schemas.openxmlformats.org/officeDocument/2006/relationships/hyperlink" Target="http://www.klass39.ru/klassnye-resursy/" TargetMode="External"/><Relationship Id="rId5" Type="http://schemas.openxmlformats.org/officeDocument/2006/relationships/hyperlink" Target="https://vip.1zavuch.ru/" TargetMode="External"/><Relationship Id="rId95" Type="http://schemas.openxmlformats.org/officeDocument/2006/relationships/hyperlink" Target="http://www.creatingmusic.com/" TargetMode="External"/><Relationship Id="rId160" Type="http://schemas.openxmlformats.org/officeDocument/2006/relationships/hyperlink" Target="http://www.uchportal.ru/load/47-2-2" TargetMode="External"/><Relationship Id="rId181" Type="http://schemas.openxmlformats.org/officeDocument/2006/relationships/hyperlink" Target="http://school-/" TargetMode="External"/><Relationship Id="rId216" Type="http://schemas.openxmlformats.org/officeDocument/2006/relationships/hyperlink" Target="http://multiurok.ru/" TargetMode="External"/><Relationship Id="rId211" Type="http://schemas.openxmlformats.org/officeDocument/2006/relationships/hyperlink" Target="http://katalog.iot.ru/" TargetMode="External"/><Relationship Id="rId22" Type="http://schemas.openxmlformats.org/officeDocument/2006/relationships/hyperlink" Target="http://um-/" TargetMode="External"/><Relationship Id="rId27" Type="http://schemas.openxmlformats.org/officeDocument/2006/relationships/hyperlink" Target="http://bi2o2t.ru/training/sub" TargetMode="External"/><Relationship Id="rId43" Type="http://schemas.openxmlformats.org/officeDocument/2006/relationships/hyperlink" Target="http://internet.chgk.info/" TargetMode="External"/><Relationship Id="rId48" Type="http://schemas.openxmlformats.org/officeDocument/2006/relationships/hyperlink" Target="http://www.soloveycenter.pro/" TargetMode="External"/><Relationship Id="rId64" Type="http://schemas.openxmlformats.org/officeDocument/2006/relationships/hyperlink" Target="http://www.vbg.ru/~kvint/im.htm" TargetMode="External"/><Relationship Id="rId69" Type="http://schemas.openxmlformats.org/officeDocument/2006/relationships/hyperlink" Target="http://www.klass39.ru/klassnye-resursy/" TargetMode="External"/><Relationship Id="rId113" Type="http://schemas.openxmlformats.org/officeDocument/2006/relationships/hyperlink" Target="http://internet.chgk.info/" TargetMode="External"/><Relationship Id="rId118" Type="http://schemas.openxmlformats.org/officeDocument/2006/relationships/hyperlink" Target="http://www.soloveycenter.pro/" TargetMode="External"/><Relationship Id="rId134" Type="http://schemas.openxmlformats.org/officeDocument/2006/relationships/hyperlink" Target="http://www.vbg.ru/~kvint/im.htm" TargetMode="External"/><Relationship Id="rId139" Type="http://schemas.openxmlformats.org/officeDocument/2006/relationships/hyperlink" Target="http://www.klass39.ru/klassnye-resursy/" TargetMode="External"/><Relationship Id="rId80" Type="http://schemas.openxmlformats.org/officeDocument/2006/relationships/hyperlink" Target="http://www.uchportal.ru/load/47-2-2" TargetMode="External"/><Relationship Id="rId85" Type="http://schemas.openxmlformats.org/officeDocument/2006/relationships/hyperlink" Target="http://www.creatingmusic.com/" TargetMode="External"/><Relationship Id="rId150" Type="http://schemas.openxmlformats.org/officeDocument/2006/relationships/hyperlink" Target="http://www.uchportal.ru/load/47-2-2" TargetMode="External"/><Relationship Id="rId155" Type="http://schemas.openxmlformats.org/officeDocument/2006/relationships/hyperlink" Target="http://www.creatingmusic.com/" TargetMode="External"/><Relationship Id="rId171" Type="http://schemas.openxmlformats.org/officeDocument/2006/relationships/hyperlink" Target="http://school-/" TargetMode="External"/><Relationship Id="rId176" Type="http://schemas.openxmlformats.org/officeDocument/2006/relationships/hyperlink" Target="http://music.edu.ru/" TargetMode="External"/><Relationship Id="rId192" Type="http://schemas.openxmlformats.org/officeDocument/2006/relationships/hyperlink" Target="http://um-/" TargetMode="External"/><Relationship Id="rId197" Type="http://schemas.openxmlformats.org/officeDocument/2006/relationships/hyperlink" Target="http://bi2o2t.ru/training/sub" TargetMode="External"/><Relationship Id="rId206" Type="http://schemas.openxmlformats.org/officeDocument/2006/relationships/hyperlink" Target="http://music.edu.ru/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school-/" TargetMode="External"/><Relationship Id="rId222" Type="http://schemas.openxmlformats.org/officeDocument/2006/relationships/hyperlink" Target="http://um-razum.ru/load/uchebnye_prezentacii/nachalnaja_shkola/18" TargetMode="External"/><Relationship Id="rId12" Type="http://schemas.openxmlformats.org/officeDocument/2006/relationships/hyperlink" Target="http://www.voutube.com/" TargetMode="External"/><Relationship Id="rId17" Type="http://schemas.openxmlformats.org/officeDocument/2006/relationships/hyperlink" Target="http://bi2o2t.ru/training/sub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www.soloveycenter.pro/" TargetMode="External"/><Relationship Id="rId59" Type="http://schemas.openxmlformats.org/officeDocument/2006/relationships/hyperlink" Target="http://www.klass39.ru/klassnye-resursy/" TargetMode="External"/><Relationship Id="rId103" Type="http://schemas.openxmlformats.org/officeDocument/2006/relationships/hyperlink" Target="http://internet.chgk.info/" TargetMode="External"/><Relationship Id="rId108" Type="http://schemas.openxmlformats.org/officeDocument/2006/relationships/hyperlink" Target="http://www.soloveycenter.pro/" TargetMode="External"/><Relationship Id="rId124" Type="http://schemas.openxmlformats.org/officeDocument/2006/relationships/hyperlink" Target="http://www.vbg.ru/~kvint/im.htm" TargetMode="External"/><Relationship Id="rId129" Type="http://schemas.openxmlformats.org/officeDocument/2006/relationships/hyperlink" Target="http://www.klass39.ru/klassnye-resursy/" TargetMode="External"/><Relationship Id="rId54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uchportal.ru/load/47-2-2" TargetMode="External"/><Relationship Id="rId75" Type="http://schemas.openxmlformats.org/officeDocument/2006/relationships/hyperlink" Target="http://www.creatingmusic.com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hyperlink" Target="http://music.edu.ru/" TargetMode="External"/><Relationship Id="rId140" Type="http://schemas.openxmlformats.org/officeDocument/2006/relationships/hyperlink" Target="http://www.uchportal.ru/load/47-2-2" TargetMode="External"/><Relationship Id="rId145" Type="http://schemas.openxmlformats.org/officeDocument/2006/relationships/hyperlink" Target="http://www.creatingmusic.com/" TargetMode="External"/><Relationship Id="rId161" Type="http://schemas.openxmlformats.org/officeDocument/2006/relationships/hyperlink" Target="http://school-/" TargetMode="External"/><Relationship Id="rId166" Type="http://schemas.openxmlformats.org/officeDocument/2006/relationships/hyperlink" Target="http://music.edu.ru/" TargetMode="External"/><Relationship Id="rId182" Type="http://schemas.openxmlformats.org/officeDocument/2006/relationships/hyperlink" Target="http://um-/" TargetMode="External"/><Relationship Id="rId187" Type="http://schemas.openxmlformats.org/officeDocument/2006/relationships/hyperlink" Target="http://bi2o2t.ru/training/sub" TargetMode="External"/><Relationship Id="rId217" Type="http://schemas.openxmlformats.org/officeDocument/2006/relationships/hyperlink" Target="http://bi2o2t.ru/training/s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utube.com/" TargetMode="External"/><Relationship Id="rId212" Type="http://schemas.openxmlformats.org/officeDocument/2006/relationships/hyperlink" Target="http://www.metodkabinet.eu/" TargetMode="External"/><Relationship Id="rId23" Type="http://schemas.openxmlformats.org/officeDocument/2006/relationships/hyperlink" Target="http://internet.chgk.info/" TargetMode="External"/><Relationship Id="rId28" Type="http://schemas.openxmlformats.org/officeDocument/2006/relationships/hyperlink" Target="http://www.soloveycenter.pro/" TargetMode="External"/><Relationship Id="rId49" Type="http://schemas.openxmlformats.org/officeDocument/2006/relationships/hyperlink" Target="http://www.klass39.ru/klassnye-resursy/" TargetMode="External"/><Relationship Id="rId114" Type="http://schemas.openxmlformats.org/officeDocument/2006/relationships/hyperlink" Target="http://www.vbg.ru/~kvint/im.htm" TargetMode="External"/><Relationship Id="rId119" Type="http://schemas.openxmlformats.org/officeDocument/2006/relationships/hyperlink" Target="http://www.klass39.ru/klassnye-resursy/" TargetMode="External"/><Relationship Id="rId44" Type="http://schemas.openxmlformats.org/officeDocument/2006/relationships/hyperlink" Target="http://www.vbg.ru/~kvint/im.htm" TargetMode="External"/><Relationship Id="rId60" Type="http://schemas.openxmlformats.org/officeDocument/2006/relationships/hyperlink" Target="http://www.uchportal.ru/load/47-2-2" TargetMode="External"/><Relationship Id="rId65" Type="http://schemas.openxmlformats.org/officeDocument/2006/relationships/hyperlink" Target="http://www.creatingmusic.com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music.edu.ru/" TargetMode="External"/><Relationship Id="rId130" Type="http://schemas.openxmlformats.org/officeDocument/2006/relationships/hyperlink" Target="http://www.uchportal.ru/load/47-2-2" TargetMode="External"/><Relationship Id="rId135" Type="http://schemas.openxmlformats.org/officeDocument/2006/relationships/hyperlink" Target="http://www.creatingmusic.com/" TargetMode="External"/><Relationship Id="rId151" Type="http://schemas.openxmlformats.org/officeDocument/2006/relationships/hyperlink" Target="http://school-/" TargetMode="External"/><Relationship Id="rId156" Type="http://schemas.openxmlformats.org/officeDocument/2006/relationships/hyperlink" Target="http://music.edu.ru/" TargetMode="External"/><Relationship Id="rId177" Type="http://schemas.openxmlformats.org/officeDocument/2006/relationships/hyperlink" Target="http://bi2o2t.ru/training/sub" TargetMode="External"/><Relationship Id="rId198" Type="http://schemas.openxmlformats.org/officeDocument/2006/relationships/hyperlink" Target="http://www.soloveycenter.pro/" TargetMode="External"/><Relationship Id="rId172" Type="http://schemas.openxmlformats.org/officeDocument/2006/relationships/hyperlink" Target="http://um-/" TargetMode="External"/><Relationship Id="rId193" Type="http://schemas.openxmlformats.org/officeDocument/2006/relationships/hyperlink" Target="http://internet.chgk.info/" TargetMode="External"/><Relationship Id="rId202" Type="http://schemas.openxmlformats.org/officeDocument/2006/relationships/hyperlink" Target="http://um-/" TargetMode="External"/><Relationship Id="rId207" Type="http://schemas.openxmlformats.org/officeDocument/2006/relationships/hyperlink" Target="http://windows.edu/ru" TargetMode="External"/><Relationship Id="rId223" Type="http://schemas.openxmlformats.org/officeDocument/2006/relationships/hyperlink" Target="http://internet.chgk.info/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www.voutube.com/" TargetMode="External"/><Relationship Id="rId18" Type="http://schemas.openxmlformats.org/officeDocument/2006/relationships/hyperlink" Target="http://www.soloveycenter.pro/" TargetMode="External"/><Relationship Id="rId39" Type="http://schemas.openxmlformats.org/officeDocument/2006/relationships/hyperlink" Target="http://www.klass39.ru/klassnye-resursy/" TargetMode="External"/><Relationship Id="rId109" Type="http://schemas.openxmlformats.org/officeDocument/2006/relationships/hyperlink" Target="http://www.klass39.ru/klassnye-resursy/" TargetMode="Externa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uchportal.ru/load/47-2-2" TargetMode="External"/><Relationship Id="rId55" Type="http://schemas.openxmlformats.org/officeDocument/2006/relationships/hyperlink" Target="http://www.creatingmusic.com/" TargetMode="External"/><Relationship Id="rId76" Type="http://schemas.openxmlformats.org/officeDocument/2006/relationships/hyperlink" Target="http://music.edu.ru/" TargetMode="External"/><Relationship Id="rId97" Type="http://schemas.openxmlformats.org/officeDocument/2006/relationships/hyperlink" Target="http://bi2o2t.ru/training/sub" TargetMode="External"/><Relationship Id="rId104" Type="http://schemas.openxmlformats.org/officeDocument/2006/relationships/hyperlink" Target="http://www.vbg.ru/~kvint/im.htm" TargetMode="External"/><Relationship Id="rId120" Type="http://schemas.openxmlformats.org/officeDocument/2006/relationships/hyperlink" Target="http://www.uchportal.ru/load/47-2-2" TargetMode="External"/><Relationship Id="rId125" Type="http://schemas.openxmlformats.org/officeDocument/2006/relationships/hyperlink" Target="http://www.creatingmusic.com/" TargetMode="External"/><Relationship Id="rId141" Type="http://schemas.openxmlformats.org/officeDocument/2006/relationships/hyperlink" Target="http://school-/" TargetMode="External"/><Relationship Id="rId146" Type="http://schemas.openxmlformats.org/officeDocument/2006/relationships/hyperlink" Target="http://music.edu.ru/" TargetMode="External"/><Relationship Id="rId167" Type="http://schemas.openxmlformats.org/officeDocument/2006/relationships/hyperlink" Target="http://bi2o2t.ru/training/sub" TargetMode="External"/><Relationship Id="rId188" Type="http://schemas.openxmlformats.org/officeDocument/2006/relationships/hyperlink" Target="http://www.soloveycenter.pro/" TargetMode="External"/><Relationship Id="rId7" Type="http://schemas.openxmlformats.org/officeDocument/2006/relationships/hyperlink" Target="http://www.youtube.com/" TargetMode="Externa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um-/" TargetMode="External"/><Relationship Id="rId162" Type="http://schemas.openxmlformats.org/officeDocument/2006/relationships/hyperlink" Target="http://um-/" TargetMode="External"/><Relationship Id="rId183" Type="http://schemas.openxmlformats.org/officeDocument/2006/relationships/hyperlink" Target="http://internet.chgk.info/" TargetMode="External"/><Relationship Id="rId213" Type="http://schemas.openxmlformats.org/officeDocument/2006/relationships/hyperlink" Target="http://catalog.iot.ru/" TargetMode="External"/><Relationship Id="rId218" Type="http://schemas.openxmlformats.org/officeDocument/2006/relationships/hyperlink" Target="http://www.soloveycenter.pro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klass39.ru/klassnye-resursy/" TargetMode="External"/><Relationship Id="rId24" Type="http://schemas.openxmlformats.org/officeDocument/2006/relationships/hyperlink" Target="http://www.vbg.ru/~kvint/im.htm" TargetMode="External"/><Relationship Id="rId40" Type="http://schemas.openxmlformats.org/officeDocument/2006/relationships/hyperlink" Target="http://www.uchportal.ru/load/47-2-2" TargetMode="External"/><Relationship Id="rId45" Type="http://schemas.openxmlformats.org/officeDocument/2006/relationships/hyperlink" Target="http://www.creatingmusic.com/" TargetMode="External"/><Relationship Id="rId66" Type="http://schemas.openxmlformats.org/officeDocument/2006/relationships/hyperlink" Target="http://music.edu.ru/" TargetMode="External"/><Relationship Id="rId87" Type="http://schemas.openxmlformats.org/officeDocument/2006/relationships/hyperlink" Target="http://bi2o2t.ru/training/sub" TargetMode="External"/><Relationship Id="rId110" Type="http://schemas.openxmlformats.org/officeDocument/2006/relationships/hyperlink" Target="http://www.uchportal.ru/load/47-2-2" TargetMode="External"/><Relationship Id="rId115" Type="http://schemas.openxmlformats.org/officeDocument/2006/relationships/hyperlink" Target="http://www.creatingmusic.com/" TargetMode="External"/><Relationship Id="rId131" Type="http://schemas.openxmlformats.org/officeDocument/2006/relationships/hyperlink" Target="http://school-/" TargetMode="External"/><Relationship Id="rId136" Type="http://schemas.openxmlformats.org/officeDocument/2006/relationships/hyperlink" Target="http://music.edu.ru/" TargetMode="External"/><Relationship Id="rId157" Type="http://schemas.openxmlformats.org/officeDocument/2006/relationships/hyperlink" Target="http://bi2o2t.ru/training/sub" TargetMode="External"/><Relationship Id="rId178" Type="http://schemas.openxmlformats.org/officeDocument/2006/relationships/hyperlink" Target="http://www.soloveycenter.pro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um-/" TargetMode="External"/><Relationship Id="rId152" Type="http://schemas.openxmlformats.org/officeDocument/2006/relationships/hyperlink" Target="http://um-/" TargetMode="External"/><Relationship Id="rId173" Type="http://schemas.openxmlformats.org/officeDocument/2006/relationships/hyperlink" Target="http://internet.chgk.info/" TargetMode="External"/><Relationship Id="rId194" Type="http://schemas.openxmlformats.org/officeDocument/2006/relationships/hyperlink" Target="http://www.vbg.ru/~kvint/im.htm" TargetMode="External"/><Relationship Id="rId199" Type="http://schemas.openxmlformats.org/officeDocument/2006/relationships/hyperlink" Target="http://www.klass39.ru/klassnye-resursy/" TargetMode="External"/><Relationship Id="rId203" Type="http://schemas.openxmlformats.org/officeDocument/2006/relationships/hyperlink" Target="http://internet.chgk.info/" TargetMode="External"/><Relationship Id="rId208" Type="http://schemas.openxmlformats.org/officeDocument/2006/relationships/hyperlink" Target="http://school-collektion.edu/ru" TargetMode="External"/><Relationship Id="rId19" Type="http://schemas.openxmlformats.org/officeDocument/2006/relationships/hyperlink" Target="http://www.klass39.ru/klassnye-resursy/" TargetMode="External"/><Relationship Id="rId224" Type="http://schemas.openxmlformats.org/officeDocument/2006/relationships/hyperlink" Target="http://www.vbg.ru/~kvint/im" TargetMode="External"/><Relationship Id="rId14" Type="http://schemas.openxmlformats.org/officeDocument/2006/relationships/hyperlink" Target="http://www.voutube.com/" TargetMode="External"/><Relationship Id="rId30" Type="http://schemas.openxmlformats.org/officeDocument/2006/relationships/hyperlink" Target="http://www.uchportal.ru/load/47-2-2" TargetMode="External"/><Relationship Id="rId35" Type="http://schemas.openxmlformats.org/officeDocument/2006/relationships/hyperlink" Target="http://www.creatingmusic.com/" TargetMode="External"/><Relationship Id="rId56" Type="http://schemas.openxmlformats.org/officeDocument/2006/relationships/hyperlink" Target="http://music.edu.ru/" TargetMode="External"/><Relationship Id="rId77" Type="http://schemas.openxmlformats.org/officeDocument/2006/relationships/hyperlink" Target="http://bi2o2t.ru/training/sub" TargetMode="External"/><Relationship Id="rId100" Type="http://schemas.openxmlformats.org/officeDocument/2006/relationships/hyperlink" Target="http://www.uchportal.ru/load/47-2-2" TargetMode="External"/><Relationship Id="rId105" Type="http://schemas.openxmlformats.org/officeDocument/2006/relationships/hyperlink" Target="http://www.creatingmusic.com/" TargetMode="External"/><Relationship Id="rId126" Type="http://schemas.openxmlformats.org/officeDocument/2006/relationships/hyperlink" Target="http://music.edu.ru/" TargetMode="External"/><Relationship Id="rId147" Type="http://schemas.openxmlformats.org/officeDocument/2006/relationships/hyperlink" Target="http://bi2o2t.ru/training/sub" TargetMode="External"/><Relationship Id="rId168" Type="http://schemas.openxmlformats.org/officeDocument/2006/relationships/hyperlink" Target="http://www.soloveycenter.pro/" TargetMode="External"/><Relationship Id="rId8" Type="http://schemas.openxmlformats.org/officeDocument/2006/relationships/hyperlink" Target="http://www.youtube.com/" TargetMode="Externa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um-/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www.soloveycenter.pro/" TargetMode="External"/><Relationship Id="rId121" Type="http://schemas.openxmlformats.org/officeDocument/2006/relationships/hyperlink" Target="http://school-/" TargetMode="External"/><Relationship Id="rId142" Type="http://schemas.openxmlformats.org/officeDocument/2006/relationships/hyperlink" Target="http://um-/" TargetMode="External"/><Relationship Id="rId163" Type="http://schemas.openxmlformats.org/officeDocument/2006/relationships/hyperlink" Target="http://internet.chgk.info/" TargetMode="External"/><Relationship Id="rId184" Type="http://schemas.openxmlformats.org/officeDocument/2006/relationships/hyperlink" Target="http://www.vbg.ru/~kvint/im.htm" TargetMode="External"/><Relationship Id="rId189" Type="http://schemas.openxmlformats.org/officeDocument/2006/relationships/hyperlink" Target="http://www.klass39.ru/klassnye-resursy/" TargetMode="External"/><Relationship Id="rId219" Type="http://schemas.openxmlformats.org/officeDocument/2006/relationships/hyperlink" Target="http://www.klass39.ru/klassnye-resursy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chool.edu.ru/" TargetMode="External"/><Relationship Id="rId25" Type="http://schemas.openxmlformats.org/officeDocument/2006/relationships/hyperlink" Target="http://www.creatingmusic.com/" TargetMode="External"/><Relationship Id="rId46" Type="http://schemas.openxmlformats.org/officeDocument/2006/relationships/hyperlink" Target="http://music.edu.ru/" TargetMode="External"/><Relationship Id="rId67" Type="http://schemas.openxmlformats.org/officeDocument/2006/relationships/hyperlink" Target="http://bi2o2t.ru/training/sub" TargetMode="External"/><Relationship Id="rId116" Type="http://schemas.openxmlformats.org/officeDocument/2006/relationships/hyperlink" Target="http://music.edu.ru/" TargetMode="External"/><Relationship Id="rId137" Type="http://schemas.openxmlformats.org/officeDocument/2006/relationships/hyperlink" Target="http://bi2o2t.ru/training/sub" TargetMode="External"/><Relationship Id="rId158" Type="http://schemas.openxmlformats.org/officeDocument/2006/relationships/hyperlink" Target="http://www.soloveycenter.pro/" TargetMode="External"/><Relationship Id="rId20" Type="http://schemas.openxmlformats.org/officeDocument/2006/relationships/hyperlink" Target="http://www.uchportal.ru/load/47-2-2" TargetMode="External"/><Relationship Id="rId41" Type="http://schemas.openxmlformats.org/officeDocument/2006/relationships/hyperlink" Target="http://school-/" TargetMode="External"/><Relationship Id="rId62" Type="http://schemas.openxmlformats.org/officeDocument/2006/relationships/hyperlink" Target="http://um-/" TargetMode="External"/><Relationship Id="rId83" Type="http://schemas.openxmlformats.org/officeDocument/2006/relationships/hyperlink" Target="http://internet.chgk.info/" TargetMode="External"/><Relationship Id="rId88" Type="http://schemas.openxmlformats.org/officeDocument/2006/relationships/hyperlink" Target="http://www.soloveycenter.pro/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://um-/" TargetMode="External"/><Relationship Id="rId153" Type="http://schemas.openxmlformats.org/officeDocument/2006/relationships/hyperlink" Target="http://internet.chgk.info/" TargetMode="External"/><Relationship Id="rId174" Type="http://schemas.openxmlformats.org/officeDocument/2006/relationships/hyperlink" Target="http://www.vbg.ru/~kvint/im.htm" TargetMode="External"/><Relationship Id="rId179" Type="http://schemas.openxmlformats.org/officeDocument/2006/relationships/hyperlink" Target="http://www.klass39.ru/klassnye-resursy/" TargetMode="External"/><Relationship Id="rId195" Type="http://schemas.openxmlformats.org/officeDocument/2006/relationships/hyperlink" Target="http://www.creatingmusic.com/" TargetMode="External"/><Relationship Id="rId209" Type="http://schemas.openxmlformats.org/officeDocument/2006/relationships/hyperlink" Target="http://fcior.edu.ru/" TargetMode="External"/><Relationship Id="rId190" Type="http://schemas.openxmlformats.org/officeDocument/2006/relationships/hyperlink" Target="http://www.uchportal.ru/load/47-2-2" TargetMode="External"/><Relationship Id="rId204" Type="http://schemas.openxmlformats.org/officeDocument/2006/relationships/hyperlink" Target="http://www.vbg.ru/~kvint/im.htm" TargetMode="External"/><Relationship Id="rId220" Type="http://schemas.openxmlformats.org/officeDocument/2006/relationships/hyperlink" Target="http://www.uchportal.ru/load/47-" TargetMode="External"/><Relationship Id="rId225" Type="http://schemas.openxmlformats.org/officeDocument/2006/relationships/hyperlink" Target="http://www.creatingmusic.com/" TargetMode="External"/><Relationship Id="rId15" Type="http://schemas.openxmlformats.org/officeDocument/2006/relationships/hyperlink" Target="http://www.voutube.com/" TargetMode="External"/><Relationship Id="rId36" Type="http://schemas.openxmlformats.org/officeDocument/2006/relationships/hyperlink" Target="http://music.edu.ru/" TargetMode="External"/><Relationship Id="rId57" Type="http://schemas.openxmlformats.org/officeDocument/2006/relationships/hyperlink" Target="http://bi2o2t.ru/training/sub" TargetMode="External"/><Relationship Id="rId106" Type="http://schemas.openxmlformats.org/officeDocument/2006/relationships/hyperlink" Target="http://music.edu.ru/" TargetMode="External"/><Relationship Id="rId127" Type="http://schemas.openxmlformats.org/officeDocument/2006/relationships/hyperlink" Target="http://bi2o2t.ru/training/sub" TargetMode="External"/><Relationship Id="rId10" Type="http://schemas.openxmlformats.org/officeDocument/2006/relationships/hyperlink" Target="http://www.voutube.com/" TargetMode="External"/><Relationship Id="rId31" Type="http://schemas.openxmlformats.org/officeDocument/2006/relationships/hyperlink" Target="http://school-/" TargetMode="External"/><Relationship Id="rId52" Type="http://schemas.openxmlformats.org/officeDocument/2006/relationships/hyperlink" Target="http://um-/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soloveycenter.pro/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www.klass39.ru/klassnye-resursy/" TargetMode="External"/><Relationship Id="rId101" Type="http://schemas.openxmlformats.org/officeDocument/2006/relationships/hyperlink" Target="http://school-/" TargetMode="External"/><Relationship Id="rId122" Type="http://schemas.openxmlformats.org/officeDocument/2006/relationships/hyperlink" Target="http://um-/" TargetMode="External"/><Relationship Id="rId143" Type="http://schemas.openxmlformats.org/officeDocument/2006/relationships/hyperlink" Target="http://internet.chgk.info/" TargetMode="External"/><Relationship Id="rId148" Type="http://schemas.openxmlformats.org/officeDocument/2006/relationships/hyperlink" Target="http://www.soloveycenter.pro/" TargetMode="External"/><Relationship Id="rId164" Type="http://schemas.openxmlformats.org/officeDocument/2006/relationships/hyperlink" Target="http://www.vbg.ru/~kvint/im.htm" TargetMode="External"/><Relationship Id="rId169" Type="http://schemas.openxmlformats.org/officeDocument/2006/relationships/hyperlink" Target="http://www.klass39.ru/klassnye-resursy/" TargetMode="External"/><Relationship Id="rId185" Type="http://schemas.openxmlformats.org/officeDocument/2006/relationships/hyperlink" Target="http://www.creatingmus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utube.com/" TargetMode="External"/><Relationship Id="rId180" Type="http://schemas.openxmlformats.org/officeDocument/2006/relationships/hyperlink" Target="http://www.uchportal.ru/load/47-2-2" TargetMode="External"/><Relationship Id="rId210" Type="http://schemas.openxmlformats.org/officeDocument/2006/relationships/hyperlink" Target="http://eor.edu.ru/" TargetMode="External"/><Relationship Id="rId215" Type="http://schemas.openxmlformats.org/officeDocument/2006/relationships/hyperlink" Target="http://www.edu.ru/" TargetMode="External"/><Relationship Id="rId26" Type="http://schemas.openxmlformats.org/officeDocument/2006/relationships/hyperlink" Target="http://music.edu.ru/" TargetMode="External"/><Relationship Id="rId47" Type="http://schemas.openxmlformats.org/officeDocument/2006/relationships/hyperlink" Target="http://bi2o2t.ru/training/sub" TargetMode="External"/><Relationship Id="rId68" Type="http://schemas.openxmlformats.org/officeDocument/2006/relationships/hyperlink" Target="http://www.soloveycenter.pro/" TargetMode="External"/><Relationship Id="rId89" Type="http://schemas.openxmlformats.org/officeDocument/2006/relationships/hyperlink" Target="http://www.klass39.ru/klassnye-resursy/" TargetMode="External"/><Relationship Id="rId112" Type="http://schemas.openxmlformats.org/officeDocument/2006/relationships/hyperlink" Target="http://um-/" TargetMode="External"/><Relationship Id="rId133" Type="http://schemas.openxmlformats.org/officeDocument/2006/relationships/hyperlink" Target="http://internet.chgk.info/" TargetMode="External"/><Relationship Id="rId154" Type="http://schemas.openxmlformats.org/officeDocument/2006/relationships/hyperlink" Target="http://www.vbg.ru/~kvint/im.htm" TargetMode="External"/><Relationship Id="rId175" Type="http://schemas.openxmlformats.org/officeDocument/2006/relationships/hyperlink" Target="http://www.creatingmusic.com/" TargetMode="External"/><Relationship Id="rId196" Type="http://schemas.openxmlformats.org/officeDocument/2006/relationships/hyperlink" Target="http://music.edu.ru/" TargetMode="External"/><Relationship Id="rId200" Type="http://schemas.openxmlformats.org/officeDocument/2006/relationships/hyperlink" Target="http://www.uchportal.ru/load/47-2-2" TargetMode="External"/><Relationship Id="rId16" Type="http://schemas.openxmlformats.org/officeDocument/2006/relationships/hyperlink" Target="http://www.youtube.com/" TargetMode="External"/><Relationship Id="rId221" Type="http://schemas.openxmlformats.org/officeDocument/2006/relationships/hyperlink" Target="http://school-collection.edu.ru/" TargetMode="External"/><Relationship Id="rId37" Type="http://schemas.openxmlformats.org/officeDocument/2006/relationships/hyperlink" Target="http://bi2o2t.ru/training/sub" TargetMode="External"/><Relationship Id="rId58" Type="http://schemas.openxmlformats.org/officeDocument/2006/relationships/hyperlink" Target="http://www.soloveycenter.pro/" TargetMode="External"/><Relationship Id="rId79" Type="http://schemas.openxmlformats.org/officeDocument/2006/relationships/hyperlink" Target="http://www.klass39.ru/klassnye-resursy/" TargetMode="External"/><Relationship Id="rId102" Type="http://schemas.openxmlformats.org/officeDocument/2006/relationships/hyperlink" Target="http://um-/" TargetMode="External"/><Relationship Id="rId123" Type="http://schemas.openxmlformats.org/officeDocument/2006/relationships/hyperlink" Target="http://internet.chgk.info/" TargetMode="External"/><Relationship Id="rId144" Type="http://schemas.openxmlformats.org/officeDocument/2006/relationships/hyperlink" Target="http://www.vbg.ru/~kvint/im.htm" TargetMode="External"/><Relationship Id="rId90" Type="http://schemas.openxmlformats.org/officeDocument/2006/relationships/hyperlink" Target="http://www.uchportal.ru/load/47-2-2" TargetMode="External"/><Relationship Id="rId165" Type="http://schemas.openxmlformats.org/officeDocument/2006/relationships/hyperlink" Target="http://www.creatingmusic.com/" TargetMode="External"/><Relationship Id="rId186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11476</Words>
  <Characters>65417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2</cp:revision>
  <dcterms:created xsi:type="dcterms:W3CDTF">2022-09-20T07:30:00Z</dcterms:created>
  <dcterms:modified xsi:type="dcterms:W3CDTF">2022-09-22T01:38:00Z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2022-09-16T00:00:00Z</vt:filetime>
  </property>
</Properties>
</file>