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FCB5" w14:textId="77777777" w:rsidR="005C429D" w:rsidRDefault="005C429D">
      <w:pPr>
        <w:pStyle w:val="a3"/>
        <w:spacing w:before="4"/>
        <w:ind w:left="0"/>
        <w:rPr>
          <w:sz w:val="17"/>
        </w:rPr>
      </w:pPr>
    </w:p>
    <w:p w14:paraId="785C1881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14:paraId="0025067A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Министерство образования Красноярского края</w:t>
      </w:r>
    </w:p>
    <w:p w14:paraId="2776224E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МКУ "Управление образования Енисейского района"</w:t>
      </w:r>
    </w:p>
    <w:p w14:paraId="7A0ED5B6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МБОУ Озерновская СОШ №47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B328FB" w14:paraId="00AAE50C" w14:textId="77777777" w:rsidTr="00B328FB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29AB5E" w14:textId="77777777" w:rsidR="00B328FB" w:rsidRDefault="00B328FB">
            <w:pPr>
              <w:rPr>
                <w:sz w:val="24"/>
                <w:szCs w:val="24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РАССМОТРЕНО</w:t>
            </w:r>
            <w: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методическим объединением учителей</w:t>
            </w:r>
            <w:r>
              <w:br/>
            </w:r>
            <w: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____________</w:t>
            </w:r>
            <w:r>
              <w:t> 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Верещагина С.В.</w:t>
            </w:r>
            <w:r>
              <w:br/>
            </w:r>
            <w: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Протокол №5</w:t>
            </w:r>
            <w:r>
              <w:br/>
            </w:r>
            <w:r>
              <w:br/>
              <w:t>от "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</w:t>
            </w:r>
            <w:r>
              <w:t>" 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05</w:t>
            </w:r>
            <w:r>
              <w:t> 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2022</w:t>
            </w:r>
            <w: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9FFF8E" w14:textId="77777777" w:rsidR="00B328FB" w:rsidRDefault="00B328FB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СОГЛАСОВАНО</w:t>
            </w:r>
            <w: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заместитель директора по УВР</w:t>
            </w:r>
            <w:r>
              <w:br/>
            </w:r>
            <w: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______________</w:t>
            </w:r>
            <w:r>
              <w:t> 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Никулина А.С.</w:t>
            </w:r>
            <w:r>
              <w:br/>
            </w:r>
            <w: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Протокол №</w:t>
            </w:r>
            <w:r>
              <w:t> 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1</w:t>
            </w:r>
            <w:r>
              <w:br/>
            </w:r>
            <w:r>
              <w:br/>
              <w:t>от "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30</w:t>
            </w:r>
            <w:r>
              <w:t>" 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08</w:t>
            </w:r>
            <w:r>
              <w:t>  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2022</w:t>
            </w:r>
            <w: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1BAC39" w14:textId="77777777" w:rsidR="00B328FB" w:rsidRDefault="00B328FB"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УТВЕРЖДЕНО</w:t>
            </w:r>
            <w: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директор</w:t>
            </w:r>
            <w:r>
              <w:br/>
            </w:r>
            <w: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_________________</w:t>
            </w:r>
            <w:r>
              <w:t> </w:t>
            </w:r>
            <w:proofErr w:type="spellStart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Драчук</w:t>
            </w:r>
            <w:proofErr w:type="spellEnd"/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 Г.А.</w:t>
            </w:r>
            <w:r>
              <w:br/>
            </w:r>
            <w:r>
              <w:br/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Приказ №</w:t>
            </w:r>
            <w:r>
              <w:t> 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01-04-381</w:t>
            </w:r>
            <w:r>
              <w:br/>
            </w:r>
            <w:r>
              <w:br/>
              <w:t>от "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31</w:t>
            </w:r>
            <w:r>
              <w:t>" 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08</w:t>
            </w:r>
            <w:r>
              <w:t> </w:t>
            </w: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2022</w:t>
            </w:r>
            <w:r>
              <w:t> г.</w:t>
            </w:r>
          </w:p>
        </w:tc>
      </w:tr>
    </w:tbl>
    <w:p w14:paraId="3721A4C6" w14:textId="77777777" w:rsidR="00B328FB" w:rsidRDefault="00B328FB" w:rsidP="00B328FB">
      <w:pPr>
        <w:pStyle w:val="2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РАБОЧАЯ ПРОГРАММА</w:t>
      </w:r>
      <w:r>
        <w:rPr>
          <w:rFonts w:ascii="LiberationSerif" w:hAnsi="LiberationSerif"/>
          <w:caps/>
          <w:color w:val="000000"/>
          <w:sz w:val="22"/>
          <w:szCs w:val="22"/>
        </w:rPr>
        <w:br/>
        <w:t>(ID 3855069)</w:t>
      </w:r>
    </w:p>
    <w:p w14:paraId="20BB083D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учебного предмета</w:t>
      </w:r>
    </w:p>
    <w:p w14:paraId="4237D5F7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«Окружающий мир»</w:t>
      </w:r>
    </w:p>
    <w:p w14:paraId="73183B58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для 2 класса начального общего образования</w:t>
      </w:r>
    </w:p>
    <w:p w14:paraId="03A99E47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 </w:t>
      </w: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2022-2023</w:t>
      </w:r>
      <w:r>
        <w:rPr>
          <w:rFonts w:ascii="LiberationSerif" w:hAnsi="LiberationSerif"/>
          <w:color w:val="000000"/>
          <w:sz w:val="20"/>
          <w:szCs w:val="20"/>
        </w:rPr>
        <w:t> учебный год</w:t>
      </w:r>
    </w:p>
    <w:p w14:paraId="1D29AE49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Составитель: </w:t>
      </w: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Вырва Наталья Анатольевна</w:t>
      </w:r>
    </w:p>
    <w:p w14:paraId="630FEB9A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учитель начальных классов</w:t>
      </w:r>
    </w:p>
    <w:p w14:paraId="74C4785E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3A4958E0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7133DD35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1D3902A1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76D5FABE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6CBB9851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742EEA57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405B6F4B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614230CA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6E678558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2E9F61C4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5DCA2D26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2BE4BAD4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33D33254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205084CD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3AA9C640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646CCA13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2568281A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06050DA8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3E6B0522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585CF612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4ABA01B2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13F10B76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4907CA8A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3CEC0FAA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763FA814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7D052CC5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18B821E1" w14:textId="77777777" w:rsidR="00B328FB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14:paraId="4D38E7DA" w14:textId="6EE81185" w:rsidR="005C429D" w:rsidRDefault="00B328FB" w:rsidP="00B328FB">
      <w:pPr>
        <w:pStyle w:val="a5"/>
        <w:spacing w:before="0" w:beforeAutospacing="0" w:after="0" w:afterAutospacing="0"/>
        <w:ind w:firstLine="227"/>
        <w:jc w:val="center"/>
        <w:rPr>
          <w:sz w:val="17"/>
        </w:rPr>
        <w:sectPr w:rsidR="005C429D">
          <w:pgSz w:w="11900" w:h="16840"/>
          <w:pgMar w:top="1600" w:right="560" w:bottom="280" w:left="560" w:header="720" w:footer="720" w:gutter="0"/>
          <w:cols w:space="720"/>
        </w:sectPr>
      </w:pPr>
      <w:proofErr w:type="spellStart"/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с.Озерное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 </w:t>
      </w:r>
      <w:r>
        <w:rPr>
          <w:rStyle w:val="widgetinline"/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</w:rPr>
        <w:t>2022</w:t>
      </w:r>
    </w:p>
    <w:p w14:paraId="2B1AF329" w14:textId="77777777" w:rsidR="00197031" w:rsidRPr="00034177" w:rsidRDefault="00197031" w:rsidP="00197031">
      <w:pPr>
        <w:pStyle w:val="1"/>
        <w:jc w:val="center"/>
      </w:pPr>
      <w:r w:rsidRPr="00034177">
        <w:lastRenderedPageBreak/>
        <w:t>Аннотация</w:t>
      </w:r>
    </w:p>
    <w:p w14:paraId="43EF2C1C" w14:textId="77777777" w:rsidR="00197031" w:rsidRPr="00034177" w:rsidRDefault="00197031" w:rsidP="00197031">
      <w:pPr>
        <w:jc w:val="center"/>
        <w:rPr>
          <w:b/>
          <w:bCs/>
          <w:sz w:val="24"/>
          <w:szCs w:val="24"/>
        </w:rPr>
      </w:pPr>
      <w:r w:rsidRPr="00034177">
        <w:rPr>
          <w:b/>
          <w:bCs/>
          <w:sz w:val="24"/>
          <w:szCs w:val="24"/>
        </w:rPr>
        <w:t>к рабочей программе учебного предмета «Окружающий мир», 2 класс</w:t>
      </w:r>
    </w:p>
    <w:p w14:paraId="497BFB33" w14:textId="77777777" w:rsidR="00197031" w:rsidRPr="00034177" w:rsidRDefault="00197031" w:rsidP="00197031">
      <w:pPr>
        <w:jc w:val="center"/>
        <w:rPr>
          <w:sz w:val="24"/>
          <w:szCs w:val="24"/>
        </w:rPr>
      </w:pPr>
    </w:p>
    <w:p w14:paraId="3460A2E1" w14:textId="77777777" w:rsidR="00197031" w:rsidRPr="00034177" w:rsidRDefault="00197031" w:rsidP="00197031">
      <w:pPr>
        <w:ind w:firstLine="709"/>
        <w:jc w:val="both"/>
        <w:rPr>
          <w:iCs/>
          <w:sz w:val="24"/>
          <w:szCs w:val="24"/>
        </w:rPr>
      </w:pPr>
      <w:bookmarkStart w:id="0" w:name="_Hlk100691961"/>
      <w:r w:rsidRPr="00034177">
        <w:rPr>
          <w:iCs/>
          <w:sz w:val="24"/>
          <w:szCs w:val="24"/>
        </w:rPr>
        <w:t>Раб</w:t>
      </w:r>
      <w:r>
        <w:rPr>
          <w:iCs/>
          <w:sz w:val="24"/>
          <w:szCs w:val="24"/>
        </w:rPr>
        <w:t>очая программа по окружающему миру</w:t>
      </w:r>
      <w:r w:rsidRPr="00034177">
        <w:rPr>
          <w:iCs/>
          <w:sz w:val="24"/>
          <w:szCs w:val="24"/>
        </w:rPr>
        <w:t xml:space="preserve"> на уровне начального общего образования подготовлена на основе следующих нормативных документов </w:t>
      </w:r>
      <w:bookmarkStart w:id="1" w:name="_Hlk101990561"/>
      <w:r w:rsidRPr="00034177">
        <w:rPr>
          <w:iCs/>
          <w:sz w:val="24"/>
          <w:szCs w:val="24"/>
        </w:rPr>
        <w:t>федерального уровня и правоустанавливающих документов школы:</w:t>
      </w:r>
    </w:p>
    <w:bookmarkEnd w:id="1"/>
    <w:p w14:paraId="7A5552EC" w14:textId="77777777" w:rsidR="00197031" w:rsidRPr="00034177" w:rsidRDefault="00197031" w:rsidP="00197031">
      <w:pPr>
        <w:ind w:firstLine="709"/>
        <w:jc w:val="both"/>
        <w:rPr>
          <w:iCs/>
          <w:sz w:val="24"/>
          <w:szCs w:val="24"/>
        </w:rPr>
      </w:pPr>
      <w:r w:rsidRPr="00034177">
        <w:rPr>
          <w:iCs/>
          <w:sz w:val="24"/>
          <w:szCs w:val="24"/>
        </w:rPr>
        <w:t>•</w:t>
      </w:r>
      <w:r w:rsidRPr="00034177">
        <w:rPr>
          <w:iCs/>
          <w:sz w:val="24"/>
          <w:szCs w:val="24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14:paraId="365B28FD" w14:textId="77777777" w:rsidR="00197031" w:rsidRPr="00034177" w:rsidRDefault="00197031" w:rsidP="00197031">
      <w:pPr>
        <w:ind w:firstLine="709"/>
        <w:jc w:val="both"/>
        <w:rPr>
          <w:iCs/>
          <w:sz w:val="24"/>
          <w:szCs w:val="24"/>
        </w:rPr>
      </w:pPr>
      <w:r w:rsidRPr="00034177">
        <w:rPr>
          <w:iCs/>
          <w:sz w:val="24"/>
          <w:szCs w:val="24"/>
        </w:rPr>
        <w:t>•</w:t>
      </w:r>
      <w:r w:rsidRPr="00034177">
        <w:rPr>
          <w:iCs/>
          <w:sz w:val="24"/>
          <w:szCs w:val="24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14:paraId="6240321F" w14:textId="77777777" w:rsidR="00197031" w:rsidRPr="00034177" w:rsidRDefault="00197031" w:rsidP="00197031">
      <w:pPr>
        <w:ind w:firstLine="709"/>
        <w:jc w:val="both"/>
        <w:rPr>
          <w:iCs/>
          <w:sz w:val="24"/>
          <w:szCs w:val="24"/>
        </w:rPr>
      </w:pPr>
      <w:r w:rsidRPr="00034177">
        <w:rPr>
          <w:iCs/>
          <w:sz w:val="24"/>
          <w:szCs w:val="24"/>
        </w:rPr>
        <w:t>•</w:t>
      </w:r>
      <w:r w:rsidRPr="00034177">
        <w:rPr>
          <w:iCs/>
          <w:sz w:val="24"/>
          <w:szCs w:val="24"/>
        </w:rPr>
        <w:tab/>
        <w:t xml:space="preserve">Примерной рабочей программы начального </w:t>
      </w:r>
      <w:r>
        <w:rPr>
          <w:iCs/>
          <w:sz w:val="24"/>
          <w:szCs w:val="24"/>
        </w:rPr>
        <w:t>общего образования «Окружающий мир</w:t>
      </w:r>
      <w:r w:rsidRPr="00034177">
        <w:rPr>
          <w:iCs/>
          <w:sz w:val="24"/>
          <w:szCs w:val="24"/>
        </w:rPr>
        <w:t>», одобренной решением федерального учебно-методического объединения по общему образованию (протокол 3/21 от 27.09.2021 г.);</w:t>
      </w:r>
    </w:p>
    <w:p w14:paraId="53CFC2A7" w14:textId="77777777" w:rsidR="00197031" w:rsidRPr="001B03F4" w:rsidRDefault="00197031" w:rsidP="00197031">
      <w:pPr>
        <w:shd w:val="clear" w:color="auto" w:fill="FFFFFF"/>
        <w:rPr>
          <w:rFonts w:ascii="Arial" w:hAnsi="Arial" w:cs="Arial"/>
          <w:sz w:val="23"/>
          <w:szCs w:val="23"/>
          <w:lang w:eastAsia="ru-RU"/>
        </w:rPr>
      </w:pPr>
      <w:r w:rsidRPr="00034177">
        <w:rPr>
          <w:iCs/>
          <w:sz w:val="24"/>
          <w:szCs w:val="24"/>
        </w:rPr>
        <w:t>•</w:t>
      </w:r>
      <w:r w:rsidRPr="00034177">
        <w:rPr>
          <w:iCs/>
          <w:sz w:val="24"/>
          <w:szCs w:val="24"/>
        </w:rPr>
        <w:tab/>
      </w:r>
      <w:r w:rsidRPr="0090618B">
        <w:rPr>
          <w:iCs/>
          <w:sz w:val="24"/>
          <w:szCs w:val="24"/>
        </w:rPr>
        <w:t xml:space="preserve"> </w:t>
      </w:r>
      <w:r w:rsidRPr="0090618B">
        <w:rPr>
          <w:sz w:val="24"/>
          <w:szCs w:val="24"/>
          <w:lang w:eastAsia="ru-RU"/>
        </w:rPr>
        <w:t xml:space="preserve">Концепция преподавания учебных предметов «Физика», «Астрономия», утверждённых 03.12. </w:t>
      </w:r>
      <w:r w:rsidRPr="001B03F4">
        <w:rPr>
          <w:sz w:val="24"/>
          <w:szCs w:val="24"/>
          <w:lang w:eastAsia="ru-RU"/>
        </w:rPr>
        <w:t>2019</w:t>
      </w:r>
      <w:r w:rsidRPr="0090618B">
        <w:rPr>
          <w:sz w:val="24"/>
          <w:szCs w:val="24"/>
          <w:lang w:eastAsia="ru-RU"/>
        </w:rPr>
        <w:t> </w:t>
      </w:r>
      <w:r w:rsidRPr="001B03F4">
        <w:rPr>
          <w:sz w:val="24"/>
          <w:szCs w:val="24"/>
          <w:lang w:eastAsia="ru-RU"/>
        </w:rPr>
        <w:t>г.</w:t>
      </w:r>
    </w:p>
    <w:p w14:paraId="646B5004" w14:textId="77777777" w:rsidR="00197031" w:rsidRPr="00034177" w:rsidRDefault="00197031" w:rsidP="00197031">
      <w:pPr>
        <w:jc w:val="both"/>
        <w:rPr>
          <w:iCs/>
          <w:sz w:val="24"/>
          <w:szCs w:val="24"/>
        </w:rPr>
      </w:pPr>
      <w:r w:rsidRPr="00034177">
        <w:rPr>
          <w:iCs/>
          <w:sz w:val="24"/>
          <w:szCs w:val="24"/>
        </w:rPr>
        <w:t>•</w:t>
      </w:r>
      <w:r w:rsidRPr="00034177">
        <w:rPr>
          <w:iCs/>
          <w:sz w:val="24"/>
          <w:szCs w:val="24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03E99102" w14:textId="77777777" w:rsidR="00197031" w:rsidRPr="00034177" w:rsidRDefault="00197031" w:rsidP="00197031">
      <w:pPr>
        <w:ind w:firstLine="709"/>
        <w:jc w:val="both"/>
        <w:rPr>
          <w:iCs/>
          <w:sz w:val="24"/>
          <w:szCs w:val="24"/>
        </w:rPr>
      </w:pPr>
      <w:r w:rsidRPr="00034177">
        <w:rPr>
          <w:iCs/>
          <w:sz w:val="24"/>
          <w:szCs w:val="24"/>
        </w:rPr>
        <w:t>•</w:t>
      </w:r>
      <w:r w:rsidRPr="00034177">
        <w:rPr>
          <w:iCs/>
          <w:sz w:val="24"/>
          <w:szCs w:val="24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326CAE41" w14:textId="77777777" w:rsidR="00197031" w:rsidRPr="00034177" w:rsidRDefault="00197031" w:rsidP="00197031">
      <w:pPr>
        <w:ind w:firstLine="709"/>
        <w:jc w:val="both"/>
        <w:rPr>
          <w:iCs/>
          <w:sz w:val="24"/>
          <w:szCs w:val="24"/>
        </w:rPr>
      </w:pPr>
      <w:r w:rsidRPr="00034177">
        <w:rPr>
          <w:iCs/>
          <w:sz w:val="24"/>
          <w:szCs w:val="24"/>
        </w:rPr>
        <w:t>•</w:t>
      </w:r>
      <w:r w:rsidRPr="00034177">
        <w:rPr>
          <w:iCs/>
          <w:sz w:val="24"/>
          <w:szCs w:val="24"/>
        </w:rPr>
        <w:tab/>
        <w:t>Программы воспитания МБОУ Озерновская СОШ № 47, утвержденной приказом от 30.08.2021 № 01-04-287;</w:t>
      </w:r>
    </w:p>
    <w:p w14:paraId="0E65B3C1" w14:textId="77777777" w:rsidR="00197031" w:rsidRPr="00034177" w:rsidRDefault="00197031" w:rsidP="00197031">
      <w:pPr>
        <w:ind w:firstLine="709"/>
        <w:jc w:val="both"/>
        <w:rPr>
          <w:iCs/>
          <w:sz w:val="24"/>
          <w:szCs w:val="24"/>
        </w:rPr>
      </w:pPr>
      <w:r w:rsidRPr="00034177">
        <w:rPr>
          <w:iCs/>
          <w:sz w:val="24"/>
          <w:szCs w:val="24"/>
        </w:rPr>
        <w:t>•</w:t>
      </w:r>
      <w:r w:rsidRPr="00034177">
        <w:rPr>
          <w:iCs/>
          <w:sz w:val="24"/>
          <w:szCs w:val="24"/>
        </w:rPr>
        <w:tab/>
        <w:t>Учебного плана МБОУ Озерновская СОШ № 47.</w:t>
      </w:r>
    </w:p>
    <w:p w14:paraId="6EADB92B" w14:textId="77777777" w:rsidR="00197031" w:rsidRPr="00034177" w:rsidRDefault="00197031" w:rsidP="00197031">
      <w:pPr>
        <w:ind w:firstLine="709"/>
        <w:jc w:val="both"/>
        <w:rPr>
          <w:iCs/>
          <w:sz w:val="24"/>
          <w:szCs w:val="24"/>
        </w:rPr>
      </w:pPr>
      <w:r w:rsidRPr="00034177">
        <w:rPr>
          <w:iCs/>
          <w:sz w:val="24"/>
          <w:szCs w:val="24"/>
        </w:rPr>
        <w:t>Рабочая программа учебного предмета «Окружающий мир» (далее - рабочая программа) включает:</w:t>
      </w:r>
    </w:p>
    <w:p w14:paraId="19A5A075" w14:textId="77777777" w:rsidR="00197031" w:rsidRPr="00034177" w:rsidRDefault="00197031" w:rsidP="00197031">
      <w:pPr>
        <w:ind w:firstLine="709"/>
        <w:jc w:val="both"/>
        <w:rPr>
          <w:sz w:val="24"/>
          <w:szCs w:val="24"/>
        </w:rPr>
      </w:pPr>
      <w:r w:rsidRPr="00034177">
        <w:rPr>
          <w:sz w:val="24"/>
          <w:szCs w:val="24"/>
        </w:rPr>
        <w:t xml:space="preserve">- пояснительную записку, </w:t>
      </w:r>
    </w:p>
    <w:p w14:paraId="02096979" w14:textId="77777777" w:rsidR="00197031" w:rsidRPr="00034177" w:rsidRDefault="00197031" w:rsidP="00197031">
      <w:pPr>
        <w:ind w:firstLine="709"/>
        <w:jc w:val="both"/>
        <w:rPr>
          <w:sz w:val="24"/>
          <w:szCs w:val="24"/>
        </w:rPr>
      </w:pPr>
      <w:r w:rsidRPr="00034177">
        <w:rPr>
          <w:sz w:val="24"/>
          <w:szCs w:val="24"/>
        </w:rPr>
        <w:t xml:space="preserve">- содержание учебного предмета, </w:t>
      </w:r>
    </w:p>
    <w:p w14:paraId="3E1FE694" w14:textId="77777777" w:rsidR="00197031" w:rsidRPr="00034177" w:rsidRDefault="00197031" w:rsidP="00197031">
      <w:pPr>
        <w:ind w:firstLine="709"/>
        <w:jc w:val="both"/>
        <w:rPr>
          <w:sz w:val="24"/>
          <w:szCs w:val="24"/>
        </w:rPr>
      </w:pPr>
      <w:r w:rsidRPr="00034177">
        <w:rPr>
          <w:sz w:val="24"/>
          <w:szCs w:val="24"/>
        </w:rPr>
        <w:t>- планируемые результаты освоения программы учебного предмета,</w:t>
      </w:r>
    </w:p>
    <w:p w14:paraId="68DD8845" w14:textId="77777777" w:rsidR="00197031" w:rsidRPr="00034177" w:rsidRDefault="00197031" w:rsidP="00197031">
      <w:pPr>
        <w:ind w:firstLine="709"/>
        <w:jc w:val="both"/>
        <w:rPr>
          <w:sz w:val="24"/>
          <w:szCs w:val="24"/>
        </w:rPr>
      </w:pPr>
      <w:r w:rsidRPr="00034177">
        <w:rPr>
          <w:sz w:val="24"/>
          <w:szCs w:val="24"/>
        </w:rPr>
        <w:t>- тематическое планирование.</w:t>
      </w:r>
    </w:p>
    <w:p w14:paraId="15C19B02" w14:textId="77777777" w:rsidR="00197031" w:rsidRPr="00034177" w:rsidRDefault="00197031" w:rsidP="00197031">
      <w:pPr>
        <w:ind w:firstLine="709"/>
        <w:jc w:val="both"/>
        <w:rPr>
          <w:rFonts w:eastAsia="Calibri"/>
          <w:i/>
          <w:iCs/>
          <w:sz w:val="24"/>
        </w:rPr>
      </w:pPr>
      <w:r w:rsidRPr="00034177">
        <w:rPr>
          <w:rFonts w:eastAsia="Calibri"/>
          <w:sz w:val="24"/>
        </w:rPr>
        <w:t xml:space="preserve">Данная программа обеспечивается линией учебно-методических комплектов по окружающему миру для 1-4 классов под редакцией </w:t>
      </w:r>
      <w:r w:rsidRPr="00034177">
        <w:rPr>
          <w:spacing w:val="-2"/>
        </w:rPr>
        <w:t>А.А. Плешаков. - 3-е изд.</w:t>
      </w:r>
      <w:r w:rsidRPr="00034177">
        <w:rPr>
          <w:rFonts w:eastAsia="Calibri"/>
          <w:sz w:val="24"/>
        </w:rPr>
        <w:t xml:space="preserve"> </w:t>
      </w:r>
      <w:r w:rsidRPr="00034177">
        <w:rPr>
          <w:spacing w:val="-2"/>
        </w:rPr>
        <w:t xml:space="preserve">Окружающий мир.            2 класс. Учебник  для общеобразовательных учреждений с  прил. на электронном носителе. В 2ч./ </w:t>
      </w:r>
    </w:p>
    <w:p w14:paraId="3F644A55" w14:textId="77777777" w:rsidR="00197031" w:rsidRPr="00034177" w:rsidRDefault="00197031" w:rsidP="00197031">
      <w:pPr>
        <w:ind w:firstLine="709"/>
        <w:jc w:val="both"/>
        <w:rPr>
          <w:b/>
          <w:i/>
          <w:sz w:val="24"/>
          <w:szCs w:val="24"/>
        </w:rPr>
      </w:pPr>
      <w:bookmarkStart w:id="2" w:name="_Hlk100689403"/>
      <w:bookmarkEnd w:id="0"/>
      <w:r>
        <w:rPr>
          <w:b/>
          <w:i/>
          <w:sz w:val="24"/>
          <w:szCs w:val="24"/>
        </w:rPr>
        <w:t xml:space="preserve">Цели изучения </w:t>
      </w:r>
      <w:r w:rsidRPr="00034177">
        <w:rPr>
          <w:b/>
          <w:i/>
          <w:sz w:val="24"/>
          <w:szCs w:val="24"/>
        </w:rPr>
        <w:t>на уровне НОО:</w:t>
      </w:r>
    </w:p>
    <w:bookmarkEnd w:id="2"/>
    <w:p w14:paraId="058477F9" w14:textId="77777777" w:rsidR="00197031" w:rsidRPr="00A87D48" w:rsidRDefault="00197031" w:rsidP="00197031">
      <w:pPr>
        <w:ind w:firstLine="709"/>
        <w:jc w:val="both"/>
      </w:pPr>
      <w:r w:rsidRPr="00034177">
        <w:rPr>
          <w:sz w:val="24"/>
          <w:szCs w:val="24"/>
        </w:rPr>
        <w:t>-</w:t>
      </w:r>
      <w:r w:rsidRPr="00B83D4D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Pr="00034177">
        <w:rPr>
          <w:sz w:val="24"/>
          <w:szCs w:val="24"/>
        </w:rPr>
        <w:t>.</w:t>
      </w:r>
      <w:r w:rsidRPr="00A87D48">
        <w:rPr>
          <w:b/>
        </w:rPr>
        <w:t xml:space="preserve"> Цель</w:t>
      </w:r>
      <w:r w:rsidRPr="00A87D48">
        <w:t xml:space="preserve"> изучения курса «Окружающий мир» -  формирование целостной картины мира и осознания места в нем человека на основе единства рационально-научного познания и эмоционально ценностного осмысления ребенком личного опыта общения с людьми, обществом и природой.</w:t>
      </w:r>
    </w:p>
    <w:p w14:paraId="45FB3DCF" w14:textId="77777777" w:rsidR="00197031" w:rsidRDefault="00197031" w:rsidP="00197031">
      <w:pPr>
        <w:jc w:val="both"/>
        <w:rPr>
          <w:b/>
        </w:rPr>
      </w:pPr>
      <w:r>
        <w:rPr>
          <w:b/>
        </w:rPr>
        <w:t xml:space="preserve">            </w:t>
      </w:r>
    </w:p>
    <w:p w14:paraId="527F0A6F" w14:textId="77777777" w:rsidR="00197031" w:rsidRDefault="00197031" w:rsidP="00197031">
      <w:pPr>
        <w:jc w:val="both"/>
      </w:pPr>
      <w:r>
        <w:rPr>
          <w:b/>
        </w:rPr>
        <w:t xml:space="preserve">  Задачи</w:t>
      </w:r>
      <w:r>
        <w:t xml:space="preserve"> курса: </w:t>
      </w:r>
    </w:p>
    <w:p w14:paraId="6EC0352A" w14:textId="77777777" w:rsidR="00197031" w:rsidRPr="00A87D48" w:rsidRDefault="00197031" w:rsidP="00197031">
      <w:pPr>
        <w:numPr>
          <w:ilvl w:val="0"/>
          <w:numId w:val="4"/>
        </w:numPr>
        <w:tabs>
          <w:tab w:val="left" w:pos="1418"/>
        </w:tabs>
        <w:ind w:left="1440"/>
        <w:jc w:val="both"/>
      </w:pPr>
      <w:r w:rsidRPr="00A87D48">
        <w:t xml:space="preserve">Формировать в сознании </w:t>
      </w:r>
      <w:r>
        <w:t>об</w:t>
      </w:r>
      <w:r w:rsidRPr="00A87D48">
        <w:t>уч</w:t>
      </w:r>
      <w:r>
        <w:t>ающегося</w:t>
      </w:r>
      <w:r w:rsidRPr="00A87D48">
        <w:t xml:space="preserve"> ценностно-окрашенного образа окружающего мира как дома, своего собственного и для всех людей, для всего живого; </w:t>
      </w:r>
    </w:p>
    <w:p w14:paraId="5EC47B3A" w14:textId="77777777" w:rsidR="00197031" w:rsidRPr="00A87D48" w:rsidRDefault="00197031" w:rsidP="00197031">
      <w:pPr>
        <w:numPr>
          <w:ilvl w:val="0"/>
          <w:numId w:val="4"/>
        </w:numPr>
        <w:tabs>
          <w:tab w:val="left" w:pos="1418"/>
        </w:tabs>
        <w:ind w:left="1440"/>
        <w:jc w:val="both"/>
      </w:pPr>
      <w:r w:rsidRPr="00A87D48">
        <w:t>Воспитывать любовь к своему городу (селу), к своей Родине;</w:t>
      </w:r>
    </w:p>
    <w:p w14:paraId="32B83A5C" w14:textId="77777777" w:rsidR="00197031" w:rsidRPr="00A87D48" w:rsidRDefault="00197031" w:rsidP="00197031">
      <w:pPr>
        <w:numPr>
          <w:ilvl w:val="0"/>
          <w:numId w:val="4"/>
        </w:numPr>
        <w:tabs>
          <w:tab w:val="left" w:pos="1418"/>
        </w:tabs>
        <w:ind w:left="1440"/>
        <w:jc w:val="both"/>
      </w:pPr>
      <w:r w:rsidRPr="00A87D48">
        <w:t>Формировать опыт экологически и этически обоснованного  поведения  в природной и социальной среде;</w:t>
      </w:r>
    </w:p>
    <w:p w14:paraId="60A3B08A" w14:textId="77777777" w:rsidR="00197031" w:rsidRPr="00A87D48" w:rsidRDefault="00197031" w:rsidP="00197031">
      <w:pPr>
        <w:numPr>
          <w:ilvl w:val="0"/>
          <w:numId w:val="4"/>
        </w:numPr>
        <w:tabs>
          <w:tab w:val="left" w:pos="1418"/>
        </w:tabs>
        <w:ind w:left="1440"/>
        <w:jc w:val="both"/>
      </w:pPr>
      <w:r w:rsidRPr="00A87D48">
        <w:t>Развивать интерес к познанию самого себя и окружающего мира;</w:t>
      </w:r>
    </w:p>
    <w:p w14:paraId="02B8852A" w14:textId="77777777" w:rsidR="00197031" w:rsidRPr="00A87D48" w:rsidRDefault="00197031" w:rsidP="00197031">
      <w:pPr>
        <w:numPr>
          <w:ilvl w:val="0"/>
          <w:numId w:val="4"/>
        </w:numPr>
        <w:tabs>
          <w:tab w:val="left" w:pos="1418"/>
        </w:tabs>
        <w:ind w:left="1440"/>
        <w:jc w:val="both"/>
        <w:rPr>
          <w:b/>
          <w:i/>
          <w:iCs/>
        </w:rPr>
      </w:pPr>
      <w:r w:rsidRPr="00A87D48">
        <w:t xml:space="preserve">Осуществлять подготовку к изучению естественно-научных и обществоведческих дисциплин в основной школе. </w:t>
      </w:r>
    </w:p>
    <w:p w14:paraId="7BD9465D" w14:textId="77777777" w:rsidR="00197031" w:rsidRPr="00034177" w:rsidRDefault="00197031" w:rsidP="00197031">
      <w:pPr>
        <w:ind w:firstLine="709"/>
        <w:jc w:val="both"/>
        <w:rPr>
          <w:sz w:val="24"/>
          <w:szCs w:val="24"/>
        </w:rPr>
      </w:pPr>
    </w:p>
    <w:p w14:paraId="596D6123" w14:textId="77777777" w:rsidR="00197031" w:rsidRPr="00034177" w:rsidRDefault="00197031" w:rsidP="00197031">
      <w:pPr>
        <w:ind w:firstLine="709"/>
        <w:jc w:val="both"/>
        <w:rPr>
          <w:b/>
          <w:i/>
          <w:sz w:val="24"/>
          <w:szCs w:val="24"/>
        </w:rPr>
      </w:pPr>
      <w:bookmarkStart w:id="3" w:name="_Hlk100689422"/>
      <w:r w:rsidRPr="00034177">
        <w:rPr>
          <w:b/>
          <w:i/>
          <w:sz w:val="24"/>
          <w:szCs w:val="24"/>
        </w:rPr>
        <w:t>Место учебного предмета «Окружающий мир» в учебном плане</w:t>
      </w:r>
    </w:p>
    <w:p w14:paraId="54345627" w14:textId="77777777" w:rsidR="00197031" w:rsidRPr="00034177" w:rsidRDefault="00197031" w:rsidP="00197031">
      <w:pPr>
        <w:ind w:firstLine="709"/>
        <w:jc w:val="both"/>
        <w:rPr>
          <w:sz w:val="24"/>
          <w:szCs w:val="24"/>
        </w:rPr>
      </w:pPr>
      <w:bookmarkStart w:id="4" w:name="_Hlk100689617"/>
      <w:bookmarkEnd w:id="3"/>
      <w:r w:rsidRPr="00034177">
        <w:rPr>
          <w:sz w:val="24"/>
          <w:szCs w:val="24"/>
        </w:rPr>
        <w:t>Учебный предмет «Окружающий мир» входит в предметную область «Естествознание ». Общее количество часов, отведённых на изучение «Окружающего мира» - 137</w:t>
      </w:r>
      <w:r>
        <w:rPr>
          <w:sz w:val="24"/>
          <w:szCs w:val="24"/>
        </w:rPr>
        <w:t> </w:t>
      </w:r>
      <w:r w:rsidRPr="00034177">
        <w:rPr>
          <w:sz w:val="24"/>
          <w:szCs w:val="24"/>
        </w:rPr>
        <w:t>ч. (2 ч. в неделю в каждом классе): в 1 классе - 66 ч., во 2-4 классах - по 68 ч.</w:t>
      </w:r>
    </w:p>
    <w:p w14:paraId="435C8E25" w14:textId="77777777" w:rsidR="00197031" w:rsidRDefault="00197031" w:rsidP="00197031">
      <w:pPr>
        <w:ind w:firstLine="709"/>
        <w:jc w:val="both"/>
        <w:rPr>
          <w:sz w:val="24"/>
          <w:szCs w:val="24"/>
        </w:rPr>
      </w:pPr>
    </w:p>
    <w:p w14:paraId="552207EB" w14:textId="77777777" w:rsidR="00197031" w:rsidRDefault="00197031" w:rsidP="00197031">
      <w:pPr>
        <w:ind w:firstLine="709"/>
        <w:jc w:val="both"/>
        <w:rPr>
          <w:sz w:val="24"/>
          <w:szCs w:val="24"/>
        </w:rPr>
      </w:pPr>
    </w:p>
    <w:p w14:paraId="4CCE627B" w14:textId="77777777" w:rsidR="00197031" w:rsidRDefault="00197031" w:rsidP="00197031">
      <w:pPr>
        <w:ind w:firstLine="709"/>
        <w:jc w:val="both"/>
        <w:rPr>
          <w:sz w:val="24"/>
          <w:szCs w:val="24"/>
        </w:rPr>
      </w:pPr>
    </w:p>
    <w:p w14:paraId="644283F9" w14:textId="77777777" w:rsidR="00197031" w:rsidRDefault="00197031" w:rsidP="00197031">
      <w:pPr>
        <w:ind w:firstLine="709"/>
        <w:jc w:val="both"/>
        <w:rPr>
          <w:sz w:val="24"/>
          <w:szCs w:val="24"/>
        </w:rPr>
      </w:pPr>
    </w:p>
    <w:p w14:paraId="7E779289" w14:textId="77777777" w:rsidR="00197031" w:rsidRDefault="00197031" w:rsidP="00197031">
      <w:pPr>
        <w:ind w:firstLine="709"/>
        <w:jc w:val="both"/>
        <w:rPr>
          <w:sz w:val="24"/>
          <w:szCs w:val="24"/>
        </w:rPr>
      </w:pPr>
    </w:p>
    <w:p w14:paraId="7240C1C0" w14:textId="77777777" w:rsidR="00197031" w:rsidRDefault="00197031" w:rsidP="00197031">
      <w:pPr>
        <w:ind w:firstLine="709"/>
        <w:jc w:val="both"/>
        <w:rPr>
          <w:sz w:val="24"/>
          <w:szCs w:val="24"/>
        </w:rPr>
      </w:pPr>
    </w:p>
    <w:p w14:paraId="2EED9C98" w14:textId="77777777" w:rsidR="00197031" w:rsidRDefault="00197031" w:rsidP="00197031">
      <w:pPr>
        <w:ind w:firstLine="709"/>
        <w:jc w:val="both"/>
        <w:rPr>
          <w:sz w:val="24"/>
          <w:szCs w:val="24"/>
        </w:rPr>
      </w:pPr>
    </w:p>
    <w:p w14:paraId="6685CDF1" w14:textId="77777777" w:rsidR="00197031" w:rsidRDefault="00197031" w:rsidP="00197031">
      <w:pPr>
        <w:ind w:firstLine="709"/>
        <w:jc w:val="both"/>
        <w:rPr>
          <w:sz w:val="24"/>
          <w:szCs w:val="24"/>
        </w:rPr>
      </w:pPr>
    </w:p>
    <w:p w14:paraId="76D9F938" w14:textId="6C9D384D" w:rsidR="00197031" w:rsidRPr="00034177" w:rsidRDefault="00197031" w:rsidP="00197031">
      <w:pPr>
        <w:ind w:firstLine="709"/>
        <w:jc w:val="both"/>
        <w:rPr>
          <w:sz w:val="24"/>
          <w:szCs w:val="24"/>
        </w:rPr>
      </w:pPr>
      <w:r w:rsidRPr="00034177">
        <w:rPr>
          <w:sz w:val="24"/>
          <w:szCs w:val="24"/>
        </w:rPr>
        <w:lastRenderedPageBreak/>
        <w:t>Тематическое планирование учебного предмета «окружающий мир» на уровне начального общего образования составлено с учетом программы воспитания МБОУ Озерновская СОШ № 47 и содержит следующие разделы:</w:t>
      </w:r>
    </w:p>
    <w:p w14:paraId="233ADE7E" w14:textId="77777777" w:rsidR="00197031" w:rsidRPr="00034177" w:rsidRDefault="00197031" w:rsidP="00197031">
      <w:pPr>
        <w:ind w:firstLine="709"/>
        <w:jc w:val="both"/>
        <w:rPr>
          <w:rFonts w:eastAsia="Calibri"/>
          <w:i/>
          <w:iCs/>
          <w:sz w:val="24"/>
        </w:rPr>
      </w:pPr>
      <w:r w:rsidRPr="00034177">
        <w:rPr>
          <w:bCs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269"/>
      </w:tblGrid>
      <w:tr w:rsidR="00197031" w14:paraId="6B43E473" w14:textId="77777777" w:rsidTr="00732DAF">
        <w:trPr>
          <w:trHeight w:val="652"/>
        </w:trPr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765913" w14:textId="77777777" w:rsidR="00197031" w:rsidRPr="001C4C89" w:rsidRDefault="00197031" w:rsidP="00732DAF">
            <w:pPr>
              <w:tabs>
                <w:tab w:val="left" w:pos="1905"/>
              </w:tabs>
              <w:snapToGrid w:val="0"/>
              <w:jc w:val="both"/>
            </w:pPr>
            <w:r w:rsidRPr="001C4C89">
              <w:t>Где мы живём?</w:t>
            </w:r>
            <w:r w:rsidRPr="001C4C89">
              <w:tab/>
            </w:r>
          </w:p>
        </w:tc>
      </w:tr>
      <w:tr w:rsidR="00197031" w14:paraId="612B14A0" w14:textId="77777777" w:rsidTr="00732DAF">
        <w:trPr>
          <w:trHeight w:val="652"/>
        </w:trPr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9FF29C" w14:textId="77777777" w:rsidR="00197031" w:rsidRPr="001C4C89" w:rsidRDefault="00197031" w:rsidP="00732DAF">
            <w:pPr>
              <w:snapToGrid w:val="0"/>
              <w:jc w:val="both"/>
            </w:pPr>
            <w:r w:rsidRPr="001C4C89">
              <w:t>Природа</w:t>
            </w:r>
          </w:p>
        </w:tc>
      </w:tr>
      <w:tr w:rsidR="00197031" w14:paraId="75163DE8" w14:textId="77777777" w:rsidTr="00732DAF">
        <w:trPr>
          <w:trHeight w:val="652"/>
        </w:trPr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C322AE" w14:textId="77777777" w:rsidR="00197031" w:rsidRPr="001C4C89" w:rsidRDefault="00197031" w:rsidP="00732DAF">
            <w:pPr>
              <w:snapToGrid w:val="0"/>
              <w:jc w:val="both"/>
            </w:pPr>
            <w:r w:rsidRPr="001C4C89">
              <w:t>Жизнь города и села</w:t>
            </w:r>
          </w:p>
        </w:tc>
      </w:tr>
      <w:tr w:rsidR="00197031" w14:paraId="6CEB786B" w14:textId="77777777" w:rsidTr="00732DAF">
        <w:trPr>
          <w:trHeight w:val="652"/>
        </w:trPr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51DF2B" w14:textId="77777777" w:rsidR="00197031" w:rsidRPr="001C4C89" w:rsidRDefault="00197031" w:rsidP="00732DAF">
            <w:pPr>
              <w:snapToGrid w:val="0"/>
              <w:jc w:val="both"/>
            </w:pPr>
            <w:r w:rsidRPr="001C4C89">
              <w:t>Здоровье и безопасность</w:t>
            </w:r>
          </w:p>
        </w:tc>
      </w:tr>
      <w:tr w:rsidR="00197031" w14:paraId="2596C83E" w14:textId="77777777" w:rsidTr="00732DAF">
        <w:trPr>
          <w:trHeight w:val="652"/>
        </w:trPr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778E32" w14:textId="77777777" w:rsidR="00197031" w:rsidRPr="001C4C89" w:rsidRDefault="00197031" w:rsidP="00732DAF">
            <w:pPr>
              <w:snapToGrid w:val="0"/>
              <w:jc w:val="both"/>
            </w:pPr>
            <w:r w:rsidRPr="001C4C89">
              <w:t>Общение</w:t>
            </w:r>
          </w:p>
        </w:tc>
      </w:tr>
      <w:tr w:rsidR="00197031" w14:paraId="442AAFC4" w14:textId="77777777" w:rsidTr="00732DAF">
        <w:trPr>
          <w:trHeight w:val="652"/>
        </w:trPr>
        <w:tc>
          <w:tcPr>
            <w:tcW w:w="82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8CAF38" w14:textId="77777777" w:rsidR="00197031" w:rsidRPr="001C4C89" w:rsidRDefault="00197031" w:rsidP="00732DAF">
            <w:pPr>
              <w:snapToGrid w:val="0"/>
              <w:jc w:val="both"/>
            </w:pPr>
            <w:r w:rsidRPr="001C4C89">
              <w:t>Путешествия</w:t>
            </w:r>
          </w:p>
        </w:tc>
      </w:tr>
    </w:tbl>
    <w:p w14:paraId="34A5C36D" w14:textId="77777777" w:rsidR="00197031" w:rsidRPr="001C4C89" w:rsidRDefault="00197031" w:rsidP="0019703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textWrapping" w:clear="all"/>
      </w:r>
    </w:p>
    <w:p w14:paraId="5647028A" w14:textId="77777777" w:rsidR="00197031" w:rsidRPr="00034177" w:rsidRDefault="00197031" w:rsidP="00197031">
      <w:pPr>
        <w:ind w:firstLine="709"/>
        <w:jc w:val="both"/>
        <w:rPr>
          <w:sz w:val="24"/>
          <w:szCs w:val="24"/>
        </w:rPr>
      </w:pPr>
      <w:r w:rsidRPr="00034177">
        <w:rPr>
          <w:sz w:val="24"/>
          <w:szCs w:val="24"/>
        </w:rPr>
        <w:t>Предусмотрены следующие виды контроля: входной, промежуточный, итоговый (промежуточная аттестация).</w:t>
      </w:r>
    </w:p>
    <w:bookmarkEnd w:id="4"/>
    <w:p w14:paraId="7D394F15" w14:textId="77777777" w:rsidR="00197031" w:rsidRPr="00A87D48" w:rsidRDefault="00197031" w:rsidP="00197031">
      <w:pPr>
        <w:rPr>
          <w:sz w:val="24"/>
          <w:szCs w:val="24"/>
        </w:rPr>
      </w:pPr>
      <w:r w:rsidRPr="00034177">
        <w:rPr>
          <w:sz w:val="24"/>
          <w:szCs w:val="24"/>
        </w:rPr>
        <w:tab/>
      </w:r>
      <w:r w:rsidRPr="00A87D48">
        <w:rPr>
          <w:sz w:val="24"/>
          <w:szCs w:val="24"/>
        </w:rPr>
        <w:t xml:space="preserve">Программа рассчитана на 1 год. </w:t>
      </w:r>
    </w:p>
    <w:p w14:paraId="1A9BC880" w14:textId="1372017A" w:rsidR="00197031" w:rsidRDefault="00197031" w:rsidP="00197031">
      <w:pPr>
        <w:rPr>
          <w:sz w:val="24"/>
          <w:szCs w:val="24"/>
        </w:rPr>
      </w:pPr>
    </w:p>
    <w:p w14:paraId="17AF66E3" w14:textId="3F0AC378" w:rsidR="00197031" w:rsidRDefault="00197031" w:rsidP="00197031">
      <w:pPr>
        <w:rPr>
          <w:sz w:val="24"/>
          <w:szCs w:val="24"/>
        </w:rPr>
      </w:pPr>
    </w:p>
    <w:p w14:paraId="1AF9A47E" w14:textId="76283DB4" w:rsidR="00197031" w:rsidRDefault="00197031" w:rsidP="00197031">
      <w:pPr>
        <w:rPr>
          <w:sz w:val="24"/>
          <w:szCs w:val="24"/>
        </w:rPr>
      </w:pPr>
    </w:p>
    <w:p w14:paraId="00D40A9F" w14:textId="61A81C59" w:rsidR="00197031" w:rsidRDefault="00197031" w:rsidP="00197031">
      <w:pPr>
        <w:rPr>
          <w:sz w:val="24"/>
          <w:szCs w:val="24"/>
        </w:rPr>
      </w:pPr>
    </w:p>
    <w:p w14:paraId="09547115" w14:textId="0782DD0B" w:rsidR="00197031" w:rsidRDefault="00197031" w:rsidP="00197031">
      <w:pPr>
        <w:rPr>
          <w:sz w:val="24"/>
          <w:szCs w:val="24"/>
        </w:rPr>
      </w:pPr>
    </w:p>
    <w:p w14:paraId="42669B21" w14:textId="755A1A4D" w:rsidR="00197031" w:rsidRDefault="00197031" w:rsidP="00197031">
      <w:pPr>
        <w:rPr>
          <w:sz w:val="24"/>
          <w:szCs w:val="24"/>
        </w:rPr>
      </w:pPr>
    </w:p>
    <w:p w14:paraId="1CAFE998" w14:textId="23A13C2B" w:rsidR="00197031" w:rsidRDefault="00197031" w:rsidP="00197031">
      <w:pPr>
        <w:rPr>
          <w:sz w:val="24"/>
          <w:szCs w:val="24"/>
        </w:rPr>
      </w:pPr>
    </w:p>
    <w:p w14:paraId="7B8E1030" w14:textId="14100816" w:rsidR="00197031" w:rsidRDefault="00197031" w:rsidP="00197031">
      <w:pPr>
        <w:rPr>
          <w:sz w:val="24"/>
          <w:szCs w:val="24"/>
        </w:rPr>
      </w:pPr>
    </w:p>
    <w:p w14:paraId="4612F734" w14:textId="60A25D1B" w:rsidR="00197031" w:rsidRDefault="00197031" w:rsidP="00197031">
      <w:pPr>
        <w:rPr>
          <w:sz w:val="24"/>
          <w:szCs w:val="24"/>
        </w:rPr>
      </w:pPr>
    </w:p>
    <w:p w14:paraId="4FDABF22" w14:textId="15E34B87" w:rsidR="00197031" w:rsidRDefault="00197031" w:rsidP="00197031">
      <w:pPr>
        <w:rPr>
          <w:sz w:val="24"/>
          <w:szCs w:val="24"/>
        </w:rPr>
      </w:pPr>
    </w:p>
    <w:p w14:paraId="4BD53B28" w14:textId="4E4B4173" w:rsidR="00197031" w:rsidRDefault="00197031" w:rsidP="00197031">
      <w:pPr>
        <w:rPr>
          <w:sz w:val="24"/>
          <w:szCs w:val="24"/>
        </w:rPr>
      </w:pPr>
    </w:p>
    <w:p w14:paraId="381AC367" w14:textId="75C70C19" w:rsidR="00197031" w:rsidRDefault="00197031" w:rsidP="00197031">
      <w:pPr>
        <w:rPr>
          <w:sz w:val="24"/>
          <w:szCs w:val="24"/>
        </w:rPr>
      </w:pPr>
    </w:p>
    <w:p w14:paraId="7028186F" w14:textId="4D3E562E" w:rsidR="00197031" w:rsidRDefault="00197031" w:rsidP="00197031">
      <w:pPr>
        <w:rPr>
          <w:sz w:val="24"/>
          <w:szCs w:val="24"/>
        </w:rPr>
      </w:pPr>
    </w:p>
    <w:p w14:paraId="6B7D064A" w14:textId="36672E15" w:rsidR="00197031" w:rsidRDefault="00197031" w:rsidP="00197031">
      <w:pPr>
        <w:rPr>
          <w:sz w:val="24"/>
          <w:szCs w:val="24"/>
        </w:rPr>
      </w:pPr>
    </w:p>
    <w:p w14:paraId="2F5FB65E" w14:textId="05E40CB8" w:rsidR="00197031" w:rsidRDefault="00197031" w:rsidP="00197031">
      <w:pPr>
        <w:rPr>
          <w:sz w:val="24"/>
          <w:szCs w:val="24"/>
        </w:rPr>
      </w:pPr>
    </w:p>
    <w:p w14:paraId="18C896C9" w14:textId="624D4960" w:rsidR="00197031" w:rsidRDefault="00197031" w:rsidP="00197031">
      <w:pPr>
        <w:rPr>
          <w:sz w:val="24"/>
          <w:szCs w:val="24"/>
        </w:rPr>
      </w:pPr>
    </w:p>
    <w:p w14:paraId="4A04D618" w14:textId="369637FA" w:rsidR="00197031" w:rsidRDefault="00197031" w:rsidP="00197031">
      <w:pPr>
        <w:rPr>
          <w:sz w:val="24"/>
          <w:szCs w:val="24"/>
        </w:rPr>
      </w:pPr>
    </w:p>
    <w:p w14:paraId="3BEE42D2" w14:textId="3E863354" w:rsidR="00197031" w:rsidRDefault="00197031" w:rsidP="00197031">
      <w:pPr>
        <w:rPr>
          <w:sz w:val="24"/>
          <w:szCs w:val="24"/>
        </w:rPr>
      </w:pPr>
    </w:p>
    <w:p w14:paraId="3D6BEA78" w14:textId="700EC5F9" w:rsidR="00197031" w:rsidRDefault="00197031" w:rsidP="00197031">
      <w:pPr>
        <w:rPr>
          <w:sz w:val="24"/>
          <w:szCs w:val="24"/>
        </w:rPr>
      </w:pPr>
    </w:p>
    <w:p w14:paraId="01CDCD22" w14:textId="4F434593" w:rsidR="00197031" w:rsidRDefault="00197031" w:rsidP="00197031">
      <w:pPr>
        <w:rPr>
          <w:sz w:val="24"/>
          <w:szCs w:val="24"/>
        </w:rPr>
      </w:pPr>
    </w:p>
    <w:p w14:paraId="62D10965" w14:textId="0862553E" w:rsidR="00197031" w:rsidRDefault="00197031" w:rsidP="00197031">
      <w:pPr>
        <w:rPr>
          <w:sz w:val="24"/>
          <w:szCs w:val="24"/>
        </w:rPr>
      </w:pPr>
    </w:p>
    <w:p w14:paraId="3F6CCE11" w14:textId="4C2A31E6" w:rsidR="00197031" w:rsidRDefault="00197031" w:rsidP="00197031">
      <w:pPr>
        <w:rPr>
          <w:sz w:val="24"/>
          <w:szCs w:val="24"/>
        </w:rPr>
      </w:pPr>
    </w:p>
    <w:p w14:paraId="09C92896" w14:textId="0526C8C7" w:rsidR="00197031" w:rsidRDefault="00197031" w:rsidP="00197031">
      <w:pPr>
        <w:rPr>
          <w:sz w:val="24"/>
          <w:szCs w:val="24"/>
        </w:rPr>
      </w:pPr>
    </w:p>
    <w:p w14:paraId="3BF13C4E" w14:textId="30A35726" w:rsidR="00197031" w:rsidRDefault="00197031" w:rsidP="00197031">
      <w:pPr>
        <w:rPr>
          <w:sz w:val="24"/>
          <w:szCs w:val="24"/>
        </w:rPr>
      </w:pPr>
    </w:p>
    <w:p w14:paraId="05532C58" w14:textId="62D8CFC8" w:rsidR="00197031" w:rsidRDefault="00197031" w:rsidP="00197031">
      <w:pPr>
        <w:rPr>
          <w:sz w:val="24"/>
          <w:szCs w:val="24"/>
        </w:rPr>
      </w:pPr>
    </w:p>
    <w:p w14:paraId="32A8251E" w14:textId="77A4B43B" w:rsidR="00197031" w:rsidRDefault="00197031" w:rsidP="00197031">
      <w:pPr>
        <w:rPr>
          <w:sz w:val="24"/>
          <w:szCs w:val="24"/>
        </w:rPr>
      </w:pPr>
    </w:p>
    <w:p w14:paraId="04A32E74" w14:textId="0339C4BA" w:rsidR="00197031" w:rsidRDefault="00197031" w:rsidP="00197031">
      <w:pPr>
        <w:rPr>
          <w:sz w:val="24"/>
          <w:szCs w:val="24"/>
        </w:rPr>
      </w:pPr>
    </w:p>
    <w:p w14:paraId="5A3CC9F8" w14:textId="691D03FD" w:rsidR="00197031" w:rsidRDefault="00197031" w:rsidP="00197031">
      <w:pPr>
        <w:rPr>
          <w:sz w:val="24"/>
          <w:szCs w:val="24"/>
        </w:rPr>
      </w:pPr>
    </w:p>
    <w:p w14:paraId="192EEA0A" w14:textId="37D52F0A" w:rsidR="00197031" w:rsidRDefault="00197031" w:rsidP="00197031">
      <w:pPr>
        <w:rPr>
          <w:sz w:val="24"/>
          <w:szCs w:val="24"/>
        </w:rPr>
      </w:pPr>
    </w:p>
    <w:p w14:paraId="087A6F53" w14:textId="5C0D6AB7" w:rsidR="00197031" w:rsidRDefault="00197031" w:rsidP="00197031">
      <w:pPr>
        <w:rPr>
          <w:sz w:val="24"/>
          <w:szCs w:val="24"/>
        </w:rPr>
      </w:pPr>
    </w:p>
    <w:p w14:paraId="09C3C4BA" w14:textId="365EC9AB" w:rsidR="00197031" w:rsidRDefault="00197031" w:rsidP="00197031">
      <w:pPr>
        <w:rPr>
          <w:sz w:val="24"/>
          <w:szCs w:val="24"/>
        </w:rPr>
      </w:pPr>
    </w:p>
    <w:p w14:paraId="6D6B8481" w14:textId="50C72B78" w:rsidR="00197031" w:rsidRDefault="00197031" w:rsidP="00197031">
      <w:pPr>
        <w:rPr>
          <w:sz w:val="24"/>
          <w:szCs w:val="24"/>
        </w:rPr>
      </w:pPr>
    </w:p>
    <w:p w14:paraId="03DB75EF" w14:textId="1548156A" w:rsidR="00197031" w:rsidRDefault="00197031" w:rsidP="00197031">
      <w:pPr>
        <w:rPr>
          <w:sz w:val="24"/>
          <w:szCs w:val="24"/>
        </w:rPr>
      </w:pPr>
    </w:p>
    <w:p w14:paraId="4447D9B3" w14:textId="77777777" w:rsidR="00197031" w:rsidRPr="00A87D48" w:rsidRDefault="00197031" w:rsidP="00197031">
      <w:pPr>
        <w:rPr>
          <w:sz w:val="24"/>
          <w:szCs w:val="24"/>
        </w:rPr>
      </w:pPr>
    </w:p>
    <w:p w14:paraId="5F3FBBF8" w14:textId="77777777" w:rsidR="00197031" w:rsidRDefault="00197031">
      <w:pPr>
        <w:pStyle w:val="1"/>
      </w:pPr>
    </w:p>
    <w:p w14:paraId="1B236C5E" w14:textId="06434F24" w:rsidR="005C429D" w:rsidRDefault="00000000">
      <w:pPr>
        <w:pStyle w:val="1"/>
      </w:pPr>
      <w:r>
        <w:lastRenderedPageBreak/>
        <w:pict w14:anchorId="536985EE">
          <v:rect id="_x0000_s1033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39010147" w14:textId="77777777" w:rsidR="005C429D" w:rsidRDefault="00000000">
      <w:pPr>
        <w:pStyle w:val="a3"/>
        <w:spacing w:before="179" w:line="292" w:lineRule="auto"/>
        <w:ind w:left="106" w:right="823" w:firstLine="180"/>
      </w:pPr>
      <w:r>
        <w:t>Изучение предмета "Окружающий мир" в 2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14:paraId="769AE44B" w14:textId="77777777" w:rsidR="005C429D" w:rsidRDefault="00000000">
      <w:pPr>
        <w:pStyle w:val="1"/>
        <w:spacing w:before="155"/>
      </w:pPr>
      <w:r>
        <w:pict w14:anchorId="1243CEA2">
          <v:rect id="_x0000_s1032" style="position:absolute;left:0;text-align:left;margin-left:33.3pt;margin-top:27.3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2F3519D7" w14:textId="77777777" w:rsidR="005C429D" w:rsidRDefault="00000000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232D2C0B" w14:textId="77777777" w:rsidR="005C429D" w:rsidRDefault="00000000">
      <w:pPr>
        <w:pStyle w:val="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14:paraId="16FF5ACB" w14:textId="77777777" w:rsidR="005C429D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14:paraId="5D4AEB72" w14:textId="77777777" w:rsidR="005C429D" w:rsidRDefault="0000000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14:paraId="1E375C1E" w14:textId="77777777" w:rsidR="005C429D" w:rsidRDefault="0000000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14:paraId="4CD5AD5C" w14:textId="77777777" w:rsidR="005C429D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14:paraId="3C6880AF" w14:textId="77777777" w:rsidR="005C429D" w:rsidRDefault="00000000">
      <w:pPr>
        <w:pStyle w:val="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101D8062" w14:textId="77777777" w:rsidR="005C429D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14:paraId="56D2FC07" w14:textId="77777777" w:rsidR="005C429D" w:rsidRDefault="0000000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14:paraId="771B7CDE" w14:textId="77777777" w:rsidR="005C429D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14:paraId="7492592A" w14:textId="77777777" w:rsidR="005C429D" w:rsidRDefault="00000000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2D739EAA" w14:textId="77777777" w:rsidR="005C429D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14:paraId="479AA3B8" w14:textId="77777777" w:rsidR="005C429D" w:rsidRDefault="0000000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14:paraId="12879A05" w14:textId="77777777" w:rsidR="005C429D" w:rsidRDefault="00000000">
      <w:pPr>
        <w:pStyle w:val="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772C72ED" w14:textId="77777777" w:rsidR="005C429D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14:paraId="7F41E861" w14:textId="77777777" w:rsidR="005C429D" w:rsidRDefault="00000000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14:paraId="323FD30B" w14:textId="77777777" w:rsidR="005C429D" w:rsidRDefault="00000000">
      <w:pPr>
        <w:pStyle w:val="1"/>
        <w:ind w:left="286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55902AF5" w14:textId="77777777" w:rsidR="005C429D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lastRenderedPageBreak/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14:paraId="16CCCA4E" w14:textId="77777777" w:rsidR="005C429D" w:rsidRDefault="00000000">
      <w:pPr>
        <w:pStyle w:val="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4979C8E2" w14:textId="77777777" w:rsidR="005C429D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14:paraId="601C68EE" w14:textId="77777777" w:rsidR="005C429D" w:rsidRDefault="00000000">
      <w:pPr>
        <w:pStyle w:val="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3CF262B4" w14:textId="77777777" w:rsidR="005C429D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14:paraId="39C170FA" w14:textId="77777777" w:rsidR="005C429D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14:paraId="4D17FBA3" w14:textId="77777777" w:rsidR="005C429D" w:rsidRDefault="00000000">
      <w:pPr>
        <w:pStyle w:val="1"/>
        <w:spacing w:before="215"/>
      </w:pPr>
      <w:r>
        <w:pict w14:anchorId="4E5AE827">
          <v:rect id="_x0000_s1031" style="position:absolute;left:0;text-align:left;margin-left:33.3pt;margin-top:30.3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2C1D8DBC" w14:textId="77777777" w:rsidR="005C429D" w:rsidRDefault="00000000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14:paraId="04D31FE5" w14:textId="77777777" w:rsidR="005C429D" w:rsidRDefault="00000000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327B4951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14:paraId="3EB879F3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14:paraId="462B2ABB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14:paraId="01131E68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14:paraId="5582206C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14:paraId="7C22A241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14:paraId="57B786CE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алгоритма.</w:t>
      </w:r>
    </w:p>
    <w:p w14:paraId="36BB7BF5" w14:textId="77777777" w:rsidR="005C429D" w:rsidRDefault="00000000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518F27CA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14:paraId="7BF65CA7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14:paraId="354D5E91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14:paraId="7431A9BA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14:paraId="30494898" w14:textId="77777777" w:rsidR="005C429D" w:rsidRDefault="005C429D">
      <w:pPr>
        <w:spacing w:line="292" w:lineRule="auto"/>
        <w:rPr>
          <w:sz w:val="24"/>
        </w:rPr>
        <w:sectPr w:rsidR="005C429D">
          <w:pgSz w:w="11900" w:h="16840"/>
          <w:pgMar w:top="520" w:right="560" w:bottom="280" w:left="560" w:header="720" w:footer="720" w:gutter="0"/>
          <w:cols w:space="720"/>
        </w:sectPr>
      </w:pPr>
    </w:p>
    <w:p w14:paraId="0672CB29" w14:textId="77777777" w:rsidR="005C429D" w:rsidRDefault="00000000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);</w:t>
      </w:r>
    </w:p>
    <w:p w14:paraId="7CE8927F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14:paraId="01491198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14:paraId="6B34A6A5" w14:textId="77777777" w:rsidR="005C429D" w:rsidRDefault="00000000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5DE9EB25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14:paraId="71EEE2B3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14:paraId="747BDB52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14:paraId="4E99C104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14:paraId="7B8E8367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14:paraId="2553F52A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14:paraId="20F111B8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14:paraId="5B4181EE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14:paraId="7B22693D" w14:textId="77777777" w:rsidR="005C429D" w:rsidRDefault="00000000">
      <w:pPr>
        <w:pStyle w:val="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14:paraId="722C4AEF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14:paraId="2843A3BE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14:paraId="45ED7FAC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14:paraId="4347C68C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14:paraId="3398B344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14:paraId="0421F958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14:paraId="26675CF1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14:paraId="66655753" w14:textId="77777777" w:rsidR="005C429D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 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14:paraId="58D3F9D2" w14:textId="77777777" w:rsidR="005C429D" w:rsidRDefault="005C429D">
      <w:pPr>
        <w:spacing w:line="292" w:lineRule="auto"/>
        <w:rPr>
          <w:sz w:val="24"/>
        </w:rPr>
        <w:sectPr w:rsidR="005C429D">
          <w:pgSz w:w="11900" w:h="16840"/>
          <w:pgMar w:top="500" w:right="560" w:bottom="280" w:left="560" w:header="720" w:footer="720" w:gutter="0"/>
          <w:cols w:space="720"/>
        </w:sectPr>
      </w:pPr>
    </w:p>
    <w:p w14:paraId="5723D1FE" w14:textId="77777777" w:rsidR="005C429D" w:rsidRDefault="00000000">
      <w:pPr>
        <w:pStyle w:val="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14:paraId="143BDBE9" w14:textId="77777777" w:rsidR="005C429D" w:rsidRDefault="00000000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57703CEE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07DE54A6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14:paraId="77622424" w14:textId="77777777" w:rsidR="005C429D" w:rsidRDefault="00000000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14:paraId="0B116FFE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370220F1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14:paraId="67B683D5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14:paraId="5FEC6AC1" w14:textId="77777777" w:rsidR="005C429D" w:rsidRDefault="00000000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14:paraId="0BC848EE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14:paraId="1DA28BA2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14:paraId="7FD39007" w14:textId="77777777" w:rsidR="005C429D" w:rsidRDefault="00000000">
      <w:pPr>
        <w:pStyle w:val="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72495600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14:paraId="027528C7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63AA079F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14:paraId="0CF35AD9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14:paraId="6EF0F984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14:paraId="2DA1301F" w14:textId="77777777" w:rsidR="005C429D" w:rsidRDefault="005C429D">
      <w:pPr>
        <w:pStyle w:val="a3"/>
        <w:spacing w:before="0"/>
        <w:ind w:left="0"/>
      </w:pPr>
    </w:p>
    <w:p w14:paraId="1BBFCFC9" w14:textId="77777777" w:rsidR="005C429D" w:rsidRDefault="00000000">
      <w:pPr>
        <w:pStyle w:val="1"/>
        <w:spacing w:before="1"/>
      </w:pPr>
      <w:r>
        <w:pict w14:anchorId="10890F11">
          <v:rect id="_x0000_s1030" style="position:absolute;left:0;text-align:left;margin-left:33.3pt;margin-top:19.6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2893002D" w14:textId="77777777" w:rsidR="005C429D" w:rsidRDefault="00000000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8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14:paraId="2A7A93FE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Москву,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город;</w:t>
      </w:r>
    </w:p>
    <w:p w14:paraId="3B8C425A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42" w:firstLine="0"/>
        <w:rPr>
          <w:sz w:val="24"/>
        </w:rPr>
      </w:pPr>
      <w:r>
        <w:rPr>
          <w:sz w:val="24"/>
        </w:rPr>
        <w:t>узнавать государственную символику Российской Федерации (гимн, герб, флаг) и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региона;</w:t>
      </w:r>
    </w:p>
    <w:p w14:paraId="0EDA50B0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 государственным символам России; соблюдать правила нравственного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и на природе;</w:t>
      </w:r>
    </w:p>
    <w:p w14:paraId="6856292E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420" w:firstLine="0"/>
        <w:rPr>
          <w:sz w:val="24"/>
        </w:rPr>
      </w:pPr>
      <w:r>
        <w:rPr>
          <w:sz w:val="24"/>
        </w:rPr>
        <w:t>распознавать изученные объекты окружающего мира по их описанию, рисункам и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 w14:paraId="4C76C139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>обычаев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14:paraId="02DF76AF" w14:textId="77777777" w:rsidR="005C429D" w:rsidRDefault="005C429D">
      <w:pPr>
        <w:rPr>
          <w:sz w:val="24"/>
        </w:rPr>
        <w:sectPr w:rsidR="005C429D">
          <w:pgSz w:w="11900" w:h="16840"/>
          <w:pgMar w:top="520" w:right="560" w:bottom="280" w:left="560" w:header="720" w:footer="720" w:gutter="0"/>
          <w:cols w:space="720"/>
        </w:sectPr>
      </w:pPr>
    </w:p>
    <w:p w14:paraId="51D8DC48" w14:textId="77777777" w:rsidR="005C429D" w:rsidRDefault="00000000">
      <w:pPr>
        <w:pStyle w:val="a3"/>
        <w:spacing w:before="62" w:line="292" w:lineRule="auto"/>
        <w:ind w:right="745"/>
      </w:pPr>
      <w:r>
        <w:lastRenderedPageBreak/>
        <w:t>важных событий прошлого и настоящего родного края; трудовой деятельности и профессий</w:t>
      </w:r>
      <w:r>
        <w:rPr>
          <w:spacing w:val="-58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родного края;</w:t>
      </w:r>
    </w:p>
    <w:p w14:paraId="0787A5A8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223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наблюдения и опыты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объектами, измерения;</w:t>
      </w:r>
    </w:p>
    <w:p w14:paraId="79EACCEF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094" w:firstLine="0"/>
        <w:rPr>
          <w:sz w:val="24"/>
        </w:rPr>
      </w:pPr>
      <w:r>
        <w:rPr>
          <w:sz w:val="24"/>
        </w:rPr>
        <w:t>приводить примеры изученных взаимосвязей в природе, при меры, иллюстрирующие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14:paraId="3FC4E1CA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17" w:firstLine="0"/>
        <w:rPr>
          <w:sz w:val="24"/>
        </w:rPr>
      </w:pPr>
      <w:r>
        <w:rPr>
          <w:sz w:val="24"/>
        </w:rPr>
        <w:t>описывать на основе предложенного плана или опорных слов изученные культурные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(достопримечательности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музейные экспонаты);</w:t>
      </w:r>
    </w:p>
    <w:p w14:paraId="7F16CAAF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описывать на основе предложенного плана или опорных слов изученные природные 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звёзды, созвездия,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планеты;</w:t>
      </w:r>
    </w:p>
    <w:p w14:paraId="286AA6A5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14:paraId="1E87C037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 w14:paraId="58E5C144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знакам,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Солнцу,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компасу;</w:t>
      </w:r>
    </w:p>
    <w:p w14:paraId="01342BE4" w14:textId="77777777" w:rsidR="005C429D" w:rsidRDefault="00000000">
      <w:pPr>
        <w:pStyle w:val="a4"/>
        <w:numPr>
          <w:ilvl w:val="1"/>
          <w:numId w:val="1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создавать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плану</w:t>
      </w:r>
      <w:r>
        <w:rPr>
          <w:spacing w:val="55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5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498489AB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7CA235AB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03" w:firstLine="0"/>
        <w:rPr>
          <w:sz w:val="24"/>
        </w:rPr>
      </w:pPr>
      <w:r>
        <w:rPr>
          <w:sz w:val="24"/>
        </w:rPr>
        <w:t>соблюдать правила нравственного поведения в социуме и в природе, оценивать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и негативного отношения к объектам природы, проявления внимания, помощи</w:t>
      </w:r>
      <w:r>
        <w:rPr>
          <w:spacing w:val="-5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14:paraId="75F1D089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222" w:firstLine="0"/>
        <w:rPr>
          <w:sz w:val="24"/>
        </w:rPr>
      </w:pPr>
      <w:r>
        <w:rPr>
          <w:sz w:val="24"/>
        </w:rPr>
        <w:t>соблюдать правила безопасного поведения в школе, правила безопасного поведения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1"/>
          <w:sz w:val="24"/>
        </w:rPr>
        <w:t xml:space="preserve"> </w:t>
      </w:r>
      <w:r>
        <w:rPr>
          <w:sz w:val="24"/>
        </w:rPr>
        <w:t>наземного транспорта и метро;</w:t>
      </w:r>
    </w:p>
    <w:p w14:paraId="58DA1BDE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14:paraId="426BF67B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86" w:firstLine="0"/>
        <w:rPr>
          <w:sz w:val="24"/>
        </w:rPr>
      </w:pPr>
      <w:r>
        <w:rPr>
          <w:sz w:val="24"/>
        </w:rPr>
        <w:t>безопасно использовать мессенджеры Интернета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Интернет;</w:t>
      </w:r>
    </w:p>
    <w:p w14:paraId="42DB9690" w14:textId="77777777" w:rsidR="005C429D" w:rsidRDefault="00000000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26" w:firstLine="0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14:paraId="7D2BEFE5" w14:textId="77777777" w:rsidR="005C429D" w:rsidRDefault="005C429D">
      <w:pPr>
        <w:spacing w:line="292" w:lineRule="auto"/>
        <w:rPr>
          <w:sz w:val="24"/>
        </w:rPr>
        <w:sectPr w:rsidR="005C429D">
          <w:pgSz w:w="11900" w:h="16840"/>
          <w:pgMar w:top="500" w:right="560" w:bottom="280" w:left="560" w:header="720" w:footer="720" w:gutter="0"/>
          <w:cols w:space="720"/>
        </w:sectPr>
      </w:pPr>
    </w:p>
    <w:p w14:paraId="199F1F60" w14:textId="77777777" w:rsidR="005C429D" w:rsidRDefault="00000000">
      <w:pPr>
        <w:spacing w:before="80"/>
        <w:ind w:left="106"/>
        <w:rPr>
          <w:b/>
          <w:sz w:val="19"/>
        </w:rPr>
      </w:pPr>
      <w:r>
        <w:lastRenderedPageBreak/>
        <w:pict w14:anchorId="7513AC0E"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08837108" w14:textId="77777777" w:rsidR="005C429D" w:rsidRDefault="005C429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18"/>
        <w:gridCol w:w="528"/>
        <w:gridCol w:w="1104"/>
        <w:gridCol w:w="1140"/>
        <w:gridCol w:w="804"/>
        <w:gridCol w:w="3397"/>
        <w:gridCol w:w="1236"/>
        <w:gridCol w:w="2100"/>
      </w:tblGrid>
      <w:tr w:rsidR="005C429D" w14:paraId="24FF8E24" w14:textId="77777777">
        <w:trPr>
          <w:trHeight w:val="333"/>
        </w:trPr>
        <w:tc>
          <w:tcPr>
            <w:tcW w:w="468" w:type="dxa"/>
            <w:vMerge w:val="restart"/>
          </w:tcPr>
          <w:p w14:paraId="3593FA80" w14:textId="77777777" w:rsidR="005C429D" w:rsidRDefault="00000000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718" w:type="dxa"/>
            <w:vMerge w:val="restart"/>
          </w:tcPr>
          <w:p w14:paraId="08FDDBFE" w14:textId="77777777" w:rsidR="005C429D" w:rsidRDefault="0000000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0DED4A6F" w14:textId="77777777" w:rsidR="005C429D" w:rsidRDefault="0000000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634D4FC6" w14:textId="77777777" w:rsidR="005C429D" w:rsidRDefault="00000000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397" w:type="dxa"/>
            <w:vMerge w:val="restart"/>
          </w:tcPr>
          <w:p w14:paraId="27FA5BC3" w14:textId="77777777" w:rsidR="005C429D" w:rsidRDefault="0000000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14:paraId="4A9F12D8" w14:textId="77777777" w:rsidR="005C429D" w:rsidRDefault="00000000">
            <w:pPr>
              <w:pStyle w:val="TableParagraph"/>
              <w:spacing w:before="74" w:line="266" w:lineRule="auto"/>
              <w:ind w:left="80" w:right="16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100" w:type="dxa"/>
            <w:vMerge w:val="restart"/>
          </w:tcPr>
          <w:p w14:paraId="53A2BB7D" w14:textId="77777777" w:rsidR="005C429D" w:rsidRDefault="00000000">
            <w:pPr>
              <w:pStyle w:val="TableParagraph"/>
              <w:spacing w:before="74" w:line="266" w:lineRule="auto"/>
              <w:ind w:left="81" w:right="15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5C429D" w14:paraId="5B82DAD2" w14:textId="7777777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7AFCCBD9" w14:textId="77777777" w:rsidR="005C429D" w:rsidRDefault="005C429D">
            <w:pPr>
              <w:rPr>
                <w:sz w:val="2"/>
                <w:szCs w:val="2"/>
              </w:rPr>
            </w:pPr>
          </w:p>
        </w:tc>
        <w:tc>
          <w:tcPr>
            <w:tcW w:w="4718" w:type="dxa"/>
            <w:vMerge/>
            <w:tcBorders>
              <w:top w:val="nil"/>
            </w:tcBorders>
          </w:tcPr>
          <w:p w14:paraId="4F253CB1" w14:textId="77777777" w:rsidR="005C429D" w:rsidRDefault="005C429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62962BB0" w14:textId="77777777" w:rsidR="005C429D" w:rsidRDefault="0000000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3616F387" w14:textId="77777777" w:rsidR="005C429D" w:rsidRDefault="0000000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29894DCC" w14:textId="77777777" w:rsidR="005C429D" w:rsidRDefault="00000000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137A5717" w14:textId="77777777" w:rsidR="005C429D" w:rsidRDefault="005C429D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 w14:paraId="576BC7E0" w14:textId="77777777" w:rsidR="005C429D" w:rsidRDefault="005C429D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14:paraId="5CDFB0E5" w14:textId="77777777" w:rsidR="005C429D" w:rsidRDefault="005C429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14:paraId="0C9216D7" w14:textId="77777777" w:rsidR="005C429D" w:rsidRDefault="005C429D">
            <w:pPr>
              <w:rPr>
                <w:sz w:val="2"/>
                <w:szCs w:val="2"/>
              </w:rPr>
            </w:pPr>
          </w:p>
        </w:tc>
      </w:tr>
      <w:tr w:rsidR="005C429D" w14:paraId="290C7767" w14:textId="77777777">
        <w:trPr>
          <w:trHeight w:val="333"/>
        </w:trPr>
        <w:tc>
          <w:tcPr>
            <w:tcW w:w="15495" w:type="dxa"/>
            <w:gridSpan w:val="9"/>
          </w:tcPr>
          <w:p w14:paraId="46118447" w14:textId="77777777" w:rsidR="005C429D" w:rsidRDefault="0000000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5C429D" w14:paraId="5BF020D5" w14:textId="77777777">
        <w:trPr>
          <w:trHeight w:val="1293"/>
        </w:trPr>
        <w:tc>
          <w:tcPr>
            <w:tcW w:w="468" w:type="dxa"/>
          </w:tcPr>
          <w:p w14:paraId="5E4D7B90" w14:textId="77777777" w:rsidR="005C429D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718" w:type="dxa"/>
          </w:tcPr>
          <w:p w14:paraId="5D8A38A6" w14:textId="77777777" w:rsidR="005C429D" w:rsidRDefault="00000000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карте.</w:t>
            </w:r>
          </w:p>
        </w:tc>
        <w:tc>
          <w:tcPr>
            <w:tcW w:w="528" w:type="dxa"/>
          </w:tcPr>
          <w:p w14:paraId="1AAC2361" w14:textId="77777777" w:rsidR="005C429D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8D6095E" w14:textId="77777777" w:rsidR="005C429D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6323FC7" w14:textId="77777777" w:rsidR="005C429D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0C58CF5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65BD80C6" w14:textId="77777777" w:rsidR="005C429D" w:rsidRDefault="00000000">
            <w:pPr>
              <w:pStyle w:val="TableParagraph"/>
              <w:spacing w:before="74" w:line="266" w:lineRule="auto"/>
              <w:ind w:left="79" w:right="558"/>
              <w:rPr>
                <w:sz w:val="15"/>
              </w:rPr>
            </w:pPr>
            <w:r>
              <w:rPr>
                <w:w w:val="105"/>
                <w:sz w:val="15"/>
              </w:rPr>
              <w:t>Игра-путешествие по теме «Работаем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экскурсоводами, проводим </w:t>
            </w:r>
            <w:r>
              <w:rPr>
                <w:w w:val="105"/>
                <w:sz w:val="15"/>
              </w:rPr>
              <w:t>экскурсии по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Санкт-Петербургу»;</w:t>
            </w:r>
          </w:p>
          <w:p w14:paraId="320209D1" w14:textId="77777777" w:rsidR="005C429D" w:rsidRDefault="00000000">
            <w:pPr>
              <w:pStyle w:val="TableParagraph"/>
              <w:spacing w:before="2" w:line="266" w:lineRule="auto"/>
              <w:ind w:left="79" w:right="55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Санкт-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Петербург,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РФ;</w:t>
            </w:r>
          </w:p>
        </w:tc>
        <w:tc>
          <w:tcPr>
            <w:tcW w:w="1236" w:type="dxa"/>
          </w:tcPr>
          <w:p w14:paraId="133F6142" w14:textId="77777777" w:rsidR="005C429D" w:rsidRDefault="00000000">
            <w:pPr>
              <w:pStyle w:val="TableParagraph"/>
              <w:spacing w:before="74" w:line="266" w:lineRule="auto"/>
              <w:ind w:left="80" w:right="4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0182DBA6" w14:textId="77777777" w:rsidR="005C429D" w:rsidRDefault="00000000">
            <w:pPr>
              <w:pStyle w:val="TableParagraph"/>
              <w:spacing w:before="2" w:line="266" w:lineRule="auto"/>
              <w:ind w:left="80" w:right="2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14312B66" w14:textId="77777777" w:rsidR="005C429D" w:rsidRDefault="00000000">
            <w:pPr>
              <w:pStyle w:val="TableParagraph"/>
              <w:spacing w:before="7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3D5AB575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4D029498" w14:textId="77777777">
        <w:trPr>
          <w:trHeight w:val="1101"/>
        </w:trPr>
        <w:tc>
          <w:tcPr>
            <w:tcW w:w="468" w:type="dxa"/>
          </w:tcPr>
          <w:p w14:paraId="26286CF0" w14:textId="77777777" w:rsidR="005C429D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718" w:type="dxa"/>
          </w:tcPr>
          <w:p w14:paraId="77E7F9B1" w14:textId="77777777" w:rsidR="005C429D" w:rsidRDefault="00000000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символы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символика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14:paraId="1962F895" w14:textId="77777777" w:rsidR="005C429D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4E73A95" w14:textId="77777777" w:rsidR="005C429D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5BF206D" w14:textId="77777777" w:rsidR="005C429D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04BB537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7373BA9F" w14:textId="77777777" w:rsidR="005C429D" w:rsidRDefault="00000000">
            <w:pPr>
              <w:pStyle w:val="TableParagraph"/>
              <w:spacing w:before="74" w:line="266" w:lineRule="auto"/>
              <w:ind w:left="79" w:right="1007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«История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Москвы»;</w:t>
            </w:r>
          </w:p>
          <w:p w14:paraId="39CB5615" w14:textId="77777777" w:rsidR="005C429D" w:rsidRDefault="00000000">
            <w:pPr>
              <w:pStyle w:val="TableParagraph"/>
              <w:spacing w:before="2" w:line="266" w:lineRule="auto"/>
              <w:ind w:left="79" w:right="55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Санкт-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Петербург,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РФ;</w:t>
            </w:r>
          </w:p>
        </w:tc>
        <w:tc>
          <w:tcPr>
            <w:tcW w:w="1236" w:type="dxa"/>
          </w:tcPr>
          <w:p w14:paraId="48B23048" w14:textId="77777777" w:rsidR="005C429D" w:rsidRDefault="00000000">
            <w:pPr>
              <w:pStyle w:val="TableParagraph"/>
              <w:spacing w:before="74" w:line="266" w:lineRule="auto"/>
              <w:ind w:left="80" w:right="4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76F30D06" w14:textId="77777777" w:rsidR="005C429D" w:rsidRDefault="00000000">
            <w:pPr>
              <w:pStyle w:val="TableParagraph"/>
              <w:spacing w:before="2" w:line="266" w:lineRule="auto"/>
              <w:ind w:left="80" w:right="2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65479B55" w14:textId="77777777" w:rsidR="005C429D" w:rsidRDefault="00000000">
            <w:pPr>
              <w:pStyle w:val="TableParagraph"/>
              <w:spacing w:before="7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071F0B56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64CED8DE" w14:textId="77777777">
        <w:trPr>
          <w:trHeight w:val="1101"/>
        </w:trPr>
        <w:tc>
          <w:tcPr>
            <w:tcW w:w="468" w:type="dxa"/>
          </w:tcPr>
          <w:p w14:paraId="770B6774" w14:textId="77777777" w:rsidR="005C429D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718" w:type="dxa"/>
          </w:tcPr>
          <w:p w14:paraId="0B8CBDFC" w14:textId="77777777" w:rsidR="005C429D" w:rsidRDefault="00000000">
            <w:pPr>
              <w:pStyle w:val="TableParagraph"/>
              <w:spacing w:before="62" w:line="266" w:lineRule="auto"/>
              <w:ind w:right="7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Москва —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столи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ца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. Достопримечательности </w:t>
            </w:r>
            <w:r>
              <w:rPr>
                <w:b/>
                <w:w w:val="105"/>
                <w:sz w:val="15"/>
              </w:rPr>
              <w:t>Москвы.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Страницы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Москвы.</w:t>
            </w:r>
          </w:p>
        </w:tc>
        <w:tc>
          <w:tcPr>
            <w:tcW w:w="528" w:type="dxa"/>
          </w:tcPr>
          <w:p w14:paraId="3161354E" w14:textId="77777777" w:rsidR="005C429D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946B31F" w14:textId="77777777" w:rsidR="005C429D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8529889" w14:textId="77777777" w:rsidR="005C429D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3B28562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72B3AA42" w14:textId="77777777" w:rsidR="005C429D" w:rsidRDefault="00000000">
            <w:pPr>
              <w:pStyle w:val="TableParagraph"/>
              <w:spacing w:before="74" w:line="266" w:lineRule="auto"/>
              <w:ind w:left="79" w:right="55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Санкт-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Петербург,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РФ;</w:t>
            </w:r>
          </w:p>
          <w:p w14:paraId="7197A5E0" w14:textId="77777777" w:rsidR="005C429D" w:rsidRDefault="00000000">
            <w:pPr>
              <w:pStyle w:val="TableParagraph"/>
              <w:spacing w:before="2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обычаях,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праздниках;</w:t>
            </w:r>
          </w:p>
        </w:tc>
        <w:tc>
          <w:tcPr>
            <w:tcW w:w="1236" w:type="dxa"/>
          </w:tcPr>
          <w:p w14:paraId="61C384F9" w14:textId="77777777" w:rsidR="005C429D" w:rsidRDefault="0000000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00" w:type="dxa"/>
          </w:tcPr>
          <w:p w14:paraId="24D13560" w14:textId="77777777" w:rsidR="005C429D" w:rsidRDefault="00000000">
            <w:pPr>
              <w:pStyle w:val="TableParagraph"/>
              <w:spacing w:before="7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08F97374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2B4E62D5" w14:textId="77777777">
        <w:trPr>
          <w:trHeight w:val="1293"/>
        </w:trPr>
        <w:tc>
          <w:tcPr>
            <w:tcW w:w="468" w:type="dxa"/>
          </w:tcPr>
          <w:p w14:paraId="6E62B189" w14:textId="77777777" w:rsidR="005C429D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718" w:type="dxa"/>
          </w:tcPr>
          <w:p w14:paraId="5B41BC65" w14:textId="77777777" w:rsidR="005C429D" w:rsidRDefault="00000000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РФ.</w:t>
            </w:r>
          </w:p>
        </w:tc>
        <w:tc>
          <w:tcPr>
            <w:tcW w:w="528" w:type="dxa"/>
          </w:tcPr>
          <w:p w14:paraId="03E550A0" w14:textId="77777777" w:rsidR="005C429D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F52CD1D" w14:textId="77777777" w:rsidR="005C429D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69393D8" w14:textId="77777777" w:rsidR="005C429D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169BBC28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6F8E1994" w14:textId="77777777" w:rsidR="005C429D" w:rsidRDefault="00000000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Дидактическая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«Профессии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села»;</w:t>
            </w:r>
          </w:p>
          <w:p w14:paraId="397834CF" w14:textId="77777777" w:rsidR="005C429D" w:rsidRDefault="00000000">
            <w:pPr>
              <w:pStyle w:val="TableParagraph"/>
              <w:spacing w:before="2" w:line="266" w:lineRule="auto"/>
              <w:ind w:left="79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Логическая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«Разделим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только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городе; профессии села; профессии, которые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городе»;</w:t>
            </w:r>
          </w:p>
        </w:tc>
        <w:tc>
          <w:tcPr>
            <w:tcW w:w="1236" w:type="dxa"/>
          </w:tcPr>
          <w:p w14:paraId="538EAE5B" w14:textId="77777777" w:rsidR="005C429D" w:rsidRDefault="00000000">
            <w:pPr>
              <w:pStyle w:val="TableParagraph"/>
              <w:spacing w:before="74"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00" w:type="dxa"/>
          </w:tcPr>
          <w:p w14:paraId="23C3CC00" w14:textId="77777777" w:rsidR="005C429D" w:rsidRDefault="00000000">
            <w:pPr>
              <w:pStyle w:val="TableParagraph"/>
              <w:spacing w:before="7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2975E7E7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38248B0F" w14:textId="77777777">
        <w:trPr>
          <w:trHeight w:val="1485"/>
        </w:trPr>
        <w:tc>
          <w:tcPr>
            <w:tcW w:w="468" w:type="dxa"/>
          </w:tcPr>
          <w:p w14:paraId="79325E04" w14:textId="77777777" w:rsidR="005C429D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718" w:type="dxa"/>
          </w:tcPr>
          <w:p w14:paraId="1C4DBB16" w14:textId="77777777" w:rsidR="005C429D" w:rsidRDefault="00000000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Россия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многонациональное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государство.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праздники.</w:t>
            </w:r>
          </w:p>
        </w:tc>
        <w:tc>
          <w:tcPr>
            <w:tcW w:w="528" w:type="dxa"/>
          </w:tcPr>
          <w:p w14:paraId="6D0F09BD" w14:textId="77777777" w:rsidR="005C429D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4F59430" w14:textId="77777777" w:rsidR="005C429D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C42F173" w14:textId="77777777" w:rsidR="005C429D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7F356D90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3FB934A2" w14:textId="77777777" w:rsidR="005C429D" w:rsidRDefault="00000000">
            <w:pPr>
              <w:pStyle w:val="TableParagraph"/>
              <w:spacing w:before="74" w:line="266" w:lineRule="auto"/>
              <w:ind w:left="79" w:right="1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 учителя, рассматривание иллюстраций,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текстов о федеративном устройстве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 о многонациональном составе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14:paraId="3F25067D" w14:textId="77777777" w:rsidR="005C429D" w:rsidRDefault="00000000">
            <w:pPr>
              <w:pStyle w:val="TableParagraph"/>
              <w:spacing w:before="3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Составление сообщения об истории 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взрослых,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информации);</w:t>
            </w:r>
          </w:p>
        </w:tc>
        <w:tc>
          <w:tcPr>
            <w:tcW w:w="1236" w:type="dxa"/>
          </w:tcPr>
          <w:p w14:paraId="0A76C8DF" w14:textId="77777777" w:rsidR="005C429D" w:rsidRDefault="00000000">
            <w:pPr>
              <w:pStyle w:val="TableParagraph"/>
              <w:spacing w:before="74"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00" w:type="dxa"/>
          </w:tcPr>
          <w:p w14:paraId="0A04D63A" w14:textId="77777777" w:rsidR="005C429D" w:rsidRDefault="00000000">
            <w:pPr>
              <w:pStyle w:val="TableParagraph"/>
              <w:spacing w:before="7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769B1FEC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47CBF6EC" w14:textId="77777777">
        <w:trPr>
          <w:trHeight w:val="1293"/>
        </w:trPr>
        <w:tc>
          <w:tcPr>
            <w:tcW w:w="468" w:type="dxa"/>
          </w:tcPr>
          <w:p w14:paraId="6CF78EB2" w14:textId="77777777" w:rsidR="005C429D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718" w:type="dxa"/>
          </w:tcPr>
          <w:p w14:paraId="702A311B" w14:textId="77777777" w:rsidR="005C429D" w:rsidRDefault="00000000">
            <w:pPr>
              <w:pStyle w:val="TableParagraph"/>
              <w:spacing w:before="62" w:line="271" w:lineRule="auto"/>
              <w:ind w:right="15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Родной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position w:val="1"/>
                <w:sz w:val="15"/>
              </w:rPr>
              <w:t>досто</w:t>
            </w:r>
            <w:proofErr w:type="spellEnd"/>
            <w:r>
              <w:rPr>
                <w:b/>
                <w:w w:val="105"/>
                <w:sz w:val="15"/>
              </w:rPr>
              <w:t>п</w:t>
            </w:r>
            <w:proofErr w:type="spellStart"/>
            <w:r>
              <w:rPr>
                <w:b/>
                <w:w w:val="105"/>
                <w:position w:val="1"/>
                <w:sz w:val="15"/>
              </w:rPr>
              <w:t>римечательности</w:t>
            </w:r>
            <w:proofErr w:type="spellEnd"/>
            <w:r>
              <w:rPr>
                <w:b/>
                <w:w w:val="105"/>
                <w:position w:val="1"/>
                <w:sz w:val="15"/>
              </w:rPr>
              <w:t>.</w:t>
            </w:r>
          </w:p>
        </w:tc>
        <w:tc>
          <w:tcPr>
            <w:tcW w:w="528" w:type="dxa"/>
          </w:tcPr>
          <w:p w14:paraId="1DAACF1F" w14:textId="77777777" w:rsidR="005C429D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CD8AAE8" w14:textId="77777777" w:rsidR="005C429D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F216D88" w14:textId="77777777" w:rsidR="005C429D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2073DFC9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185CF2A5" w14:textId="77777777" w:rsidR="005C429D" w:rsidRDefault="00000000">
            <w:pPr>
              <w:pStyle w:val="TableParagraph"/>
              <w:spacing w:before="7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Работа с картой: Россия, Москва, Санкт-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Петербург, наш регион на карте РФ;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Логическая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«Разделим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только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городе; профессии села; профессии, которые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городе»;</w:t>
            </w:r>
          </w:p>
        </w:tc>
        <w:tc>
          <w:tcPr>
            <w:tcW w:w="1236" w:type="dxa"/>
          </w:tcPr>
          <w:p w14:paraId="40D56880" w14:textId="77777777" w:rsidR="005C429D" w:rsidRDefault="00000000">
            <w:pPr>
              <w:pStyle w:val="TableParagraph"/>
              <w:spacing w:before="74"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00" w:type="dxa"/>
          </w:tcPr>
          <w:p w14:paraId="5616D80E" w14:textId="77777777" w:rsidR="005C429D" w:rsidRDefault="00000000">
            <w:pPr>
              <w:pStyle w:val="TableParagraph"/>
              <w:spacing w:before="7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456B7DF5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170C1FCB" w14:textId="77777777">
        <w:trPr>
          <w:trHeight w:val="1101"/>
        </w:trPr>
        <w:tc>
          <w:tcPr>
            <w:tcW w:w="468" w:type="dxa"/>
          </w:tcPr>
          <w:p w14:paraId="76CC8A2E" w14:textId="77777777" w:rsidR="005C429D" w:rsidRDefault="000000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718" w:type="dxa"/>
          </w:tcPr>
          <w:p w14:paraId="1FDE0DBC" w14:textId="77777777" w:rsidR="005C429D" w:rsidRDefault="00000000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Значимые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</w:t>
            </w:r>
            <w:r>
              <w:rPr>
                <w:b/>
                <w:spacing w:val="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карте.</w:t>
            </w:r>
          </w:p>
        </w:tc>
        <w:tc>
          <w:tcPr>
            <w:tcW w:w="528" w:type="dxa"/>
          </w:tcPr>
          <w:p w14:paraId="24C1A510" w14:textId="77777777" w:rsidR="005C429D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3E62065" w14:textId="77777777" w:rsidR="005C429D" w:rsidRDefault="000000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E758468" w14:textId="77777777" w:rsidR="005C429D" w:rsidRDefault="0000000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D6548B9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51A3AADC" w14:textId="77777777" w:rsidR="005C429D" w:rsidRDefault="00000000">
            <w:pPr>
              <w:pStyle w:val="TableParagraph"/>
              <w:spacing w:before="74" w:line="266" w:lineRule="auto"/>
              <w:ind w:left="79" w:right="55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Санкт-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Петербург,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РФ;</w:t>
            </w:r>
          </w:p>
        </w:tc>
        <w:tc>
          <w:tcPr>
            <w:tcW w:w="1236" w:type="dxa"/>
          </w:tcPr>
          <w:p w14:paraId="0EDEA8F8" w14:textId="77777777" w:rsidR="005C429D" w:rsidRDefault="0000000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00" w:type="dxa"/>
          </w:tcPr>
          <w:p w14:paraId="0F04ECEA" w14:textId="77777777" w:rsidR="005C429D" w:rsidRDefault="00000000">
            <w:pPr>
              <w:pStyle w:val="TableParagraph"/>
              <w:spacing w:before="7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4B019709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</w:tbl>
    <w:p w14:paraId="472C7B53" w14:textId="77777777" w:rsidR="005C429D" w:rsidRDefault="005C429D">
      <w:pPr>
        <w:spacing w:line="266" w:lineRule="auto"/>
        <w:rPr>
          <w:sz w:val="15"/>
        </w:rPr>
        <w:sectPr w:rsidR="005C429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18"/>
        <w:gridCol w:w="528"/>
        <w:gridCol w:w="1104"/>
        <w:gridCol w:w="1140"/>
        <w:gridCol w:w="804"/>
        <w:gridCol w:w="3397"/>
        <w:gridCol w:w="1236"/>
        <w:gridCol w:w="2100"/>
      </w:tblGrid>
      <w:tr w:rsidR="005C429D" w14:paraId="46E5C16B" w14:textId="77777777">
        <w:trPr>
          <w:trHeight w:val="1101"/>
        </w:trPr>
        <w:tc>
          <w:tcPr>
            <w:tcW w:w="468" w:type="dxa"/>
          </w:tcPr>
          <w:p w14:paraId="1083EB0F" w14:textId="77777777" w:rsidR="005C429D" w:rsidRDefault="00000000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4718" w:type="dxa"/>
          </w:tcPr>
          <w:p w14:paraId="2FDD5200" w14:textId="77777777" w:rsidR="005C429D" w:rsidRDefault="0000000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Хозяйственные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жителей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общества.</w:t>
            </w:r>
          </w:p>
        </w:tc>
        <w:tc>
          <w:tcPr>
            <w:tcW w:w="528" w:type="dxa"/>
          </w:tcPr>
          <w:p w14:paraId="589FA2A4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F2F42D8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3244D6E" w14:textId="77777777" w:rsidR="005C429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2BB63A2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59E9FC31" w14:textId="77777777" w:rsidR="005C429D" w:rsidRDefault="00000000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трудится?»;</w:t>
            </w:r>
          </w:p>
        </w:tc>
        <w:tc>
          <w:tcPr>
            <w:tcW w:w="1236" w:type="dxa"/>
          </w:tcPr>
          <w:p w14:paraId="007CC270" w14:textId="77777777" w:rsidR="005C429D" w:rsidRDefault="00000000">
            <w:pPr>
              <w:pStyle w:val="TableParagraph"/>
              <w:spacing w:before="64" w:line="266" w:lineRule="auto"/>
              <w:ind w:left="80" w:right="43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4D3C05F9" w14:textId="77777777" w:rsidR="005C429D" w:rsidRDefault="00000000">
            <w:pPr>
              <w:pStyle w:val="TableParagraph"/>
              <w:spacing w:before="2" w:line="266" w:lineRule="auto"/>
              <w:ind w:left="80" w:right="2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12BDFFA5" w14:textId="77777777" w:rsidR="005C429D" w:rsidRDefault="00000000">
            <w:pPr>
              <w:pStyle w:val="TableParagraph"/>
              <w:spacing w:before="6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1E05283F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1B96670F" w14:textId="77777777">
        <w:trPr>
          <w:trHeight w:val="1101"/>
        </w:trPr>
        <w:tc>
          <w:tcPr>
            <w:tcW w:w="468" w:type="dxa"/>
          </w:tcPr>
          <w:p w14:paraId="7739F91D" w14:textId="77777777" w:rsidR="005C429D" w:rsidRDefault="00000000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718" w:type="dxa"/>
          </w:tcPr>
          <w:p w14:paraId="0616C62C" w14:textId="77777777" w:rsidR="005C429D" w:rsidRDefault="0000000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5"/>
              </w:rPr>
              <w:t>—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коллектив.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Семейное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древо.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Семейные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традиции.</w:t>
            </w:r>
          </w:p>
        </w:tc>
        <w:tc>
          <w:tcPr>
            <w:tcW w:w="528" w:type="dxa"/>
          </w:tcPr>
          <w:p w14:paraId="32BD4A8B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2E1980E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3931798" w14:textId="77777777" w:rsidR="005C429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CFCF922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0FEE822B" w14:textId="77777777" w:rsidR="005C429D" w:rsidRDefault="00000000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обязанностей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отдых;</w:t>
            </w:r>
          </w:p>
        </w:tc>
        <w:tc>
          <w:tcPr>
            <w:tcW w:w="1236" w:type="dxa"/>
          </w:tcPr>
          <w:p w14:paraId="4C0465FD" w14:textId="77777777" w:rsidR="005C429D" w:rsidRDefault="00000000">
            <w:pPr>
              <w:pStyle w:val="TableParagraph"/>
              <w:spacing w:before="64" w:line="266" w:lineRule="auto"/>
              <w:ind w:left="80" w:right="4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5FC987DB" w14:textId="77777777" w:rsidR="005C429D" w:rsidRDefault="00000000">
            <w:pPr>
              <w:pStyle w:val="TableParagraph"/>
              <w:spacing w:before="2" w:line="266" w:lineRule="auto"/>
              <w:ind w:left="80" w:right="2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516DBA71" w14:textId="77777777" w:rsidR="005C429D" w:rsidRDefault="00000000">
            <w:pPr>
              <w:pStyle w:val="TableParagraph"/>
              <w:spacing w:before="6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799671BD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2350388E" w14:textId="77777777">
        <w:trPr>
          <w:trHeight w:val="1101"/>
        </w:trPr>
        <w:tc>
          <w:tcPr>
            <w:tcW w:w="468" w:type="dxa"/>
          </w:tcPr>
          <w:p w14:paraId="73FC669D" w14:textId="77777777" w:rsidR="005C429D" w:rsidRDefault="0000000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718" w:type="dxa"/>
          </w:tcPr>
          <w:p w14:paraId="34F98FC5" w14:textId="77777777" w:rsidR="005C429D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Участие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семьи.</w:t>
            </w:r>
          </w:p>
        </w:tc>
        <w:tc>
          <w:tcPr>
            <w:tcW w:w="528" w:type="dxa"/>
          </w:tcPr>
          <w:p w14:paraId="650D406C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86D507E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4B5C2C6" w14:textId="77777777" w:rsidR="005C429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BFDE6F7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0692850D" w14:textId="77777777" w:rsidR="005C429D" w:rsidRDefault="00000000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«Составление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родословного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семьи»;</w:t>
            </w:r>
          </w:p>
        </w:tc>
        <w:tc>
          <w:tcPr>
            <w:tcW w:w="1236" w:type="dxa"/>
          </w:tcPr>
          <w:p w14:paraId="3E06E5D1" w14:textId="77777777" w:rsidR="005C429D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00" w:type="dxa"/>
          </w:tcPr>
          <w:p w14:paraId="29AB4F34" w14:textId="77777777" w:rsidR="005C429D" w:rsidRDefault="00000000">
            <w:pPr>
              <w:pStyle w:val="TableParagraph"/>
              <w:spacing w:before="6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2C0A5449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3C7CFFAD" w14:textId="77777777">
        <w:trPr>
          <w:trHeight w:val="1101"/>
        </w:trPr>
        <w:tc>
          <w:tcPr>
            <w:tcW w:w="468" w:type="dxa"/>
          </w:tcPr>
          <w:p w14:paraId="579676BA" w14:textId="77777777" w:rsidR="005C429D" w:rsidRDefault="0000000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4718" w:type="dxa"/>
          </w:tcPr>
          <w:p w14:paraId="4255A0ED" w14:textId="77777777" w:rsidR="005C429D" w:rsidRDefault="00000000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местах.</w:t>
            </w:r>
          </w:p>
        </w:tc>
        <w:tc>
          <w:tcPr>
            <w:tcW w:w="528" w:type="dxa"/>
          </w:tcPr>
          <w:p w14:paraId="6A0B7864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5167B6E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A8A0267" w14:textId="77777777" w:rsidR="005C429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B8B0248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1EE36E55" w14:textId="77777777" w:rsidR="005C429D" w:rsidRDefault="00000000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группе: работа с пословицами,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и группировка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противоположному значению (добрый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жадный,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смелый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трусливый,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правдивый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лживый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236" w:type="dxa"/>
          </w:tcPr>
          <w:p w14:paraId="160C7531" w14:textId="77777777" w:rsidR="005C429D" w:rsidRDefault="00000000">
            <w:pPr>
              <w:pStyle w:val="TableParagraph"/>
              <w:spacing w:before="64" w:line="266" w:lineRule="auto"/>
              <w:ind w:left="80" w:right="2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00" w:type="dxa"/>
          </w:tcPr>
          <w:p w14:paraId="76F8A91F" w14:textId="77777777" w:rsidR="005C429D" w:rsidRDefault="00000000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</w:tr>
      <w:tr w:rsidR="005C429D" w14:paraId="418F10F7" w14:textId="77777777">
        <w:trPr>
          <w:trHeight w:val="909"/>
        </w:trPr>
        <w:tc>
          <w:tcPr>
            <w:tcW w:w="468" w:type="dxa"/>
          </w:tcPr>
          <w:p w14:paraId="22695B9A" w14:textId="77777777" w:rsidR="005C429D" w:rsidRDefault="00000000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</w:t>
            </w:r>
          </w:p>
        </w:tc>
        <w:tc>
          <w:tcPr>
            <w:tcW w:w="4718" w:type="dxa"/>
          </w:tcPr>
          <w:p w14:paraId="3EEBEEEC" w14:textId="77777777" w:rsidR="005C429D" w:rsidRDefault="00000000">
            <w:pPr>
              <w:pStyle w:val="TableParagraph"/>
              <w:spacing w:before="52" w:line="266" w:lineRule="auto"/>
              <w:ind w:right="16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Доброта,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справедливость,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честность,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уважение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чужому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мнению</w:t>
            </w:r>
          </w:p>
          <w:p w14:paraId="7C39B49D" w14:textId="77777777" w:rsidR="005C429D" w:rsidRDefault="00000000">
            <w:pPr>
              <w:pStyle w:val="TableParagraph"/>
              <w:spacing w:before="1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особенностям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взаимоотношений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общества.</w:t>
            </w:r>
          </w:p>
        </w:tc>
        <w:tc>
          <w:tcPr>
            <w:tcW w:w="528" w:type="dxa"/>
          </w:tcPr>
          <w:p w14:paraId="4CD2E5EB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1CB3E03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D16EA87" w14:textId="77777777" w:rsidR="005C429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3303D64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1CB02B61" w14:textId="77777777" w:rsidR="005C429D" w:rsidRDefault="00000000">
            <w:pPr>
              <w:pStyle w:val="TableParagraph"/>
              <w:spacing w:before="64" w:line="266" w:lineRule="auto"/>
              <w:ind w:left="79" w:right="4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 ситуаций, раскрывающих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людям;</w:t>
            </w:r>
          </w:p>
        </w:tc>
        <w:tc>
          <w:tcPr>
            <w:tcW w:w="1236" w:type="dxa"/>
          </w:tcPr>
          <w:p w14:paraId="2D7CDA11" w14:textId="77777777" w:rsidR="005C429D" w:rsidRDefault="00000000">
            <w:pPr>
              <w:pStyle w:val="TableParagraph"/>
              <w:spacing w:before="64" w:line="266" w:lineRule="auto"/>
              <w:ind w:left="80" w:right="2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00" w:type="dxa"/>
          </w:tcPr>
          <w:p w14:paraId="29C69000" w14:textId="77777777" w:rsidR="005C429D" w:rsidRDefault="00000000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</w:tr>
      <w:tr w:rsidR="005C429D" w14:paraId="75D3A9B7" w14:textId="77777777">
        <w:trPr>
          <w:trHeight w:val="333"/>
        </w:trPr>
        <w:tc>
          <w:tcPr>
            <w:tcW w:w="5186" w:type="dxa"/>
            <w:gridSpan w:val="2"/>
          </w:tcPr>
          <w:p w14:paraId="288A99B7" w14:textId="77777777" w:rsidR="005C429D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837CDFB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9781" w:type="dxa"/>
            <w:gridSpan w:val="6"/>
          </w:tcPr>
          <w:p w14:paraId="3FE6017B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429D" w14:paraId="56969B1C" w14:textId="77777777">
        <w:trPr>
          <w:trHeight w:val="333"/>
        </w:trPr>
        <w:tc>
          <w:tcPr>
            <w:tcW w:w="15495" w:type="dxa"/>
            <w:gridSpan w:val="9"/>
          </w:tcPr>
          <w:p w14:paraId="5422D01C" w14:textId="77777777" w:rsidR="005C429D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5C429D" w14:paraId="1AF20172" w14:textId="77777777">
        <w:trPr>
          <w:trHeight w:val="1101"/>
        </w:trPr>
        <w:tc>
          <w:tcPr>
            <w:tcW w:w="468" w:type="dxa"/>
          </w:tcPr>
          <w:p w14:paraId="6AC97250" w14:textId="77777777" w:rsidR="005C429D" w:rsidRDefault="00000000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718" w:type="dxa"/>
          </w:tcPr>
          <w:p w14:paraId="4D334B8A" w14:textId="77777777" w:rsidR="005C429D" w:rsidRDefault="00000000">
            <w:pPr>
              <w:pStyle w:val="TableParagraph"/>
              <w:spacing w:before="52" w:line="266" w:lineRule="auto"/>
              <w:ind w:right="7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опыты,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Звёзды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созвездия,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звёздного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неба.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Планеты.</w:t>
            </w:r>
          </w:p>
        </w:tc>
        <w:tc>
          <w:tcPr>
            <w:tcW w:w="528" w:type="dxa"/>
          </w:tcPr>
          <w:p w14:paraId="43E5DD4D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467A996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7E1DECB" w14:textId="77777777" w:rsidR="005C429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2F2D02E4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6CD4A317" w14:textId="77777777" w:rsidR="005C429D" w:rsidRDefault="000000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отличается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планет»;</w:t>
            </w:r>
          </w:p>
        </w:tc>
        <w:tc>
          <w:tcPr>
            <w:tcW w:w="1236" w:type="dxa"/>
          </w:tcPr>
          <w:p w14:paraId="3481A763" w14:textId="77777777" w:rsidR="005C429D" w:rsidRDefault="00000000">
            <w:pPr>
              <w:pStyle w:val="TableParagraph"/>
              <w:spacing w:before="64"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00" w:type="dxa"/>
          </w:tcPr>
          <w:p w14:paraId="6CFF4885" w14:textId="77777777" w:rsidR="005C429D" w:rsidRDefault="00000000">
            <w:pPr>
              <w:pStyle w:val="TableParagraph"/>
              <w:spacing w:before="6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188E0211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0908F49B" w14:textId="77777777">
        <w:trPr>
          <w:trHeight w:val="1101"/>
        </w:trPr>
        <w:tc>
          <w:tcPr>
            <w:tcW w:w="468" w:type="dxa"/>
          </w:tcPr>
          <w:p w14:paraId="512E3FE4" w14:textId="77777777" w:rsidR="005C429D" w:rsidRDefault="00000000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718" w:type="dxa"/>
          </w:tcPr>
          <w:p w14:paraId="7655E09F" w14:textId="77777777" w:rsidR="005C429D" w:rsidRDefault="00000000">
            <w:pPr>
              <w:pStyle w:val="TableParagraph"/>
              <w:spacing w:before="5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отличается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Земле.</w:t>
            </w:r>
          </w:p>
        </w:tc>
        <w:tc>
          <w:tcPr>
            <w:tcW w:w="528" w:type="dxa"/>
          </w:tcPr>
          <w:p w14:paraId="579728F3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D0ACF69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2C3E6E2" w14:textId="77777777" w:rsidR="005C429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307D299E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4CB2711C" w14:textId="77777777" w:rsidR="005C429D" w:rsidRDefault="00000000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 и других материалов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«Звёздное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Созвездия»;</w:t>
            </w:r>
          </w:p>
        </w:tc>
        <w:tc>
          <w:tcPr>
            <w:tcW w:w="1236" w:type="dxa"/>
          </w:tcPr>
          <w:p w14:paraId="74AA206D" w14:textId="77777777" w:rsidR="005C429D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00" w:type="dxa"/>
          </w:tcPr>
          <w:p w14:paraId="3DAAECF5" w14:textId="77777777" w:rsidR="005C429D" w:rsidRDefault="00000000">
            <w:pPr>
              <w:pStyle w:val="TableParagraph"/>
              <w:spacing w:before="6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61515A7A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5585A286" w14:textId="77777777">
        <w:trPr>
          <w:trHeight w:val="1101"/>
        </w:trPr>
        <w:tc>
          <w:tcPr>
            <w:tcW w:w="468" w:type="dxa"/>
          </w:tcPr>
          <w:p w14:paraId="379CA292" w14:textId="77777777" w:rsidR="005C429D" w:rsidRDefault="00000000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718" w:type="dxa"/>
          </w:tcPr>
          <w:p w14:paraId="0F1580BA" w14:textId="77777777" w:rsidR="005C429D" w:rsidRDefault="00000000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глобус,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план.</w:t>
            </w:r>
          </w:p>
        </w:tc>
        <w:tc>
          <w:tcPr>
            <w:tcW w:w="528" w:type="dxa"/>
          </w:tcPr>
          <w:p w14:paraId="46F81033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59249F2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82BA573" w14:textId="77777777" w:rsidR="005C429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4D771321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6C25B778" w14:textId="77777777" w:rsidR="005C429D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глобусом;</w:t>
            </w:r>
          </w:p>
        </w:tc>
        <w:tc>
          <w:tcPr>
            <w:tcW w:w="1236" w:type="dxa"/>
          </w:tcPr>
          <w:p w14:paraId="7DFC78AA" w14:textId="77777777" w:rsidR="005C429D" w:rsidRDefault="00000000">
            <w:pPr>
              <w:pStyle w:val="TableParagraph"/>
              <w:spacing w:before="64"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00" w:type="dxa"/>
          </w:tcPr>
          <w:p w14:paraId="59AE1E8C" w14:textId="77777777" w:rsidR="005C429D" w:rsidRDefault="00000000">
            <w:pPr>
              <w:pStyle w:val="TableParagraph"/>
              <w:spacing w:before="6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07D6C664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2BBE30FD" w14:textId="77777777">
        <w:trPr>
          <w:trHeight w:val="1101"/>
        </w:trPr>
        <w:tc>
          <w:tcPr>
            <w:tcW w:w="468" w:type="dxa"/>
          </w:tcPr>
          <w:p w14:paraId="02B8D15D" w14:textId="77777777" w:rsidR="005C429D" w:rsidRDefault="00000000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718" w:type="dxa"/>
          </w:tcPr>
          <w:p w14:paraId="074498BB" w14:textId="77777777" w:rsidR="005C429D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Карта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Материки,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океаны.</w:t>
            </w:r>
          </w:p>
        </w:tc>
        <w:tc>
          <w:tcPr>
            <w:tcW w:w="528" w:type="dxa"/>
          </w:tcPr>
          <w:p w14:paraId="6DA3FD66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473D1D1E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E92E82F" w14:textId="77777777" w:rsidR="005C429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34E21636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607AE5DD" w14:textId="77777777" w:rsidR="005C429D" w:rsidRDefault="000000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учителя, работа с текстом учебника: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Земле;</w:t>
            </w:r>
          </w:p>
        </w:tc>
        <w:tc>
          <w:tcPr>
            <w:tcW w:w="1236" w:type="dxa"/>
          </w:tcPr>
          <w:p w14:paraId="65D13DBA" w14:textId="77777777" w:rsidR="005C429D" w:rsidRDefault="00000000">
            <w:pPr>
              <w:pStyle w:val="TableParagraph"/>
              <w:spacing w:before="64"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00" w:type="dxa"/>
          </w:tcPr>
          <w:p w14:paraId="2739FEBC" w14:textId="77777777" w:rsidR="005C429D" w:rsidRDefault="00000000">
            <w:pPr>
              <w:pStyle w:val="TableParagraph"/>
              <w:spacing w:before="6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76EE36EE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</w:tbl>
    <w:p w14:paraId="3A6A1C5F" w14:textId="77777777" w:rsidR="005C429D" w:rsidRDefault="005C429D">
      <w:pPr>
        <w:spacing w:line="266" w:lineRule="auto"/>
        <w:rPr>
          <w:sz w:val="15"/>
        </w:rPr>
        <w:sectPr w:rsidR="005C429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18"/>
        <w:gridCol w:w="528"/>
        <w:gridCol w:w="1104"/>
        <w:gridCol w:w="1140"/>
        <w:gridCol w:w="804"/>
        <w:gridCol w:w="3397"/>
        <w:gridCol w:w="1236"/>
        <w:gridCol w:w="2100"/>
      </w:tblGrid>
      <w:tr w:rsidR="005C429D" w14:paraId="2FDAF614" w14:textId="77777777">
        <w:trPr>
          <w:trHeight w:val="1101"/>
        </w:trPr>
        <w:tc>
          <w:tcPr>
            <w:tcW w:w="468" w:type="dxa"/>
          </w:tcPr>
          <w:p w14:paraId="13CF46C6" w14:textId="77777777" w:rsidR="005C429D" w:rsidRDefault="00000000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4718" w:type="dxa"/>
          </w:tcPr>
          <w:p w14:paraId="11DAE0BD" w14:textId="77777777" w:rsidR="005C429D" w:rsidRDefault="00000000">
            <w:pPr>
              <w:pStyle w:val="TableParagraph"/>
              <w:spacing w:before="64" w:line="266" w:lineRule="auto"/>
              <w:ind w:right="16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Определение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сторон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горизонта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компаса.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Компас,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устройство,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ориентирование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местности.</w:t>
            </w:r>
          </w:p>
        </w:tc>
        <w:tc>
          <w:tcPr>
            <w:tcW w:w="528" w:type="dxa"/>
          </w:tcPr>
          <w:p w14:paraId="14EC7F17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FD45352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F8D52F3" w14:textId="77777777" w:rsidR="005C429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0BB3E5CF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0F83EC27" w14:textId="77777777" w:rsidR="005C429D" w:rsidRDefault="00000000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 и других материалов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«Звёздное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Созвездия»;</w:t>
            </w:r>
          </w:p>
        </w:tc>
        <w:tc>
          <w:tcPr>
            <w:tcW w:w="1236" w:type="dxa"/>
          </w:tcPr>
          <w:p w14:paraId="53073F40" w14:textId="77777777" w:rsidR="005C429D" w:rsidRDefault="00000000">
            <w:pPr>
              <w:pStyle w:val="TableParagraph"/>
              <w:spacing w:before="64" w:line="266" w:lineRule="auto"/>
              <w:ind w:left="80" w:right="4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58126519" w14:textId="77777777" w:rsidR="005C429D" w:rsidRDefault="00000000">
            <w:pPr>
              <w:pStyle w:val="TableParagraph"/>
              <w:spacing w:before="2" w:line="266" w:lineRule="auto"/>
              <w:ind w:left="80" w:right="2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54BD4AAB" w14:textId="77777777" w:rsidR="005C429D" w:rsidRDefault="00000000">
            <w:pPr>
              <w:pStyle w:val="TableParagraph"/>
              <w:spacing w:before="6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7CE6731C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3EBE8294" w14:textId="77777777">
        <w:trPr>
          <w:trHeight w:val="1101"/>
        </w:trPr>
        <w:tc>
          <w:tcPr>
            <w:tcW w:w="468" w:type="dxa"/>
          </w:tcPr>
          <w:p w14:paraId="7E1F2F4F" w14:textId="77777777" w:rsidR="005C429D" w:rsidRDefault="00000000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718" w:type="dxa"/>
          </w:tcPr>
          <w:p w14:paraId="0D66E5EF" w14:textId="77777777" w:rsidR="005C429D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Многообразие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Деревья,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кустарники,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травы.</w:t>
            </w:r>
          </w:p>
        </w:tc>
        <w:tc>
          <w:tcPr>
            <w:tcW w:w="528" w:type="dxa"/>
          </w:tcPr>
          <w:p w14:paraId="3F8FBB98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81C91C9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B117E25" w14:textId="77777777" w:rsidR="005C429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79213F22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0B7FF88F" w14:textId="77777777" w:rsidR="005C429D" w:rsidRDefault="00000000">
            <w:pPr>
              <w:pStyle w:val="TableParagraph"/>
              <w:spacing w:before="64" w:line="266" w:lineRule="auto"/>
              <w:ind w:left="79" w:right="5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вспомнит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деревьев»;</w:t>
            </w:r>
          </w:p>
        </w:tc>
        <w:tc>
          <w:tcPr>
            <w:tcW w:w="1236" w:type="dxa"/>
          </w:tcPr>
          <w:p w14:paraId="476F4D81" w14:textId="77777777" w:rsidR="005C429D" w:rsidRDefault="00000000">
            <w:pPr>
              <w:pStyle w:val="TableParagraph"/>
              <w:spacing w:before="64" w:line="266" w:lineRule="auto"/>
              <w:ind w:left="80" w:right="4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13FD399D" w14:textId="77777777" w:rsidR="005C429D" w:rsidRDefault="00000000">
            <w:pPr>
              <w:pStyle w:val="TableParagraph"/>
              <w:spacing w:before="2" w:line="266" w:lineRule="auto"/>
              <w:ind w:left="80" w:right="2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7497F727" w14:textId="77777777" w:rsidR="005C429D" w:rsidRDefault="00000000">
            <w:pPr>
              <w:pStyle w:val="TableParagraph"/>
              <w:spacing w:before="6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04F17913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3C7395D1" w14:textId="77777777">
        <w:trPr>
          <w:trHeight w:val="1101"/>
        </w:trPr>
        <w:tc>
          <w:tcPr>
            <w:tcW w:w="468" w:type="dxa"/>
          </w:tcPr>
          <w:p w14:paraId="2DA435D8" w14:textId="77777777" w:rsidR="005C429D" w:rsidRDefault="00000000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718" w:type="dxa"/>
          </w:tcPr>
          <w:p w14:paraId="0FB25D4A" w14:textId="77777777" w:rsidR="005C429D" w:rsidRDefault="00000000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Дикорастущие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14:paraId="48B18DBD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E976BCB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20F264E" w14:textId="77777777" w:rsidR="005C429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4A3D7D30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33F88835" w14:textId="77777777" w:rsidR="005C429D" w:rsidRDefault="00000000">
            <w:pPr>
              <w:pStyle w:val="TableParagraph"/>
              <w:spacing w:before="64" w:line="266" w:lineRule="auto"/>
              <w:ind w:left="79" w:right="2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Классификация растений (по иллюстрациям):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культурные;</w:t>
            </w:r>
          </w:p>
        </w:tc>
        <w:tc>
          <w:tcPr>
            <w:tcW w:w="1236" w:type="dxa"/>
          </w:tcPr>
          <w:p w14:paraId="608E3710" w14:textId="77777777" w:rsidR="005C429D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00" w:type="dxa"/>
          </w:tcPr>
          <w:p w14:paraId="4AE34A89" w14:textId="77777777" w:rsidR="005C429D" w:rsidRDefault="00000000">
            <w:pPr>
              <w:pStyle w:val="TableParagraph"/>
              <w:spacing w:before="6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0CAF4EED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16668D16" w14:textId="77777777">
        <w:trPr>
          <w:trHeight w:val="1101"/>
        </w:trPr>
        <w:tc>
          <w:tcPr>
            <w:tcW w:w="468" w:type="dxa"/>
          </w:tcPr>
          <w:p w14:paraId="394743D9" w14:textId="77777777" w:rsidR="005C429D" w:rsidRDefault="00000000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718" w:type="dxa"/>
          </w:tcPr>
          <w:p w14:paraId="7E02BC43" w14:textId="77777777" w:rsidR="005C429D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Связи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природе.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Годовой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ход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растения.</w:t>
            </w:r>
          </w:p>
        </w:tc>
        <w:tc>
          <w:tcPr>
            <w:tcW w:w="528" w:type="dxa"/>
          </w:tcPr>
          <w:p w14:paraId="49FD4DC6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59D9374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92E798B" w14:textId="77777777" w:rsidR="005C429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66F9B05F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13F0156A" w14:textId="77777777" w:rsidR="005C429D" w:rsidRDefault="00000000">
            <w:pPr>
              <w:pStyle w:val="TableParagraph"/>
              <w:spacing w:before="64" w:line="266" w:lineRule="auto"/>
              <w:ind w:left="79" w:right="13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Практическая </w:t>
            </w:r>
            <w:r>
              <w:rPr>
                <w:w w:val="105"/>
                <w:sz w:val="15"/>
              </w:rPr>
              <w:t>работа по теме «Рассматривание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растений, обсуждение условий </w:t>
            </w:r>
            <w:r>
              <w:rPr>
                <w:w w:val="105"/>
                <w:sz w:val="15"/>
              </w:rPr>
              <w:t>благополучного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растения»;</w:t>
            </w:r>
          </w:p>
        </w:tc>
        <w:tc>
          <w:tcPr>
            <w:tcW w:w="1236" w:type="dxa"/>
          </w:tcPr>
          <w:p w14:paraId="7C72425F" w14:textId="77777777" w:rsidR="005C429D" w:rsidRDefault="00000000">
            <w:pPr>
              <w:pStyle w:val="TableParagraph"/>
              <w:spacing w:before="64"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00" w:type="dxa"/>
          </w:tcPr>
          <w:p w14:paraId="46691F90" w14:textId="77777777" w:rsidR="005C429D" w:rsidRDefault="00000000">
            <w:pPr>
              <w:pStyle w:val="TableParagraph"/>
              <w:spacing w:before="6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49ECA443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62B47E34" w14:textId="77777777">
        <w:trPr>
          <w:trHeight w:val="1101"/>
        </w:trPr>
        <w:tc>
          <w:tcPr>
            <w:tcW w:w="468" w:type="dxa"/>
          </w:tcPr>
          <w:p w14:paraId="773F4A4C" w14:textId="77777777" w:rsidR="005C429D" w:rsidRDefault="00000000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718" w:type="dxa"/>
          </w:tcPr>
          <w:p w14:paraId="5212467C" w14:textId="77777777" w:rsidR="005C429D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(фауна).</w:t>
            </w:r>
          </w:p>
        </w:tc>
        <w:tc>
          <w:tcPr>
            <w:tcW w:w="528" w:type="dxa"/>
          </w:tcPr>
          <w:p w14:paraId="2226ED13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A61A634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F31EA7D" w14:textId="77777777" w:rsidR="005C429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8FD8FD5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1283B0BA" w14:textId="77777777" w:rsidR="005C429D" w:rsidRDefault="00000000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подготовьте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групп;</w:t>
            </w:r>
          </w:p>
        </w:tc>
        <w:tc>
          <w:tcPr>
            <w:tcW w:w="1236" w:type="dxa"/>
          </w:tcPr>
          <w:p w14:paraId="611F9AF2" w14:textId="77777777" w:rsidR="005C429D" w:rsidRDefault="00000000">
            <w:pPr>
              <w:pStyle w:val="TableParagraph"/>
              <w:spacing w:before="64" w:line="266" w:lineRule="auto"/>
              <w:ind w:left="80" w:right="43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14882BC7" w14:textId="77777777" w:rsidR="005C429D" w:rsidRDefault="00000000">
            <w:pPr>
              <w:pStyle w:val="TableParagraph"/>
              <w:spacing w:before="2" w:line="266" w:lineRule="auto"/>
              <w:ind w:left="80" w:right="2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4704406B" w14:textId="77777777" w:rsidR="005C429D" w:rsidRDefault="00000000">
            <w:pPr>
              <w:pStyle w:val="TableParagraph"/>
              <w:spacing w:before="6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09281B85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675A6063" w14:textId="77777777">
        <w:trPr>
          <w:trHeight w:val="1101"/>
        </w:trPr>
        <w:tc>
          <w:tcPr>
            <w:tcW w:w="468" w:type="dxa"/>
          </w:tcPr>
          <w:p w14:paraId="415A7645" w14:textId="77777777" w:rsidR="005C429D" w:rsidRDefault="0000000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718" w:type="dxa"/>
          </w:tcPr>
          <w:p w14:paraId="467805B0" w14:textId="77777777" w:rsidR="005C429D" w:rsidRDefault="00000000">
            <w:pPr>
              <w:pStyle w:val="TableParagraph"/>
              <w:spacing w:before="64" w:line="266" w:lineRule="auto"/>
              <w:ind w:right="669"/>
              <w:rPr>
                <w:b/>
                <w:sz w:val="15"/>
              </w:rPr>
            </w:pPr>
            <w:r>
              <w:rPr>
                <w:b/>
                <w:sz w:val="15"/>
              </w:rPr>
              <w:t>Насекомые,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рыбы,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птицы,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звери,</w:t>
            </w:r>
            <w:r>
              <w:rPr>
                <w:b/>
                <w:spacing w:val="-16"/>
                <w:sz w:val="15"/>
              </w:rPr>
              <w:t xml:space="preserve"> </w:t>
            </w:r>
            <w:r>
              <w:rPr>
                <w:b/>
                <w:sz w:val="15"/>
              </w:rPr>
              <w:t>земноводные,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пресмыкающиеся: общая характеристика (особенности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внешнего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движений,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питания,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размножения).</w:t>
            </w:r>
          </w:p>
        </w:tc>
        <w:tc>
          <w:tcPr>
            <w:tcW w:w="528" w:type="dxa"/>
          </w:tcPr>
          <w:p w14:paraId="057F1BDD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785CA87A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5B83D32" w14:textId="77777777" w:rsidR="005C429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81057CB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0604DC2B" w14:textId="77777777" w:rsidR="005C429D" w:rsidRDefault="00000000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Логическая задача по теме «Найди ошибку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 животное попало в эту группу случайно»;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живут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года»;</w:t>
            </w:r>
          </w:p>
        </w:tc>
        <w:tc>
          <w:tcPr>
            <w:tcW w:w="1236" w:type="dxa"/>
          </w:tcPr>
          <w:p w14:paraId="037F13CC" w14:textId="77777777" w:rsidR="005C429D" w:rsidRDefault="00000000">
            <w:pPr>
              <w:pStyle w:val="TableParagraph"/>
              <w:spacing w:before="64" w:line="266" w:lineRule="auto"/>
              <w:ind w:left="80" w:right="2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00" w:type="dxa"/>
          </w:tcPr>
          <w:p w14:paraId="3D273919" w14:textId="77777777" w:rsidR="005C429D" w:rsidRDefault="00000000">
            <w:pPr>
              <w:pStyle w:val="TableParagraph"/>
              <w:spacing w:before="6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24C65292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7CCD2E41" w14:textId="77777777">
        <w:trPr>
          <w:trHeight w:val="1101"/>
        </w:trPr>
        <w:tc>
          <w:tcPr>
            <w:tcW w:w="468" w:type="dxa"/>
          </w:tcPr>
          <w:p w14:paraId="11309C65" w14:textId="77777777" w:rsidR="005C429D" w:rsidRDefault="0000000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718" w:type="dxa"/>
          </w:tcPr>
          <w:p w14:paraId="10EC8DC9" w14:textId="77777777" w:rsidR="005C429D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Сезонная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14:paraId="5E08093F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5579CAF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D22EDDF" w14:textId="77777777" w:rsidR="005C429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000C4714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720F6D2E" w14:textId="77777777" w:rsidR="005C429D" w:rsidRDefault="00000000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Ролевая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«Собрание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готовится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зиме»;</w:t>
            </w:r>
          </w:p>
        </w:tc>
        <w:tc>
          <w:tcPr>
            <w:tcW w:w="1236" w:type="dxa"/>
          </w:tcPr>
          <w:p w14:paraId="54DC7047" w14:textId="77777777" w:rsidR="005C429D" w:rsidRDefault="00000000">
            <w:pPr>
              <w:pStyle w:val="TableParagraph"/>
              <w:spacing w:before="64"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00" w:type="dxa"/>
          </w:tcPr>
          <w:p w14:paraId="27CC30EE" w14:textId="77777777" w:rsidR="005C429D" w:rsidRDefault="00000000">
            <w:pPr>
              <w:pStyle w:val="TableParagraph"/>
              <w:spacing w:before="6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5F7DEBD5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0B77C7F6" w14:textId="77777777">
        <w:trPr>
          <w:trHeight w:val="1101"/>
        </w:trPr>
        <w:tc>
          <w:tcPr>
            <w:tcW w:w="468" w:type="dxa"/>
          </w:tcPr>
          <w:p w14:paraId="667478AF" w14:textId="77777777" w:rsidR="005C429D" w:rsidRDefault="00000000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</w:t>
            </w:r>
          </w:p>
        </w:tc>
        <w:tc>
          <w:tcPr>
            <w:tcW w:w="4718" w:type="dxa"/>
          </w:tcPr>
          <w:p w14:paraId="1D46C232" w14:textId="77777777" w:rsidR="005C429D" w:rsidRDefault="0000000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Красная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книга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представители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книги.</w:t>
            </w:r>
          </w:p>
        </w:tc>
        <w:tc>
          <w:tcPr>
            <w:tcW w:w="528" w:type="dxa"/>
          </w:tcPr>
          <w:p w14:paraId="3E94ABDD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89223DC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976A250" w14:textId="77777777" w:rsidR="005C429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73DA669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4325F1B2" w14:textId="77777777" w:rsidR="005C429D" w:rsidRDefault="00000000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редком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животном;</w:t>
            </w:r>
          </w:p>
        </w:tc>
        <w:tc>
          <w:tcPr>
            <w:tcW w:w="1236" w:type="dxa"/>
          </w:tcPr>
          <w:p w14:paraId="21B6148E" w14:textId="77777777" w:rsidR="005C429D" w:rsidRDefault="00000000">
            <w:pPr>
              <w:pStyle w:val="TableParagraph"/>
              <w:spacing w:before="64" w:line="266" w:lineRule="auto"/>
              <w:ind w:left="80" w:right="2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00" w:type="dxa"/>
          </w:tcPr>
          <w:p w14:paraId="613F4BB9" w14:textId="77777777" w:rsidR="005C429D" w:rsidRDefault="00000000">
            <w:pPr>
              <w:pStyle w:val="TableParagraph"/>
              <w:spacing w:before="6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5448E4A1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2AFBCC73" w14:textId="77777777">
        <w:trPr>
          <w:trHeight w:val="1101"/>
        </w:trPr>
        <w:tc>
          <w:tcPr>
            <w:tcW w:w="468" w:type="dxa"/>
          </w:tcPr>
          <w:p w14:paraId="0D3EE92F" w14:textId="77777777" w:rsidR="005C429D" w:rsidRDefault="00000000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</w:t>
            </w:r>
          </w:p>
        </w:tc>
        <w:tc>
          <w:tcPr>
            <w:tcW w:w="4718" w:type="dxa"/>
          </w:tcPr>
          <w:p w14:paraId="4184681F" w14:textId="77777777" w:rsidR="005C429D" w:rsidRDefault="0000000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Заповедники,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парки.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нравственного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14:paraId="0F9B4202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2400AE9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DEF71B8" w14:textId="77777777" w:rsidR="005C429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65EAA151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753B9BD4" w14:textId="77777777" w:rsidR="005C429D" w:rsidRDefault="00000000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 на тему: «Растения и животные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книги»;</w:t>
            </w:r>
          </w:p>
        </w:tc>
        <w:tc>
          <w:tcPr>
            <w:tcW w:w="1236" w:type="dxa"/>
          </w:tcPr>
          <w:p w14:paraId="0AD61A71" w14:textId="77777777" w:rsidR="005C429D" w:rsidRDefault="00000000">
            <w:pPr>
              <w:pStyle w:val="TableParagraph"/>
              <w:spacing w:before="64" w:line="266" w:lineRule="auto"/>
              <w:ind w:left="80" w:right="43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52C10F6E" w14:textId="77777777" w:rsidR="005C429D" w:rsidRDefault="00000000">
            <w:pPr>
              <w:pStyle w:val="TableParagraph"/>
              <w:spacing w:before="2" w:line="266" w:lineRule="auto"/>
              <w:ind w:left="80" w:right="2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00" w:type="dxa"/>
          </w:tcPr>
          <w:p w14:paraId="5379D982" w14:textId="77777777" w:rsidR="005C429D" w:rsidRDefault="00000000">
            <w:pPr>
              <w:pStyle w:val="TableParagraph"/>
              <w:spacing w:before="6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049A354F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2B7296B6" w14:textId="77777777">
        <w:trPr>
          <w:trHeight w:val="333"/>
        </w:trPr>
        <w:tc>
          <w:tcPr>
            <w:tcW w:w="5186" w:type="dxa"/>
            <w:gridSpan w:val="2"/>
          </w:tcPr>
          <w:p w14:paraId="18DF2CD3" w14:textId="77777777" w:rsidR="005C429D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44C75459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9781" w:type="dxa"/>
            <w:gridSpan w:val="6"/>
          </w:tcPr>
          <w:p w14:paraId="2DFBAEED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429D" w14:paraId="0A403245" w14:textId="77777777">
        <w:trPr>
          <w:trHeight w:val="333"/>
        </w:trPr>
        <w:tc>
          <w:tcPr>
            <w:tcW w:w="15495" w:type="dxa"/>
            <w:gridSpan w:val="9"/>
          </w:tcPr>
          <w:p w14:paraId="660C8B13" w14:textId="77777777" w:rsidR="005C429D" w:rsidRDefault="0000000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</w:tbl>
    <w:p w14:paraId="5BD536CA" w14:textId="77777777" w:rsidR="005C429D" w:rsidRDefault="005C429D">
      <w:pPr>
        <w:rPr>
          <w:sz w:val="15"/>
        </w:rPr>
        <w:sectPr w:rsidR="005C429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18"/>
        <w:gridCol w:w="528"/>
        <w:gridCol w:w="1104"/>
        <w:gridCol w:w="1140"/>
        <w:gridCol w:w="804"/>
        <w:gridCol w:w="3397"/>
        <w:gridCol w:w="1236"/>
        <w:gridCol w:w="2100"/>
      </w:tblGrid>
      <w:tr w:rsidR="005C429D" w14:paraId="1B99079D" w14:textId="77777777">
        <w:trPr>
          <w:trHeight w:val="1101"/>
        </w:trPr>
        <w:tc>
          <w:tcPr>
            <w:tcW w:w="468" w:type="dxa"/>
          </w:tcPr>
          <w:p w14:paraId="1DA3C64A" w14:textId="77777777" w:rsidR="005C429D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4718" w:type="dxa"/>
          </w:tcPr>
          <w:p w14:paraId="2EFAD5BB" w14:textId="77777777" w:rsidR="005C429D" w:rsidRDefault="00000000">
            <w:pPr>
              <w:pStyle w:val="TableParagraph"/>
              <w:spacing w:before="52" w:line="268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Здоровый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(чередование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занятий, двигательной </w:t>
            </w:r>
            <w:r>
              <w:rPr>
                <w:b/>
                <w:w w:val="105"/>
                <w:sz w:val="15"/>
              </w:rPr>
              <w:t>активности) и рациональное питание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(количество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приёмов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пищи</w:t>
            </w:r>
            <w:r>
              <w:rPr>
                <w:b/>
                <w:spacing w:val="-4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и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рацион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питания)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67E64065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07415E40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1C984E1" w14:textId="77777777" w:rsidR="005C429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5AFB9E74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01FAA595" w14:textId="77777777" w:rsidR="005C429D" w:rsidRDefault="00000000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дня?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питаться?»;</w:t>
            </w:r>
          </w:p>
        </w:tc>
        <w:tc>
          <w:tcPr>
            <w:tcW w:w="1236" w:type="dxa"/>
          </w:tcPr>
          <w:p w14:paraId="07AEE5A7" w14:textId="77777777" w:rsidR="005C429D" w:rsidRDefault="0000000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00" w:type="dxa"/>
          </w:tcPr>
          <w:p w14:paraId="5BACE4B3" w14:textId="77777777" w:rsidR="005C429D" w:rsidRDefault="00000000">
            <w:pPr>
              <w:pStyle w:val="TableParagraph"/>
              <w:spacing w:before="6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12CE9E3B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40560BF5" w14:textId="77777777">
        <w:trPr>
          <w:trHeight w:val="1101"/>
        </w:trPr>
        <w:tc>
          <w:tcPr>
            <w:tcW w:w="468" w:type="dxa"/>
          </w:tcPr>
          <w:p w14:paraId="58C5E521" w14:textId="77777777" w:rsidR="005C429D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718" w:type="dxa"/>
          </w:tcPr>
          <w:p w14:paraId="3AF40DB0" w14:textId="77777777" w:rsidR="005C429D" w:rsidRDefault="00000000">
            <w:pPr>
              <w:pStyle w:val="TableParagraph"/>
              <w:spacing w:before="52" w:line="266" w:lineRule="auto"/>
              <w:ind w:right="16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закаливание,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воздухе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укрепления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здоровья.</w:t>
            </w:r>
          </w:p>
        </w:tc>
        <w:tc>
          <w:tcPr>
            <w:tcW w:w="528" w:type="dxa"/>
          </w:tcPr>
          <w:p w14:paraId="3FBDE597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31DA4B9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345495D" w14:textId="77777777" w:rsidR="005C429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241C4DE0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6CE46316" w14:textId="77777777" w:rsidR="005C429D" w:rsidRDefault="0000000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Ролевая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пешеходы»;</w:t>
            </w:r>
          </w:p>
        </w:tc>
        <w:tc>
          <w:tcPr>
            <w:tcW w:w="1236" w:type="dxa"/>
          </w:tcPr>
          <w:p w14:paraId="10BA4598" w14:textId="77777777" w:rsidR="005C429D" w:rsidRDefault="00000000">
            <w:pPr>
              <w:pStyle w:val="TableParagraph"/>
              <w:spacing w:before="64"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00" w:type="dxa"/>
          </w:tcPr>
          <w:p w14:paraId="550CA2C5" w14:textId="77777777" w:rsidR="005C429D" w:rsidRDefault="00000000">
            <w:pPr>
              <w:pStyle w:val="TableParagraph"/>
              <w:spacing w:before="6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60CD5580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54947E5F" w14:textId="77777777">
        <w:trPr>
          <w:trHeight w:val="1257"/>
        </w:trPr>
        <w:tc>
          <w:tcPr>
            <w:tcW w:w="468" w:type="dxa"/>
          </w:tcPr>
          <w:p w14:paraId="40158487" w14:textId="77777777" w:rsidR="005C429D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718" w:type="dxa"/>
          </w:tcPr>
          <w:p w14:paraId="148A16AC" w14:textId="77777777" w:rsidR="005C429D" w:rsidRDefault="00000000">
            <w:pPr>
              <w:pStyle w:val="TableParagraph"/>
              <w:spacing w:before="52" w:line="268" w:lineRule="auto"/>
              <w:ind w:right="1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(маршрут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занятиях, переменах, при приёмах пищи, 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 xml:space="preserve">также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пришкольной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территории).</w:t>
            </w:r>
          </w:p>
        </w:tc>
        <w:tc>
          <w:tcPr>
            <w:tcW w:w="528" w:type="dxa"/>
          </w:tcPr>
          <w:p w14:paraId="10947FFB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BFE7C34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CEF9D52" w14:textId="77777777" w:rsidR="005C429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6F734919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34C83D04" w14:textId="77777777" w:rsidR="005C429D" w:rsidRDefault="00000000">
            <w:pPr>
              <w:pStyle w:val="TableParagraph"/>
              <w:spacing w:before="64" w:line="266" w:lineRule="auto"/>
              <w:ind w:left="79" w:right="31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по теме «Учимся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соблюдать изученные правила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 руководством инструктора ГИБДД 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учителя»;</w:t>
            </w:r>
          </w:p>
        </w:tc>
        <w:tc>
          <w:tcPr>
            <w:tcW w:w="1236" w:type="dxa"/>
          </w:tcPr>
          <w:p w14:paraId="00D9A2E4" w14:textId="77777777" w:rsidR="005C429D" w:rsidRDefault="00000000">
            <w:pPr>
              <w:pStyle w:val="TableParagraph"/>
              <w:spacing w:before="64"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00" w:type="dxa"/>
          </w:tcPr>
          <w:p w14:paraId="384AAF8A" w14:textId="77777777" w:rsidR="005C429D" w:rsidRDefault="00000000">
            <w:pPr>
              <w:pStyle w:val="TableParagraph"/>
              <w:spacing w:before="6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243D0924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79D7A3D6" w14:textId="77777777">
        <w:trPr>
          <w:trHeight w:val="1101"/>
        </w:trPr>
        <w:tc>
          <w:tcPr>
            <w:tcW w:w="468" w:type="dxa"/>
          </w:tcPr>
          <w:p w14:paraId="5FC0E99D" w14:textId="77777777" w:rsidR="005C429D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718" w:type="dxa"/>
          </w:tcPr>
          <w:p w14:paraId="06CF037B" w14:textId="77777777" w:rsidR="005C429D" w:rsidRDefault="0000000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безопасного поведения пассажира наземного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транспорта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метро.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Номера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телефонов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экстренной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14:paraId="4EC5382F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7F094D3E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2E5527D" w14:textId="77777777" w:rsidR="005C429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14:paraId="529A4EC4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04CC8861" w14:textId="77777777" w:rsidR="005C429D" w:rsidRDefault="00000000">
            <w:pPr>
              <w:pStyle w:val="TableParagraph"/>
              <w:spacing w:before="64"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Обсуждение с опорой на иллюстрации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потенциальных опасностей бытовых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ситуаций;</w:t>
            </w:r>
          </w:p>
        </w:tc>
        <w:tc>
          <w:tcPr>
            <w:tcW w:w="1236" w:type="dxa"/>
          </w:tcPr>
          <w:p w14:paraId="3598962E" w14:textId="77777777" w:rsidR="005C429D" w:rsidRDefault="00000000">
            <w:pPr>
              <w:pStyle w:val="TableParagraph"/>
              <w:spacing w:before="64"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00" w:type="dxa"/>
          </w:tcPr>
          <w:p w14:paraId="39C62B3E" w14:textId="77777777" w:rsidR="005C429D" w:rsidRDefault="00000000">
            <w:pPr>
              <w:pStyle w:val="TableParagraph"/>
              <w:spacing w:before="64" w:line="266" w:lineRule="auto"/>
              <w:ind w:left="81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учебнику: «Окружающий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  <w:p w14:paraId="0275BCC6" w14:textId="77777777" w:rsidR="005C429D" w:rsidRDefault="00000000">
            <w:pPr>
              <w:pStyle w:val="TableParagraph"/>
              <w:spacing w:before="2" w:line="266" w:lineRule="auto"/>
              <w:ind w:left="81" w:right="52"/>
              <w:rPr>
                <w:sz w:val="15"/>
              </w:rPr>
            </w:pPr>
            <w:r>
              <w:rPr>
                <w:w w:val="105"/>
                <w:sz w:val="15"/>
              </w:rPr>
              <w:t>А.А. Плешаков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https://uchi.ru/teachers/lk/main</w:t>
            </w:r>
          </w:p>
        </w:tc>
      </w:tr>
      <w:tr w:rsidR="005C429D" w14:paraId="6BB4A6AD" w14:textId="77777777">
        <w:trPr>
          <w:trHeight w:val="909"/>
        </w:trPr>
        <w:tc>
          <w:tcPr>
            <w:tcW w:w="468" w:type="dxa"/>
          </w:tcPr>
          <w:p w14:paraId="60B53384" w14:textId="77777777" w:rsidR="005C429D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718" w:type="dxa"/>
          </w:tcPr>
          <w:p w14:paraId="22863994" w14:textId="77777777" w:rsidR="005C429D" w:rsidRDefault="00000000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поведения при пользовании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компьютером.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(коммуникация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мессенджерах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социальных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группах)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контролируемого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доступа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14:paraId="125BA874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15A1AC4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14:paraId="58C1CCFC" w14:textId="77777777" w:rsidR="005C429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14:paraId="1DE1BC16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14:paraId="77F957FA" w14:textId="77777777" w:rsidR="005C429D" w:rsidRDefault="00000000">
            <w:pPr>
              <w:pStyle w:val="TableParagraph"/>
              <w:spacing w:before="64" w:line="266" w:lineRule="auto"/>
              <w:ind w:left="79" w:right="5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компьютером»;</w:t>
            </w:r>
          </w:p>
        </w:tc>
        <w:tc>
          <w:tcPr>
            <w:tcW w:w="1236" w:type="dxa"/>
          </w:tcPr>
          <w:p w14:paraId="33B116AB" w14:textId="77777777" w:rsidR="005C429D" w:rsidRDefault="00000000">
            <w:pPr>
              <w:pStyle w:val="TableParagraph"/>
              <w:spacing w:before="64" w:line="266" w:lineRule="auto"/>
              <w:ind w:left="80" w:right="2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00" w:type="dxa"/>
          </w:tcPr>
          <w:p w14:paraId="2BBF79E9" w14:textId="77777777" w:rsidR="005C429D" w:rsidRDefault="00000000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</w:tr>
      <w:tr w:rsidR="005C429D" w14:paraId="4193E135" w14:textId="77777777">
        <w:trPr>
          <w:trHeight w:val="333"/>
        </w:trPr>
        <w:tc>
          <w:tcPr>
            <w:tcW w:w="5186" w:type="dxa"/>
            <w:gridSpan w:val="2"/>
          </w:tcPr>
          <w:p w14:paraId="0C6B1C2F" w14:textId="77777777" w:rsidR="005C429D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424E8C1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781" w:type="dxa"/>
            <w:gridSpan w:val="6"/>
          </w:tcPr>
          <w:p w14:paraId="1701F800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429D" w14:paraId="3F4F7C4F" w14:textId="77777777">
        <w:trPr>
          <w:trHeight w:val="333"/>
        </w:trPr>
        <w:tc>
          <w:tcPr>
            <w:tcW w:w="5186" w:type="dxa"/>
            <w:gridSpan w:val="2"/>
          </w:tcPr>
          <w:p w14:paraId="6133737C" w14:textId="77777777" w:rsidR="005C429D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0DE255F5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781" w:type="dxa"/>
            <w:gridSpan w:val="6"/>
          </w:tcPr>
          <w:p w14:paraId="3F085FC9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C429D" w14:paraId="7B0161A7" w14:textId="77777777">
        <w:trPr>
          <w:trHeight w:val="333"/>
        </w:trPr>
        <w:tc>
          <w:tcPr>
            <w:tcW w:w="5186" w:type="dxa"/>
            <w:gridSpan w:val="2"/>
          </w:tcPr>
          <w:p w14:paraId="6760B7D1" w14:textId="77777777" w:rsidR="005C429D" w:rsidRDefault="0000000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0478B3F5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14:paraId="259C681E" w14:textId="77777777" w:rsidR="005C429D" w:rsidRDefault="000000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40" w:type="dxa"/>
          </w:tcPr>
          <w:p w14:paraId="7C52FD85" w14:textId="77777777" w:rsidR="005C429D" w:rsidRDefault="000000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7537" w:type="dxa"/>
            <w:gridSpan w:val="4"/>
          </w:tcPr>
          <w:p w14:paraId="16D4C11E" w14:textId="77777777" w:rsidR="005C429D" w:rsidRDefault="005C429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7F0C47FD" w14:textId="77777777" w:rsidR="005C429D" w:rsidRDefault="005C429D">
      <w:pPr>
        <w:rPr>
          <w:sz w:val="14"/>
        </w:rPr>
        <w:sectPr w:rsidR="005C429D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1532ACB9" w14:textId="77777777" w:rsidR="005C429D" w:rsidRDefault="00000000">
      <w:pPr>
        <w:pStyle w:val="1"/>
      </w:pPr>
      <w:r>
        <w:lastRenderedPageBreak/>
        <w:pict w14:anchorId="0EBC8DB9"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5418F9C4" w14:textId="77777777" w:rsidR="005C429D" w:rsidRDefault="005C429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C429D" w14:paraId="14B6148E" w14:textId="77777777">
        <w:trPr>
          <w:trHeight w:val="477"/>
        </w:trPr>
        <w:tc>
          <w:tcPr>
            <w:tcW w:w="504" w:type="dxa"/>
            <w:vMerge w:val="restart"/>
          </w:tcPr>
          <w:p w14:paraId="5D32B5C2" w14:textId="77777777" w:rsidR="005C429D" w:rsidRDefault="00000000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14:paraId="7D73C058" w14:textId="77777777" w:rsidR="005C429D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5CA6ED3F" w14:textId="77777777" w:rsidR="005C429D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0AE87EB4" w14:textId="77777777" w:rsidR="005C429D" w:rsidRDefault="00000000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14:paraId="145179B0" w14:textId="77777777" w:rsidR="005C429D" w:rsidRDefault="00000000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C429D" w14:paraId="3C8F3A8A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283F473B" w14:textId="77777777" w:rsidR="005C429D" w:rsidRDefault="005C429D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14:paraId="1E9C6C64" w14:textId="77777777" w:rsidR="005C429D" w:rsidRDefault="005C429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71F6F684" w14:textId="77777777" w:rsidR="005C429D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2A5C1D04" w14:textId="77777777" w:rsidR="005C429D" w:rsidRDefault="0000000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2AD1EE0F" w14:textId="77777777" w:rsidR="005C429D" w:rsidRDefault="0000000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52A6737D" w14:textId="77777777" w:rsidR="005C429D" w:rsidRDefault="005C429D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56A96B89" w14:textId="77777777" w:rsidR="005C429D" w:rsidRDefault="005C429D">
            <w:pPr>
              <w:rPr>
                <w:sz w:val="2"/>
                <w:szCs w:val="2"/>
              </w:rPr>
            </w:pPr>
          </w:p>
        </w:tc>
      </w:tr>
      <w:tr w:rsidR="005C429D" w14:paraId="03659037" w14:textId="77777777">
        <w:trPr>
          <w:trHeight w:val="477"/>
        </w:trPr>
        <w:tc>
          <w:tcPr>
            <w:tcW w:w="504" w:type="dxa"/>
          </w:tcPr>
          <w:p w14:paraId="5DC59CD1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14:paraId="011DF238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</w:tc>
        <w:tc>
          <w:tcPr>
            <w:tcW w:w="732" w:type="dxa"/>
          </w:tcPr>
          <w:p w14:paraId="74E1FE38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E2AD2C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1A358B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B84F70D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4" w:type="dxa"/>
          </w:tcPr>
          <w:p w14:paraId="67069A97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474CB0EF" w14:textId="77777777">
        <w:trPr>
          <w:trHeight w:val="1485"/>
        </w:trPr>
        <w:tc>
          <w:tcPr>
            <w:tcW w:w="504" w:type="dxa"/>
          </w:tcPr>
          <w:p w14:paraId="6A5A3D08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14:paraId="22E45ECF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село.</w:t>
            </w:r>
          </w:p>
        </w:tc>
        <w:tc>
          <w:tcPr>
            <w:tcW w:w="732" w:type="dxa"/>
          </w:tcPr>
          <w:p w14:paraId="2E15EB30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EC6EED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682F73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DF10ED8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 w14:paraId="43D3338F" w14:textId="77777777" w:rsidR="005C429D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86DCC8B" w14:textId="77777777" w:rsidR="005C429D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429D" w14:paraId="7D36B0EF" w14:textId="77777777">
        <w:trPr>
          <w:trHeight w:val="813"/>
        </w:trPr>
        <w:tc>
          <w:tcPr>
            <w:tcW w:w="504" w:type="dxa"/>
          </w:tcPr>
          <w:p w14:paraId="642CA2C1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14:paraId="1F6CAF77" w14:textId="77777777" w:rsidR="005C429D" w:rsidRDefault="00000000">
            <w:pPr>
              <w:pStyle w:val="TableParagraph"/>
              <w:spacing w:line="292" w:lineRule="auto"/>
              <w:ind w:right="362"/>
              <w:rPr>
                <w:sz w:val="24"/>
              </w:rPr>
            </w:pPr>
            <w:r>
              <w:rPr>
                <w:sz w:val="24"/>
              </w:rPr>
              <w:t>Природа и рукотворный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732" w:type="dxa"/>
          </w:tcPr>
          <w:p w14:paraId="27942A8B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30E6D1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13D557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0EC365C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4" w:type="dxa"/>
          </w:tcPr>
          <w:p w14:paraId="70EE3366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50A2A384" w14:textId="77777777">
        <w:trPr>
          <w:trHeight w:val="813"/>
        </w:trPr>
        <w:tc>
          <w:tcPr>
            <w:tcW w:w="504" w:type="dxa"/>
          </w:tcPr>
          <w:p w14:paraId="362EBBC8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14:paraId="39E6C458" w14:textId="77777777" w:rsidR="005C429D" w:rsidRDefault="00000000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Проверим себя и 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732" w:type="dxa"/>
          </w:tcPr>
          <w:p w14:paraId="650731E4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11F46F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DB22CA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0D25868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14:paraId="70964A05" w14:textId="77777777" w:rsidR="005C429D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C429D" w14:paraId="1A3A486D" w14:textId="77777777">
        <w:trPr>
          <w:trHeight w:val="1485"/>
        </w:trPr>
        <w:tc>
          <w:tcPr>
            <w:tcW w:w="504" w:type="dxa"/>
          </w:tcPr>
          <w:p w14:paraId="0A67E8FB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14:paraId="4F61997C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732" w:type="dxa"/>
          </w:tcPr>
          <w:p w14:paraId="6E49FBA4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47BB5D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EBB123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DF730BB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4" w:type="dxa"/>
          </w:tcPr>
          <w:p w14:paraId="4F15456F" w14:textId="77777777" w:rsidR="005C429D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E158272" w14:textId="77777777" w:rsidR="005C429D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429D" w14:paraId="180BA721" w14:textId="77777777">
        <w:trPr>
          <w:trHeight w:val="813"/>
        </w:trPr>
        <w:tc>
          <w:tcPr>
            <w:tcW w:w="504" w:type="dxa"/>
          </w:tcPr>
          <w:p w14:paraId="48F93E8F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14:paraId="1CE1E04C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732" w:type="dxa"/>
          </w:tcPr>
          <w:p w14:paraId="2066901D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B36D79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37B72A2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1E962C2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14:paraId="717E5EE7" w14:textId="77777777" w:rsidR="005C429D" w:rsidRDefault="0000000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429D" w14:paraId="5368363D" w14:textId="77777777">
        <w:trPr>
          <w:trHeight w:val="813"/>
        </w:trPr>
        <w:tc>
          <w:tcPr>
            <w:tcW w:w="504" w:type="dxa"/>
          </w:tcPr>
          <w:p w14:paraId="12175410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14:paraId="2400B0B2" w14:textId="77777777" w:rsidR="005C429D" w:rsidRDefault="00000000">
            <w:pPr>
              <w:pStyle w:val="TableParagraph"/>
              <w:spacing w:line="292" w:lineRule="auto"/>
              <w:ind w:right="369"/>
              <w:rPr>
                <w:sz w:val="24"/>
              </w:rPr>
            </w:pPr>
            <w:r>
              <w:rPr>
                <w:sz w:val="24"/>
              </w:rPr>
              <w:t>Практикум по теме: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погода?</w:t>
            </w:r>
          </w:p>
        </w:tc>
        <w:tc>
          <w:tcPr>
            <w:tcW w:w="732" w:type="dxa"/>
          </w:tcPr>
          <w:p w14:paraId="4987700F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E2CFA8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745428F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71762C2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4" w:type="dxa"/>
          </w:tcPr>
          <w:p w14:paraId="17347B3B" w14:textId="77777777" w:rsidR="005C429D" w:rsidRDefault="0000000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429D" w14:paraId="65DA7704" w14:textId="77777777">
        <w:trPr>
          <w:trHeight w:val="813"/>
        </w:trPr>
        <w:tc>
          <w:tcPr>
            <w:tcW w:w="504" w:type="dxa"/>
          </w:tcPr>
          <w:p w14:paraId="5FF597A7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14:paraId="6BC7C52C" w14:textId="77777777" w:rsidR="005C429D" w:rsidRDefault="00000000">
            <w:pPr>
              <w:pStyle w:val="TableParagraph"/>
              <w:spacing w:line="292" w:lineRule="auto"/>
              <w:ind w:right="645"/>
              <w:rPr>
                <w:sz w:val="24"/>
              </w:rPr>
            </w:pPr>
            <w:r>
              <w:rPr>
                <w:sz w:val="24"/>
              </w:rPr>
              <w:t>Экскурсия по теме: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732" w:type="dxa"/>
          </w:tcPr>
          <w:p w14:paraId="69E40B37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8F1BEA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2EBF2B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168A279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14:paraId="462DCB3B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6EB33931" w14:textId="77777777">
        <w:trPr>
          <w:trHeight w:val="813"/>
        </w:trPr>
        <w:tc>
          <w:tcPr>
            <w:tcW w:w="504" w:type="dxa"/>
          </w:tcPr>
          <w:p w14:paraId="0914B377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14:paraId="7A359BFE" w14:textId="77777777" w:rsidR="005C429D" w:rsidRDefault="00000000">
            <w:pPr>
              <w:pStyle w:val="TableParagraph"/>
              <w:spacing w:line="292" w:lineRule="auto"/>
              <w:ind w:right="1189"/>
              <w:rPr>
                <w:sz w:val="24"/>
              </w:rPr>
            </w:pPr>
            <w:r>
              <w:rPr>
                <w:sz w:val="24"/>
              </w:rPr>
              <w:t>В гости к осени.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</w:tc>
        <w:tc>
          <w:tcPr>
            <w:tcW w:w="732" w:type="dxa"/>
          </w:tcPr>
          <w:p w14:paraId="75AE4F37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21D935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969335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79A20A2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14:paraId="4EE2D286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29C731B7" w14:textId="77777777">
        <w:trPr>
          <w:trHeight w:val="1821"/>
        </w:trPr>
        <w:tc>
          <w:tcPr>
            <w:tcW w:w="504" w:type="dxa"/>
          </w:tcPr>
          <w:p w14:paraId="6CA5F6D2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14:paraId="35FAD764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Звёздное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небо.</w:t>
            </w:r>
          </w:p>
        </w:tc>
        <w:tc>
          <w:tcPr>
            <w:tcW w:w="732" w:type="dxa"/>
          </w:tcPr>
          <w:p w14:paraId="7325EFF7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73D25E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5A0889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00645F0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14:paraId="1BB5DDAF" w14:textId="77777777" w:rsidR="005C429D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B063FB8" w14:textId="77777777" w:rsidR="005C429D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429D" w14:paraId="334F7A5A" w14:textId="77777777">
        <w:trPr>
          <w:trHeight w:val="1821"/>
        </w:trPr>
        <w:tc>
          <w:tcPr>
            <w:tcW w:w="504" w:type="dxa"/>
          </w:tcPr>
          <w:p w14:paraId="59CAF1FA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14:paraId="59B1DC02" w14:textId="77777777" w:rsidR="005C429D" w:rsidRDefault="00000000">
            <w:pPr>
              <w:pStyle w:val="TableParagraph"/>
              <w:spacing w:line="292" w:lineRule="auto"/>
              <w:ind w:right="716"/>
              <w:jc w:val="both"/>
              <w:rPr>
                <w:sz w:val="24"/>
              </w:rPr>
            </w:pPr>
            <w:r>
              <w:rPr>
                <w:sz w:val="24"/>
              </w:rPr>
              <w:t>Заглянем в кладовые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работа: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горными породами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минералами.</w:t>
            </w:r>
          </w:p>
        </w:tc>
        <w:tc>
          <w:tcPr>
            <w:tcW w:w="732" w:type="dxa"/>
          </w:tcPr>
          <w:p w14:paraId="175230EA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2B41F8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8EB370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A86C28E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14:paraId="5EE28685" w14:textId="77777777" w:rsidR="005C429D" w:rsidRDefault="0000000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0B15A6F7" w14:textId="77777777" w:rsidR="005C429D" w:rsidRDefault="005C429D">
      <w:pPr>
        <w:spacing w:line="292" w:lineRule="auto"/>
        <w:rPr>
          <w:sz w:val="24"/>
        </w:rPr>
        <w:sectPr w:rsidR="005C429D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C429D" w14:paraId="28611189" w14:textId="77777777">
        <w:trPr>
          <w:trHeight w:val="1821"/>
        </w:trPr>
        <w:tc>
          <w:tcPr>
            <w:tcW w:w="504" w:type="dxa"/>
          </w:tcPr>
          <w:p w14:paraId="58B30428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965" w:type="dxa"/>
          </w:tcPr>
          <w:p w14:paraId="66B355BC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воду.</w:t>
            </w:r>
          </w:p>
        </w:tc>
        <w:tc>
          <w:tcPr>
            <w:tcW w:w="732" w:type="dxa"/>
          </w:tcPr>
          <w:p w14:paraId="08ECFA06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405ACD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E81ACD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C590A61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4" w:type="dxa"/>
          </w:tcPr>
          <w:p w14:paraId="7EF01841" w14:textId="77777777" w:rsidR="005C429D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BDF80E7" w14:textId="77777777" w:rsidR="005C429D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429D" w14:paraId="01590FE4" w14:textId="77777777">
        <w:trPr>
          <w:trHeight w:val="2157"/>
        </w:trPr>
        <w:tc>
          <w:tcPr>
            <w:tcW w:w="504" w:type="dxa"/>
          </w:tcPr>
          <w:p w14:paraId="2EEA72A9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14:paraId="733D9894" w14:textId="77777777" w:rsidR="005C429D" w:rsidRDefault="00000000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Про воздух и про воду.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устройством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термометра,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воздуха,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732" w:type="dxa"/>
          </w:tcPr>
          <w:p w14:paraId="1D136825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8F0905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59B36B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A450F54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4" w:type="dxa"/>
          </w:tcPr>
          <w:p w14:paraId="6669BBDE" w14:textId="77777777" w:rsidR="005C429D" w:rsidRDefault="0000000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429D" w14:paraId="153E45A0" w14:textId="77777777">
        <w:trPr>
          <w:trHeight w:val="1485"/>
        </w:trPr>
        <w:tc>
          <w:tcPr>
            <w:tcW w:w="504" w:type="dxa"/>
          </w:tcPr>
          <w:p w14:paraId="50C341F1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14:paraId="6DC5A985" w14:textId="77777777" w:rsidR="005C429D" w:rsidRDefault="00000000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Какие бывают растения?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деревьев,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кустарников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трав.</w:t>
            </w:r>
          </w:p>
        </w:tc>
        <w:tc>
          <w:tcPr>
            <w:tcW w:w="732" w:type="dxa"/>
          </w:tcPr>
          <w:p w14:paraId="530538FE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6854D9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8BC3E0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FE64750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 w14:paraId="104A80DD" w14:textId="77777777" w:rsidR="005C429D" w:rsidRDefault="0000000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429D" w14:paraId="1DA1A3F4" w14:textId="77777777">
        <w:trPr>
          <w:trHeight w:val="1821"/>
        </w:trPr>
        <w:tc>
          <w:tcPr>
            <w:tcW w:w="504" w:type="dxa"/>
          </w:tcPr>
          <w:p w14:paraId="1101CC77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14:paraId="0D0DB3B2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животные?</w:t>
            </w:r>
          </w:p>
        </w:tc>
        <w:tc>
          <w:tcPr>
            <w:tcW w:w="732" w:type="dxa"/>
          </w:tcPr>
          <w:p w14:paraId="61B36B8F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323A1F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EC83B1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C84DB44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4" w:type="dxa"/>
          </w:tcPr>
          <w:p w14:paraId="6FDCA1DB" w14:textId="77777777" w:rsidR="005C429D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E3A4CCF" w14:textId="77777777" w:rsidR="005C429D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429D" w14:paraId="029C6E73" w14:textId="77777777">
        <w:trPr>
          <w:trHeight w:val="813"/>
        </w:trPr>
        <w:tc>
          <w:tcPr>
            <w:tcW w:w="504" w:type="dxa"/>
          </w:tcPr>
          <w:p w14:paraId="5D1B79C4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14:paraId="021B41E7" w14:textId="77777777" w:rsidR="005C429D" w:rsidRDefault="00000000">
            <w:pPr>
              <w:pStyle w:val="TableParagraph"/>
              <w:spacing w:line="292" w:lineRule="auto"/>
              <w:ind w:right="285"/>
              <w:rPr>
                <w:sz w:val="24"/>
              </w:rPr>
            </w:pPr>
            <w:r>
              <w:rPr>
                <w:sz w:val="24"/>
              </w:rPr>
              <w:t>Невидимые нити. Урок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732" w:type="dxa"/>
          </w:tcPr>
          <w:p w14:paraId="6ABBEB65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426F8A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BDD68C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6DCBBC2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824" w:type="dxa"/>
          </w:tcPr>
          <w:p w14:paraId="0D1BE7E8" w14:textId="77777777" w:rsidR="005C429D" w:rsidRDefault="0000000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429D" w14:paraId="78ED036B" w14:textId="77777777">
        <w:trPr>
          <w:trHeight w:val="2493"/>
        </w:trPr>
        <w:tc>
          <w:tcPr>
            <w:tcW w:w="504" w:type="dxa"/>
          </w:tcPr>
          <w:p w14:paraId="4645E9F9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14:paraId="032DD825" w14:textId="77777777" w:rsidR="005C429D" w:rsidRDefault="00000000">
            <w:pPr>
              <w:pStyle w:val="TableParagraph"/>
              <w:spacing w:line="292" w:lineRule="auto"/>
              <w:ind w:right="590"/>
              <w:rPr>
                <w:sz w:val="24"/>
              </w:rPr>
            </w:pPr>
            <w:r>
              <w:rPr>
                <w:sz w:val="24"/>
              </w:rPr>
              <w:t>Дикорастущие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732" w:type="dxa"/>
          </w:tcPr>
          <w:p w14:paraId="10C9B007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72B2F2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47B372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CBC0BD5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824" w:type="dxa"/>
          </w:tcPr>
          <w:p w14:paraId="351EC80A" w14:textId="77777777" w:rsidR="005C429D" w:rsidRDefault="0000000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429D" w14:paraId="251BAEE0" w14:textId="77777777">
        <w:trPr>
          <w:trHeight w:val="813"/>
        </w:trPr>
        <w:tc>
          <w:tcPr>
            <w:tcW w:w="504" w:type="dxa"/>
          </w:tcPr>
          <w:p w14:paraId="37A90D44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14:paraId="6B6ECB08" w14:textId="77777777" w:rsidR="005C429D" w:rsidRDefault="00000000">
            <w:pPr>
              <w:pStyle w:val="TableParagraph"/>
              <w:spacing w:line="292" w:lineRule="auto"/>
              <w:ind w:right="913"/>
              <w:rPr>
                <w:sz w:val="24"/>
              </w:rPr>
            </w:pPr>
            <w:r>
              <w:rPr>
                <w:sz w:val="24"/>
              </w:rPr>
              <w:t>Дикие и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732" w:type="dxa"/>
          </w:tcPr>
          <w:p w14:paraId="146FF03D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60113B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81B955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8AFD4DD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</w:tcPr>
          <w:p w14:paraId="2C85D3D0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2AB1B888" w14:textId="77777777">
        <w:trPr>
          <w:trHeight w:val="1149"/>
        </w:trPr>
        <w:tc>
          <w:tcPr>
            <w:tcW w:w="504" w:type="dxa"/>
          </w:tcPr>
          <w:p w14:paraId="321098D3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14:paraId="41C39B23" w14:textId="77777777" w:rsidR="005C429D" w:rsidRDefault="00000000">
            <w:pPr>
              <w:pStyle w:val="TableParagraph"/>
              <w:spacing w:line="292" w:lineRule="auto"/>
              <w:ind w:right="714"/>
              <w:rPr>
                <w:sz w:val="24"/>
              </w:rPr>
            </w:pPr>
            <w:r>
              <w:rPr>
                <w:sz w:val="24"/>
              </w:rPr>
              <w:t>Комнатные 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Дикие и 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732" w:type="dxa"/>
          </w:tcPr>
          <w:p w14:paraId="0823684F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6542F7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C6D446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ACA5367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4" w:type="dxa"/>
          </w:tcPr>
          <w:p w14:paraId="4EEE6551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1EFA3D4F" w14:textId="77777777">
        <w:trPr>
          <w:trHeight w:val="1149"/>
        </w:trPr>
        <w:tc>
          <w:tcPr>
            <w:tcW w:w="504" w:type="dxa"/>
          </w:tcPr>
          <w:p w14:paraId="7F0106A7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14:paraId="65693F49" w14:textId="77777777" w:rsidR="005C429D" w:rsidRDefault="00000000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Исследование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работа: уход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</w:p>
        </w:tc>
        <w:tc>
          <w:tcPr>
            <w:tcW w:w="732" w:type="dxa"/>
          </w:tcPr>
          <w:p w14:paraId="11ADAEDC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19F182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52DBEC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2CBC274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 w14:paraId="6DEFAE2F" w14:textId="77777777" w:rsidR="005C429D" w:rsidRDefault="0000000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429D" w14:paraId="1DDF7BAE" w14:textId="77777777">
        <w:trPr>
          <w:trHeight w:val="477"/>
        </w:trPr>
        <w:tc>
          <w:tcPr>
            <w:tcW w:w="504" w:type="dxa"/>
          </w:tcPr>
          <w:p w14:paraId="010EB979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14:paraId="2CEE0C28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</w:t>
            </w:r>
          </w:p>
        </w:tc>
        <w:tc>
          <w:tcPr>
            <w:tcW w:w="732" w:type="dxa"/>
          </w:tcPr>
          <w:p w14:paraId="43553306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934004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0B988B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9E7E417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4" w:type="dxa"/>
          </w:tcPr>
          <w:p w14:paraId="102606CC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616FF7ED" w14:textId="77777777">
        <w:trPr>
          <w:trHeight w:val="477"/>
        </w:trPr>
        <w:tc>
          <w:tcPr>
            <w:tcW w:w="504" w:type="dxa"/>
          </w:tcPr>
          <w:p w14:paraId="21988533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14:paraId="733AB7D6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  <w:tc>
          <w:tcPr>
            <w:tcW w:w="732" w:type="dxa"/>
          </w:tcPr>
          <w:p w14:paraId="2EAB836E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DDE204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3458C4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63E4294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</w:tcPr>
          <w:p w14:paraId="3D8CE668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1F871844" w14:textId="77777777" w:rsidR="005C429D" w:rsidRDefault="005C429D">
      <w:pPr>
        <w:rPr>
          <w:sz w:val="24"/>
        </w:rPr>
        <w:sectPr w:rsidR="005C429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C429D" w14:paraId="1F37DF2F" w14:textId="77777777">
        <w:trPr>
          <w:trHeight w:val="1149"/>
        </w:trPr>
        <w:tc>
          <w:tcPr>
            <w:tcW w:w="504" w:type="dxa"/>
          </w:tcPr>
          <w:p w14:paraId="1CBAA207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965" w:type="dxa"/>
          </w:tcPr>
          <w:p w14:paraId="3EE6984C" w14:textId="77777777" w:rsidR="005C429D" w:rsidRDefault="00000000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Будь природе другом.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«Красная книга»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«Возьмём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защиту»</w:t>
            </w:r>
          </w:p>
        </w:tc>
        <w:tc>
          <w:tcPr>
            <w:tcW w:w="732" w:type="dxa"/>
          </w:tcPr>
          <w:p w14:paraId="2F6D6677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00A851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45F109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53CB64A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4" w:type="dxa"/>
          </w:tcPr>
          <w:p w14:paraId="652A34C9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12421E85" w14:textId="77777777">
        <w:trPr>
          <w:trHeight w:val="1149"/>
        </w:trPr>
        <w:tc>
          <w:tcPr>
            <w:tcW w:w="504" w:type="dxa"/>
          </w:tcPr>
          <w:p w14:paraId="3D79D196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14:paraId="056A3439" w14:textId="77777777" w:rsidR="005C429D" w:rsidRDefault="00000000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КВН по теме: «Природа».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Проверим себя и оценим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732" w:type="dxa"/>
          </w:tcPr>
          <w:p w14:paraId="5662222F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C636C0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82F16C8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1899E85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</w:tcPr>
          <w:p w14:paraId="67932011" w14:textId="77777777" w:rsidR="005C429D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C429D" w14:paraId="50B174D4" w14:textId="77777777">
        <w:trPr>
          <w:trHeight w:val="477"/>
        </w:trPr>
        <w:tc>
          <w:tcPr>
            <w:tcW w:w="504" w:type="dxa"/>
          </w:tcPr>
          <w:p w14:paraId="0D998ED7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14:paraId="57097C43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экономика?</w:t>
            </w:r>
          </w:p>
        </w:tc>
        <w:tc>
          <w:tcPr>
            <w:tcW w:w="732" w:type="dxa"/>
          </w:tcPr>
          <w:p w14:paraId="21F0EBFC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99EDA0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3DED1D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0BE5125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4" w:type="dxa"/>
          </w:tcPr>
          <w:p w14:paraId="403BC997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0D428DA9" w14:textId="77777777">
        <w:trPr>
          <w:trHeight w:val="1485"/>
        </w:trPr>
        <w:tc>
          <w:tcPr>
            <w:tcW w:w="504" w:type="dxa"/>
          </w:tcPr>
          <w:p w14:paraId="42DBD417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14:paraId="06643F7D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сделано?</w:t>
            </w:r>
          </w:p>
        </w:tc>
        <w:tc>
          <w:tcPr>
            <w:tcW w:w="732" w:type="dxa"/>
          </w:tcPr>
          <w:p w14:paraId="4EE45CAD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C43084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85FF5C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DA24A3C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</w:tcPr>
          <w:p w14:paraId="1606A329" w14:textId="77777777" w:rsidR="005C429D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7AE1AB0" w14:textId="77777777" w:rsidR="005C429D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429D" w14:paraId="745045BA" w14:textId="77777777">
        <w:trPr>
          <w:trHeight w:val="1821"/>
        </w:trPr>
        <w:tc>
          <w:tcPr>
            <w:tcW w:w="504" w:type="dxa"/>
          </w:tcPr>
          <w:p w14:paraId="4D4136F4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14:paraId="59E60F12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дом?</w:t>
            </w:r>
          </w:p>
        </w:tc>
        <w:tc>
          <w:tcPr>
            <w:tcW w:w="732" w:type="dxa"/>
          </w:tcPr>
          <w:p w14:paraId="69DD1CF9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AD6AD3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E80FD9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EB4C097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4" w:type="dxa"/>
          </w:tcPr>
          <w:p w14:paraId="674D22A4" w14:textId="77777777" w:rsidR="005C429D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536D9DA" w14:textId="77777777" w:rsidR="005C429D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429D" w14:paraId="7569792D" w14:textId="77777777">
        <w:trPr>
          <w:trHeight w:val="477"/>
        </w:trPr>
        <w:tc>
          <w:tcPr>
            <w:tcW w:w="504" w:type="dxa"/>
          </w:tcPr>
          <w:p w14:paraId="468FDFFD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14:paraId="1890CAA6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транспорт?</w:t>
            </w:r>
          </w:p>
        </w:tc>
        <w:tc>
          <w:tcPr>
            <w:tcW w:w="732" w:type="dxa"/>
          </w:tcPr>
          <w:p w14:paraId="05BAFEB3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C9DBF0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0767E4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F2990A2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4" w:type="dxa"/>
          </w:tcPr>
          <w:p w14:paraId="789E8BE3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6BA2E768" w14:textId="77777777">
        <w:trPr>
          <w:trHeight w:val="1821"/>
        </w:trPr>
        <w:tc>
          <w:tcPr>
            <w:tcW w:w="504" w:type="dxa"/>
          </w:tcPr>
          <w:p w14:paraId="6A5A9AF9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14:paraId="30F82464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32" w:type="dxa"/>
          </w:tcPr>
          <w:p w14:paraId="3A98D351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EF8CBE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F6FEFB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9A0D89A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4" w:type="dxa"/>
          </w:tcPr>
          <w:p w14:paraId="7AA23142" w14:textId="77777777" w:rsidR="005C429D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B489C59" w14:textId="77777777" w:rsidR="005C429D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429D" w14:paraId="550BC579" w14:textId="77777777">
        <w:trPr>
          <w:trHeight w:val="813"/>
        </w:trPr>
        <w:tc>
          <w:tcPr>
            <w:tcW w:w="504" w:type="dxa"/>
          </w:tcPr>
          <w:p w14:paraId="63948241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14:paraId="5355F305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14:paraId="2358E6E0" w14:textId="77777777" w:rsidR="005C429D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важны».</w:t>
            </w:r>
          </w:p>
        </w:tc>
        <w:tc>
          <w:tcPr>
            <w:tcW w:w="732" w:type="dxa"/>
          </w:tcPr>
          <w:p w14:paraId="249DF3F9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A54DB4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A2DFB7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D6D237C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4" w:type="dxa"/>
          </w:tcPr>
          <w:p w14:paraId="2EF701C6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1A641B65" w14:textId="77777777">
        <w:trPr>
          <w:trHeight w:val="1485"/>
        </w:trPr>
        <w:tc>
          <w:tcPr>
            <w:tcW w:w="504" w:type="dxa"/>
          </w:tcPr>
          <w:p w14:paraId="3FA383CE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14:paraId="7F044F4C" w14:textId="77777777" w:rsidR="005C429D" w:rsidRDefault="00000000">
            <w:pPr>
              <w:pStyle w:val="TableParagraph"/>
              <w:spacing w:line="292" w:lineRule="auto"/>
              <w:ind w:right="275"/>
              <w:rPr>
                <w:sz w:val="24"/>
              </w:rPr>
            </w:pPr>
            <w:r>
              <w:rPr>
                <w:sz w:val="24"/>
              </w:rPr>
              <w:t>Проверим себя и 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6363122A" w14:textId="77777777" w:rsidR="005C429D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села»</w:t>
            </w:r>
          </w:p>
        </w:tc>
        <w:tc>
          <w:tcPr>
            <w:tcW w:w="732" w:type="dxa"/>
          </w:tcPr>
          <w:p w14:paraId="6ABCC353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9E40D5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2A2AFB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CBFC5D6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4" w:type="dxa"/>
          </w:tcPr>
          <w:p w14:paraId="741576BC" w14:textId="77777777" w:rsidR="005C429D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678FBE3" w14:textId="77777777" w:rsidR="005C429D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429D" w14:paraId="54CC8323" w14:textId="77777777">
        <w:trPr>
          <w:trHeight w:val="1485"/>
        </w:trPr>
        <w:tc>
          <w:tcPr>
            <w:tcW w:w="504" w:type="dxa"/>
          </w:tcPr>
          <w:p w14:paraId="0D7BA2C6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14:paraId="5B20386E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(экскурсия).</w:t>
            </w:r>
          </w:p>
        </w:tc>
        <w:tc>
          <w:tcPr>
            <w:tcW w:w="732" w:type="dxa"/>
          </w:tcPr>
          <w:p w14:paraId="7E21BE21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8806F3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7F87FF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79114E2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24" w:type="dxa"/>
          </w:tcPr>
          <w:p w14:paraId="23DAF460" w14:textId="77777777" w:rsidR="005C429D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1DDCB49" w14:textId="77777777" w:rsidR="005C429D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429D" w14:paraId="5C111D6E" w14:textId="77777777">
        <w:trPr>
          <w:trHeight w:val="477"/>
        </w:trPr>
        <w:tc>
          <w:tcPr>
            <w:tcW w:w="504" w:type="dxa"/>
          </w:tcPr>
          <w:p w14:paraId="44CFCAD4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14:paraId="72A4FD2E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(урок).</w:t>
            </w:r>
          </w:p>
        </w:tc>
        <w:tc>
          <w:tcPr>
            <w:tcW w:w="732" w:type="dxa"/>
          </w:tcPr>
          <w:p w14:paraId="3E91C991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EEA341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F9DDD0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6BF4F4D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824" w:type="dxa"/>
          </w:tcPr>
          <w:p w14:paraId="0452158B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35AE046A" w14:textId="77777777">
        <w:trPr>
          <w:trHeight w:val="1485"/>
        </w:trPr>
        <w:tc>
          <w:tcPr>
            <w:tcW w:w="504" w:type="dxa"/>
          </w:tcPr>
          <w:p w14:paraId="17A2FE0C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14:paraId="62F8DA37" w14:textId="77777777" w:rsidR="005C429D" w:rsidRDefault="00000000">
            <w:pPr>
              <w:pStyle w:val="TableParagraph"/>
              <w:spacing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Коллективный проект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теме: «Родной 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(село)».</w:t>
            </w:r>
          </w:p>
        </w:tc>
        <w:tc>
          <w:tcPr>
            <w:tcW w:w="732" w:type="dxa"/>
          </w:tcPr>
          <w:p w14:paraId="7FD8513C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B16229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0F8002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5AEA0A5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824" w:type="dxa"/>
          </w:tcPr>
          <w:p w14:paraId="5755C490" w14:textId="77777777" w:rsidR="005C429D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062B45D" w14:textId="77777777" w:rsidR="005C429D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429D" w14:paraId="5B23644C" w14:textId="77777777">
        <w:trPr>
          <w:trHeight w:val="477"/>
        </w:trPr>
        <w:tc>
          <w:tcPr>
            <w:tcW w:w="504" w:type="dxa"/>
          </w:tcPr>
          <w:p w14:paraId="6FEC2BEC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14:paraId="525DFFA2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</w:tcPr>
          <w:p w14:paraId="7B24D046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57193F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705DA0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7C4B7DD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24" w:type="dxa"/>
          </w:tcPr>
          <w:p w14:paraId="10CE7321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61A78B4D" w14:textId="77777777">
        <w:trPr>
          <w:trHeight w:val="813"/>
        </w:trPr>
        <w:tc>
          <w:tcPr>
            <w:tcW w:w="504" w:type="dxa"/>
          </w:tcPr>
          <w:p w14:paraId="77CB90FF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14:paraId="57867B39" w14:textId="77777777" w:rsidR="005C429D" w:rsidRDefault="00000000">
            <w:pPr>
              <w:pStyle w:val="TableParagraph"/>
              <w:spacing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>Дискуссия по теме: «Если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здоров!»</w:t>
            </w:r>
          </w:p>
        </w:tc>
        <w:tc>
          <w:tcPr>
            <w:tcW w:w="732" w:type="dxa"/>
          </w:tcPr>
          <w:p w14:paraId="5D322BD2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C809A1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26465E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0667F08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4" w:type="dxa"/>
          </w:tcPr>
          <w:p w14:paraId="17242B8D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7397E2F5" w14:textId="77777777" w:rsidR="005C429D" w:rsidRDefault="005C429D">
      <w:pPr>
        <w:rPr>
          <w:sz w:val="24"/>
        </w:rPr>
        <w:sectPr w:rsidR="005C429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C429D" w14:paraId="748F4ECB" w14:textId="77777777">
        <w:trPr>
          <w:trHeight w:val="477"/>
        </w:trPr>
        <w:tc>
          <w:tcPr>
            <w:tcW w:w="504" w:type="dxa"/>
          </w:tcPr>
          <w:p w14:paraId="24EAD6FA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2965" w:type="dxa"/>
          </w:tcPr>
          <w:p w14:paraId="604605F7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Берегись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автомобиля!</w:t>
            </w:r>
          </w:p>
        </w:tc>
        <w:tc>
          <w:tcPr>
            <w:tcW w:w="732" w:type="dxa"/>
          </w:tcPr>
          <w:p w14:paraId="795FCA11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D7D93F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B63574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A2D8ECF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4" w:type="dxa"/>
          </w:tcPr>
          <w:p w14:paraId="70CC9C26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56E4C99D" w14:textId="77777777">
        <w:trPr>
          <w:trHeight w:val="1485"/>
        </w:trPr>
        <w:tc>
          <w:tcPr>
            <w:tcW w:w="504" w:type="dxa"/>
          </w:tcPr>
          <w:p w14:paraId="38CEBEA7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14:paraId="6E74DEB6" w14:textId="77777777" w:rsidR="005C429D" w:rsidRDefault="00000000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Школа пешехода.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 правил перехода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улиц.</w:t>
            </w:r>
          </w:p>
        </w:tc>
        <w:tc>
          <w:tcPr>
            <w:tcW w:w="732" w:type="dxa"/>
          </w:tcPr>
          <w:p w14:paraId="1490E85A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2E7E78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B676CC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2F8223D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 w14:paraId="4446457E" w14:textId="77777777" w:rsidR="005C429D" w:rsidRDefault="0000000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429D" w14:paraId="7EC0EC35" w14:textId="77777777">
        <w:trPr>
          <w:trHeight w:val="813"/>
        </w:trPr>
        <w:tc>
          <w:tcPr>
            <w:tcW w:w="504" w:type="dxa"/>
          </w:tcPr>
          <w:p w14:paraId="221779E2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14:paraId="79AB9183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14:paraId="45FA5A8E" w14:textId="77777777" w:rsidR="005C429D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опасности».</w:t>
            </w:r>
          </w:p>
        </w:tc>
        <w:tc>
          <w:tcPr>
            <w:tcW w:w="732" w:type="dxa"/>
          </w:tcPr>
          <w:p w14:paraId="3070DF1D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2C3A17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BD8D66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EE6646F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24" w:type="dxa"/>
          </w:tcPr>
          <w:p w14:paraId="77A7E31E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60564A69" w14:textId="77777777">
        <w:trPr>
          <w:trHeight w:val="477"/>
        </w:trPr>
        <w:tc>
          <w:tcPr>
            <w:tcW w:w="504" w:type="dxa"/>
          </w:tcPr>
          <w:p w14:paraId="4A32A643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14:paraId="14213FAB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Пожар.</w:t>
            </w:r>
          </w:p>
        </w:tc>
        <w:tc>
          <w:tcPr>
            <w:tcW w:w="732" w:type="dxa"/>
          </w:tcPr>
          <w:p w14:paraId="5A94491A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C55D50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998AFE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07636AC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14:paraId="121C3CD4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6B27B219" w14:textId="77777777">
        <w:trPr>
          <w:trHeight w:val="477"/>
        </w:trPr>
        <w:tc>
          <w:tcPr>
            <w:tcW w:w="504" w:type="dxa"/>
          </w:tcPr>
          <w:p w14:paraId="69717D3A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14:paraId="41DE072B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</w:tc>
        <w:tc>
          <w:tcPr>
            <w:tcW w:w="732" w:type="dxa"/>
          </w:tcPr>
          <w:p w14:paraId="7DC5C214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B361B8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B88B69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4C9247F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4" w:type="dxa"/>
          </w:tcPr>
          <w:p w14:paraId="5389DE73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084EBD87" w14:textId="77777777">
        <w:trPr>
          <w:trHeight w:val="1821"/>
        </w:trPr>
        <w:tc>
          <w:tcPr>
            <w:tcW w:w="504" w:type="dxa"/>
          </w:tcPr>
          <w:p w14:paraId="6CE85E7E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 w14:paraId="297DF9E4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незнакомцы.</w:t>
            </w:r>
          </w:p>
        </w:tc>
        <w:tc>
          <w:tcPr>
            <w:tcW w:w="732" w:type="dxa"/>
          </w:tcPr>
          <w:p w14:paraId="60E86BE1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7F7E97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283740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6DC8EA2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24" w:type="dxa"/>
          </w:tcPr>
          <w:p w14:paraId="1658A469" w14:textId="77777777" w:rsidR="005C429D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1A81587" w14:textId="77777777" w:rsidR="005C429D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429D" w14:paraId="4E54CC85" w14:textId="77777777">
        <w:trPr>
          <w:trHeight w:val="1485"/>
        </w:trPr>
        <w:tc>
          <w:tcPr>
            <w:tcW w:w="504" w:type="dxa"/>
          </w:tcPr>
          <w:p w14:paraId="4FC9A395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14:paraId="0595662C" w14:textId="77777777" w:rsidR="005C429D" w:rsidRDefault="00000000">
            <w:pPr>
              <w:pStyle w:val="TableParagraph"/>
              <w:spacing w:line="292" w:lineRule="auto"/>
              <w:ind w:right="275"/>
              <w:rPr>
                <w:sz w:val="24"/>
              </w:rPr>
            </w:pPr>
            <w:r>
              <w:rPr>
                <w:sz w:val="24"/>
              </w:rPr>
              <w:t>Проверим себя и 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4F7D4DB2" w14:textId="77777777" w:rsidR="005C429D" w:rsidRDefault="00000000">
            <w:pPr>
              <w:pStyle w:val="TableParagraph"/>
              <w:spacing w:before="0" w:line="292" w:lineRule="auto"/>
              <w:ind w:right="1333"/>
              <w:rPr>
                <w:sz w:val="24"/>
              </w:rPr>
            </w:pPr>
            <w:r>
              <w:rPr>
                <w:sz w:val="24"/>
              </w:rPr>
              <w:t>«Здоровье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безопасность».</w:t>
            </w:r>
          </w:p>
        </w:tc>
        <w:tc>
          <w:tcPr>
            <w:tcW w:w="732" w:type="dxa"/>
          </w:tcPr>
          <w:p w14:paraId="151A89D9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26F7B0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F8FB13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DC4BD1A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24" w:type="dxa"/>
          </w:tcPr>
          <w:p w14:paraId="5F9766EF" w14:textId="77777777" w:rsidR="005C429D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C429D" w14:paraId="2E6637D7" w14:textId="77777777">
        <w:trPr>
          <w:trHeight w:val="477"/>
        </w:trPr>
        <w:tc>
          <w:tcPr>
            <w:tcW w:w="504" w:type="dxa"/>
          </w:tcPr>
          <w:p w14:paraId="2636E129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14:paraId="2268A961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732" w:type="dxa"/>
          </w:tcPr>
          <w:p w14:paraId="2436ACA8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8A6845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CF0498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8F019C6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14:paraId="2E19C9FA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5300F82C" w14:textId="77777777">
        <w:trPr>
          <w:trHeight w:val="813"/>
        </w:trPr>
        <w:tc>
          <w:tcPr>
            <w:tcW w:w="504" w:type="dxa"/>
          </w:tcPr>
          <w:p w14:paraId="2278F98A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14:paraId="1609F316" w14:textId="77777777" w:rsidR="005C429D" w:rsidRDefault="00000000">
            <w:pPr>
              <w:pStyle w:val="TableParagraph"/>
              <w:spacing w:line="292" w:lineRule="auto"/>
              <w:ind w:right="583"/>
              <w:rPr>
                <w:sz w:val="24"/>
              </w:rPr>
            </w:pPr>
            <w:r>
              <w:rPr>
                <w:sz w:val="24"/>
              </w:rPr>
              <w:t>Проект по теме: «Моя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родословная».</w:t>
            </w:r>
          </w:p>
        </w:tc>
        <w:tc>
          <w:tcPr>
            <w:tcW w:w="732" w:type="dxa"/>
          </w:tcPr>
          <w:p w14:paraId="16BF3F34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E867CF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E359B4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BF4F847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4" w:type="dxa"/>
          </w:tcPr>
          <w:p w14:paraId="6FE583DF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7419F51A" w14:textId="77777777">
        <w:trPr>
          <w:trHeight w:val="477"/>
        </w:trPr>
        <w:tc>
          <w:tcPr>
            <w:tcW w:w="504" w:type="dxa"/>
          </w:tcPr>
          <w:p w14:paraId="673D9B0E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5" w:type="dxa"/>
          </w:tcPr>
          <w:p w14:paraId="41725794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732" w:type="dxa"/>
          </w:tcPr>
          <w:p w14:paraId="5A96AD65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86D35B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C6737D5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ED59DD3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24" w:type="dxa"/>
          </w:tcPr>
          <w:p w14:paraId="14149161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267A1A3F" w14:textId="77777777">
        <w:trPr>
          <w:trHeight w:val="477"/>
        </w:trPr>
        <w:tc>
          <w:tcPr>
            <w:tcW w:w="504" w:type="dxa"/>
          </w:tcPr>
          <w:p w14:paraId="22DCCF7F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14:paraId="0C110817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вежливости.</w:t>
            </w:r>
          </w:p>
        </w:tc>
        <w:tc>
          <w:tcPr>
            <w:tcW w:w="732" w:type="dxa"/>
          </w:tcPr>
          <w:p w14:paraId="047022BD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F171F8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5AE119C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1E65154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 w14:paraId="2BCB048B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423CBCB1" w14:textId="77777777">
        <w:trPr>
          <w:trHeight w:val="1821"/>
        </w:trPr>
        <w:tc>
          <w:tcPr>
            <w:tcW w:w="504" w:type="dxa"/>
          </w:tcPr>
          <w:p w14:paraId="354D9CE2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14:paraId="7D885434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</w:tc>
        <w:tc>
          <w:tcPr>
            <w:tcW w:w="732" w:type="dxa"/>
          </w:tcPr>
          <w:p w14:paraId="72134161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C0150E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F4ACCD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B9611D6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14:paraId="6736FEA7" w14:textId="77777777" w:rsidR="005C429D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3D44A8C" w14:textId="77777777" w:rsidR="005C429D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429D" w14:paraId="1EA382D4" w14:textId="77777777">
        <w:trPr>
          <w:trHeight w:val="1485"/>
        </w:trPr>
        <w:tc>
          <w:tcPr>
            <w:tcW w:w="504" w:type="dxa"/>
          </w:tcPr>
          <w:p w14:paraId="2F1FB85B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14:paraId="6EF03DAB" w14:textId="77777777" w:rsidR="005C429D" w:rsidRDefault="00000000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Мы - зрители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работа: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</w:tc>
        <w:tc>
          <w:tcPr>
            <w:tcW w:w="732" w:type="dxa"/>
          </w:tcPr>
          <w:p w14:paraId="117AB552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8AC95B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5B753D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DAD5C14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4" w:type="dxa"/>
          </w:tcPr>
          <w:p w14:paraId="7EB270EF" w14:textId="77777777" w:rsidR="005C429D" w:rsidRDefault="0000000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429D" w14:paraId="5FB7CAA7" w14:textId="77777777">
        <w:trPr>
          <w:trHeight w:val="1149"/>
        </w:trPr>
        <w:tc>
          <w:tcPr>
            <w:tcW w:w="504" w:type="dxa"/>
          </w:tcPr>
          <w:p w14:paraId="01DEB831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14:paraId="584CD39E" w14:textId="77777777" w:rsidR="005C429D" w:rsidRDefault="00000000">
            <w:pPr>
              <w:pStyle w:val="TableParagraph"/>
              <w:spacing w:line="292" w:lineRule="auto"/>
              <w:ind w:right="275"/>
              <w:rPr>
                <w:sz w:val="24"/>
              </w:rPr>
            </w:pPr>
            <w:r>
              <w:rPr>
                <w:sz w:val="24"/>
              </w:rPr>
              <w:t>Проверим себя и 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165F2780" w14:textId="77777777" w:rsidR="005C429D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«Общение».</w:t>
            </w:r>
          </w:p>
        </w:tc>
        <w:tc>
          <w:tcPr>
            <w:tcW w:w="732" w:type="dxa"/>
          </w:tcPr>
          <w:p w14:paraId="5B7B0E79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E721E9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00C94FA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DBC1089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24" w:type="dxa"/>
          </w:tcPr>
          <w:p w14:paraId="62D3502D" w14:textId="77777777" w:rsidR="005C429D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C429D" w14:paraId="2963058F" w14:textId="77777777">
        <w:trPr>
          <w:trHeight w:val="477"/>
        </w:trPr>
        <w:tc>
          <w:tcPr>
            <w:tcW w:w="504" w:type="dxa"/>
          </w:tcPr>
          <w:p w14:paraId="28E64F9F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14:paraId="26895045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Посмотри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вокруг.</w:t>
            </w:r>
          </w:p>
        </w:tc>
        <w:tc>
          <w:tcPr>
            <w:tcW w:w="732" w:type="dxa"/>
          </w:tcPr>
          <w:p w14:paraId="7CD921CF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F2EBA0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46227A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7A59BDC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4" w:type="dxa"/>
          </w:tcPr>
          <w:p w14:paraId="7758EC02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3F65270C" w14:textId="77777777">
        <w:trPr>
          <w:trHeight w:val="813"/>
        </w:trPr>
        <w:tc>
          <w:tcPr>
            <w:tcW w:w="504" w:type="dxa"/>
          </w:tcPr>
          <w:p w14:paraId="56D90A1A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14:paraId="5F656867" w14:textId="77777777" w:rsidR="005C429D" w:rsidRDefault="00000000">
            <w:pPr>
              <w:pStyle w:val="TableParagraph"/>
              <w:spacing w:line="292" w:lineRule="auto"/>
              <w:ind w:right="845"/>
              <w:rPr>
                <w:sz w:val="24"/>
              </w:rPr>
            </w:pPr>
            <w:r>
              <w:rPr>
                <w:sz w:val="24"/>
              </w:rPr>
              <w:t>Ориентирование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732" w:type="dxa"/>
          </w:tcPr>
          <w:p w14:paraId="506312E8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D91FCF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A5ED4A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78D0659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24" w:type="dxa"/>
          </w:tcPr>
          <w:p w14:paraId="283975B3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2697DB17" w14:textId="77777777" w:rsidR="005C429D" w:rsidRDefault="005C429D">
      <w:pPr>
        <w:rPr>
          <w:sz w:val="24"/>
        </w:rPr>
        <w:sectPr w:rsidR="005C429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C429D" w14:paraId="43A9DAD0" w14:textId="77777777">
        <w:trPr>
          <w:trHeight w:val="1821"/>
        </w:trPr>
        <w:tc>
          <w:tcPr>
            <w:tcW w:w="504" w:type="dxa"/>
          </w:tcPr>
          <w:p w14:paraId="2ABCD221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2965" w:type="dxa"/>
          </w:tcPr>
          <w:p w14:paraId="28D60E7C" w14:textId="77777777" w:rsidR="005C429D" w:rsidRDefault="00000000">
            <w:pPr>
              <w:pStyle w:val="TableParagraph"/>
              <w:spacing w:line="292" w:lineRule="auto"/>
              <w:ind w:right="258"/>
              <w:rPr>
                <w:sz w:val="24"/>
              </w:rPr>
            </w:pPr>
            <w:r>
              <w:rPr>
                <w:sz w:val="24"/>
              </w:rPr>
              <w:t>Ориентирование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работа: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горизонта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компасу.</w:t>
            </w:r>
          </w:p>
        </w:tc>
        <w:tc>
          <w:tcPr>
            <w:tcW w:w="732" w:type="dxa"/>
          </w:tcPr>
          <w:p w14:paraId="36F6845D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40AB0B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EE94DF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4D1FA9E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824" w:type="dxa"/>
          </w:tcPr>
          <w:p w14:paraId="56883D70" w14:textId="77777777" w:rsidR="005C429D" w:rsidRDefault="0000000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429D" w14:paraId="4483D696" w14:textId="77777777">
        <w:trPr>
          <w:trHeight w:val="813"/>
        </w:trPr>
        <w:tc>
          <w:tcPr>
            <w:tcW w:w="504" w:type="dxa"/>
          </w:tcPr>
          <w:p w14:paraId="663C3155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14:paraId="2E3D6691" w14:textId="77777777" w:rsidR="005C429D" w:rsidRDefault="00000000">
            <w:pPr>
              <w:pStyle w:val="TableParagraph"/>
              <w:spacing w:line="292" w:lineRule="auto"/>
              <w:ind w:right="1321"/>
              <w:rPr>
                <w:sz w:val="24"/>
              </w:rPr>
            </w:pPr>
            <w:r>
              <w:rPr>
                <w:sz w:val="24"/>
              </w:rPr>
              <w:t>Формы 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  <w:tc>
          <w:tcPr>
            <w:tcW w:w="732" w:type="dxa"/>
          </w:tcPr>
          <w:p w14:paraId="0494969B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626830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43D5E7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271B7F1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1824" w:type="dxa"/>
          </w:tcPr>
          <w:p w14:paraId="7FAA54CA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33A384B7" w14:textId="77777777">
        <w:trPr>
          <w:trHeight w:val="477"/>
        </w:trPr>
        <w:tc>
          <w:tcPr>
            <w:tcW w:w="504" w:type="dxa"/>
          </w:tcPr>
          <w:p w14:paraId="10CC0AD7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14:paraId="7EC8A57B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богатства.</w:t>
            </w:r>
          </w:p>
        </w:tc>
        <w:tc>
          <w:tcPr>
            <w:tcW w:w="732" w:type="dxa"/>
          </w:tcPr>
          <w:p w14:paraId="7281558B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BBAB0E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89E3823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8DC80CF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1824" w:type="dxa"/>
          </w:tcPr>
          <w:p w14:paraId="3E468D32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3F10BC32" w14:textId="77777777">
        <w:trPr>
          <w:trHeight w:val="1821"/>
        </w:trPr>
        <w:tc>
          <w:tcPr>
            <w:tcW w:w="504" w:type="dxa"/>
          </w:tcPr>
          <w:p w14:paraId="23273A3F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14:paraId="32F24D97" w14:textId="77777777" w:rsidR="005C429D" w:rsidRDefault="00000000">
            <w:pPr>
              <w:pStyle w:val="TableParagraph"/>
              <w:spacing w:line="292" w:lineRule="auto"/>
              <w:ind w:right="1277"/>
              <w:rPr>
                <w:sz w:val="24"/>
              </w:rPr>
            </w:pPr>
            <w:r>
              <w:rPr>
                <w:sz w:val="24"/>
              </w:rPr>
              <w:t>В гости к весне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(экскурсия).</w:t>
            </w:r>
          </w:p>
        </w:tc>
        <w:tc>
          <w:tcPr>
            <w:tcW w:w="732" w:type="dxa"/>
          </w:tcPr>
          <w:p w14:paraId="1497775E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CB1F01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711246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4D6E803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14:paraId="238F9A1A" w14:textId="77777777" w:rsidR="005C429D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7179735" w14:textId="77777777" w:rsidR="005C429D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429D" w14:paraId="7252E782" w14:textId="77777777">
        <w:trPr>
          <w:trHeight w:val="1485"/>
        </w:trPr>
        <w:tc>
          <w:tcPr>
            <w:tcW w:w="504" w:type="dxa"/>
          </w:tcPr>
          <w:p w14:paraId="0010B23E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14:paraId="1B92B377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(урок).</w:t>
            </w:r>
          </w:p>
        </w:tc>
        <w:tc>
          <w:tcPr>
            <w:tcW w:w="732" w:type="dxa"/>
          </w:tcPr>
          <w:p w14:paraId="65FBA5E2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17CBC9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F19B16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0D77643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4" w:type="dxa"/>
          </w:tcPr>
          <w:p w14:paraId="64E09598" w14:textId="77777777" w:rsidR="005C429D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6D7DD56" w14:textId="77777777" w:rsidR="005C429D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429D" w14:paraId="62783F39" w14:textId="77777777">
        <w:trPr>
          <w:trHeight w:val="1485"/>
        </w:trPr>
        <w:tc>
          <w:tcPr>
            <w:tcW w:w="504" w:type="dxa"/>
          </w:tcPr>
          <w:p w14:paraId="71885A10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14:paraId="16F41120" w14:textId="77777777" w:rsidR="005C429D" w:rsidRDefault="00000000">
            <w:pPr>
              <w:pStyle w:val="TableParagraph"/>
              <w:spacing w:line="292" w:lineRule="auto"/>
              <w:ind w:right="505"/>
              <w:rPr>
                <w:sz w:val="24"/>
              </w:rPr>
            </w:pPr>
            <w:r>
              <w:rPr>
                <w:sz w:val="24"/>
              </w:rPr>
              <w:t>Россия на 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732" w:type="dxa"/>
          </w:tcPr>
          <w:p w14:paraId="2C41AF19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E72DF1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5DA6AEA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744704C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4" w:type="dxa"/>
          </w:tcPr>
          <w:p w14:paraId="3794CC8E" w14:textId="77777777" w:rsidR="005C429D" w:rsidRDefault="00000000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429D" w14:paraId="7E57364E" w14:textId="77777777">
        <w:trPr>
          <w:trHeight w:val="1485"/>
        </w:trPr>
        <w:tc>
          <w:tcPr>
            <w:tcW w:w="504" w:type="dxa"/>
          </w:tcPr>
          <w:p w14:paraId="3A1E4D2B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5" w:type="dxa"/>
          </w:tcPr>
          <w:p w14:paraId="37832DD5" w14:textId="77777777" w:rsidR="005C429D" w:rsidRDefault="00000000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Заочное путешествие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732" w:type="dxa"/>
          </w:tcPr>
          <w:p w14:paraId="3E821B99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69808B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7524AC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B0C9B99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24" w:type="dxa"/>
          </w:tcPr>
          <w:p w14:paraId="3DBA1081" w14:textId="77777777" w:rsidR="005C429D" w:rsidRDefault="0000000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617E920" w14:textId="77777777" w:rsidR="005C429D" w:rsidRDefault="0000000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C429D" w14:paraId="09EEB449" w14:textId="77777777">
        <w:trPr>
          <w:trHeight w:val="477"/>
        </w:trPr>
        <w:tc>
          <w:tcPr>
            <w:tcW w:w="504" w:type="dxa"/>
          </w:tcPr>
          <w:p w14:paraId="72CB4BB0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14:paraId="7C239ACA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</w:p>
        </w:tc>
        <w:tc>
          <w:tcPr>
            <w:tcW w:w="732" w:type="dxa"/>
          </w:tcPr>
          <w:p w14:paraId="7CF64153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34F66E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DE9562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61585A7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4" w:type="dxa"/>
          </w:tcPr>
          <w:p w14:paraId="52B52239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35322A0F" w14:textId="77777777">
        <w:trPr>
          <w:trHeight w:val="477"/>
        </w:trPr>
        <w:tc>
          <w:tcPr>
            <w:tcW w:w="504" w:type="dxa"/>
          </w:tcPr>
          <w:p w14:paraId="25870440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14:paraId="47BAD9C6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Кремль.</w:t>
            </w:r>
          </w:p>
        </w:tc>
        <w:tc>
          <w:tcPr>
            <w:tcW w:w="732" w:type="dxa"/>
          </w:tcPr>
          <w:p w14:paraId="6641688E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54F170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BF5E6F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F968ED5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4" w:type="dxa"/>
          </w:tcPr>
          <w:p w14:paraId="5DF2584B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4DFC14D7" w14:textId="77777777">
        <w:trPr>
          <w:trHeight w:val="477"/>
        </w:trPr>
        <w:tc>
          <w:tcPr>
            <w:tcW w:w="504" w:type="dxa"/>
          </w:tcPr>
          <w:p w14:paraId="6084621B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14:paraId="51B48BC9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Неве.</w:t>
            </w:r>
          </w:p>
        </w:tc>
        <w:tc>
          <w:tcPr>
            <w:tcW w:w="732" w:type="dxa"/>
          </w:tcPr>
          <w:p w14:paraId="16638007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335680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8A2AB2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D9498FF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 w14:paraId="48BE7785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02BE58DF" w14:textId="77777777">
        <w:trPr>
          <w:trHeight w:val="477"/>
        </w:trPr>
        <w:tc>
          <w:tcPr>
            <w:tcW w:w="504" w:type="dxa"/>
          </w:tcPr>
          <w:p w14:paraId="5AB848AE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14:paraId="6AC92D79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Оке.</w:t>
            </w:r>
          </w:p>
        </w:tc>
        <w:tc>
          <w:tcPr>
            <w:tcW w:w="732" w:type="dxa"/>
          </w:tcPr>
          <w:p w14:paraId="42E27B3C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9E8571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D71EEF5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6E8FB9C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24" w:type="dxa"/>
          </w:tcPr>
          <w:p w14:paraId="3309318A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3D1AD731" w14:textId="77777777">
        <w:trPr>
          <w:trHeight w:val="477"/>
        </w:trPr>
        <w:tc>
          <w:tcPr>
            <w:tcW w:w="504" w:type="dxa"/>
          </w:tcPr>
          <w:p w14:paraId="5B641F67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14:paraId="2B159BB2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планете.</w:t>
            </w:r>
          </w:p>
        </w:tc>
        <w:tc>
          <w:tcPr>
            <w:tcW w:w="732" w:type="dxa"/>
          </w:tcPr>
          <w:p w14:paraId="7702CE02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A61478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6C0F3F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B919A96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824" w:type="dxa"/>
          </w:tcPr>
          <w:p w14:paraId="3BE436E6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4DDF9A3F" w14:textId="77777777">
        <w:trPr>
          <w:trHeight w:val="813"/>
        </w:trPr>
        <w:tc>
          <w:tcPr>
            <w:tcW w:w="504" w:type="dxa"/>
          </w:tcPr>
          <w:p w14:paraId="49BE5123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14:paraId="253B797E" w14:textId="77777777" w:rsidR="005C429D" w:rsidRDefault="00000000">
            <w:pPr>
              <w:pStyle w:val="TableParagraph"/>
              <w:spacing w:line="292" w:lineRule="auto"/>
              <w:ind w:right="1189"/>
              <w:rPr>
                <w:sz w:val="24"/>
              </w:rPr>
            </w:pPr>
            <w:r>
              <w:rPr>
                <w:sz w:val="24"/>
              </w:rPr>
              <w:t>Путешествие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материкам.</w:t>
            </w:r>
          </w:p>
        </w:tc>
        <w:tc>
          <w:tcPr>
            <w:tcW w:w="732" w:type="dxa"/>
          </w:tcPr>
          <w:p w14:paraId="75B09F14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D3A6F9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B956BB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6410739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4" w:type="dxa"/>
          </w:tcPr>
          <w:p w14:paraId="57BECD87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C429D" w14:paraId="61659678" w14:textId="77777777">
        <w:trPr>
          <w:trHeight w:val="1149"/>
        </w:trPr>
        <w:tc>
          <w:tcPr>
            <w:tcW w:w="504" w:type="dxa"/>
          </w:tcPr>
          <w:p w14:paraId="162D3370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14:paraId="5F1B0D47" w14:textId="77777777" w:rsidR="005C429D" w:rsidRDefault="00000000">
            <w:pPr>
              <w:pStyle w:val="TableParagraph"/>
              <w:spacing w:line="292" w:lineRule="auto"/>
              <w:ind w:right="275"/>
              <w:rPr>
                <w:sz w:val="24"/>
              </w:rPr>
            </w:pPr>
            <w:r>
              <w:rPr>
                <w:sz w:val="24"/>
              </w:rPr>
              <w:t>Проверим себя и 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2BD94279" w14:textId="77777777" w:rsidR="005C429D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«Путешествия».</w:t>
            </w:r>
          </w:p>
        </w:tc>
        <w:tc>
          <w:tcPr>
            <w:tcW w:w="732" w:type="dxa"/>
          </w:tcPr>
          <w:p w14:paraId="48D7E217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0966CC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CB95CCE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E2A0342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14:paraId="6CCBCC32" w14:textId="77777777" w:rsidR="005C429D" w:rsidRDefault="0000000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C429D" w14:paraId="7F0A248E" w14:textId="77777777">
        <w:trPr>
          <w:trHeight w:val="813"/>
        </w:trPr>
        <w:tc>
          <w:tcPr>
            <w:tcW w:w="504" w:type="dxa"/>
          </w:tcPr>
          <w:p w14:paraId="114A60A0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65" w:type="dxa"/>
          </w:tcPr>
          <w:p w14:paraId="6D69843B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0402CEC9" w14:textId="77777777" w:rsidR="005C429D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«Путешествия».</w:t>
            </w:r>
          </w:p>
        </w:tc>
        <w:tc>
          <w:tcPr>
            <w:tcW w:w="732" w:type="dxa"/>
          </w:tcPr>
          <w:p w14:paraId="7AC3B887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8B0622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772032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E1AC979" w14:textId="77777777" w:rsidR="005C429D" w:rsidRDefault="0000000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 w14:paraId="54B00058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43294DB4" w14:textId="77777777" w:rsidR="005C429D" w:rsidRDefault="005C429D">
      <w:pPr>
        <w:rPr>
          <w:sz w:val="24"/>
        </w:rPr>
        <w:sectPr w:rsidR="005C429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C429D" w14:paraId="56969923" w14:textId="77777777">
        <w:trPr>
          <w:trHeight w:val="1149"/>
        </w:trPr>
        <w:tc>
          <w:tcPr>
            <w:tcW w:w="504" w:type="dxa"/>
          </w:tcPr>
          <w:p w14:paraId="2296BE72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68.</w:t>
            </w:r>
          </w:p>
        </w:tc>
        <w:tc>
          <w:tcPr>
            <w:tcW w:w="2965" w:type="dxa"/>
          </w:tcPr>
          <w:p w14:paraId="0C14DCE8" w14:textId="77777777" w:rsidR="005C429D" w:rsidRDefault="00000000">
            <w:pPr>
              <w:pStyle w:val="TableParagraph"/>
              <w:spacing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аттестация. Тест за курс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732" w:type="dxa"/>
          </w:tcPr>
          <w:p w14:paraId="176B5A52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74AB72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2E1FBF8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28C44D7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14:paraId="3A39CDBD" w14:textId="77777777" w:rsidR="005C429D" w:rsidRDefault="0000000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C429D" w14:paraId="1C67CDA8" w14:textId="77777777">
        <w:trPr>
          <w:trHeight w:val="813"/>
        </w:trPr>
        <w:tc>
          <w:tcPr>
            <w:tcW w:w="3469" w:type="dxa"/>
            <w:gridSpan w:val="2"/>
          </w:tcPr>
          <w:p w14:paraId="6A7DA682" w14:textId="77777777" w:rsidR="005C429D" w:rsidRDefault="00000000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7169BE69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14:paraId="00BAC5A6" w14:textId="77777777" w:rsidR="005C429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8" w:type="dxa"/>
          </w:tcPr>
          <w:p w14:paraId="183D1C64" w14:textId="77777777" w:rsidR="005C429D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60" w:type="dxa"/>
            <w:gridSpan w:val="2"/>
          </w:tcPr>
          <w:p w14:paraId="7B76ECCF" w14:textId="77777777" w:rsidR="005C429D" w:rsidRDefault="005C429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5549590E" w14:textId="77777777" w:rsidR="005C429D" w:rsidRDefault="005C429D">
      <w:pPr>
        <w:rPr>
          <w:sz w:val="24"/>
        </w:rPr>
        <w:sectPr w:rsidR="005C429D">
          <w:pgSz w:w="11900" w:h="16840"/>
          <w:pgMar w:top="560" w:right="560" w:bottom="280" w:left="560" w:header="720" w:footer="720" w:gutter="0"/>
          <w:cols w:space="720"/>
        </w:sectPr>
      </w:pPr>
    </w:p>
    <w:p w14:paraId="79EA62AC" w14:textId="77777777" w:rsidR="005C429D" w:rsidRDefault="00000000">
      <w:pPr>
        <w:spacing w:before="66"/>
        <w:ind w:left="106"/>
        <w:rPr>
          <w:b/>
          <w:sz w:val="24"/>
        </w:rPr>
      </w:pPr>
      <w:r>
        <w:lastRenderedPageBreak/>
        <w:pict w14:anchorId="7295B6C3"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2FD8529A" w14:textId="77777777" w:rsidR="005C429D" w:rsidRDefault="0000000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18E5AA00" w14:textId="77777777" w:rsidR="005C429D" w:rsidRDefault="00000000">
      <w:pPr>
        <w:pStyle w:val="a3"/>
        <w:spacing w:before="156"/>
        <w:ind w:left="10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3"/>
        </w:rPr>
        <w:t xml:space="preserve"> </w:t>
      </w:r>
      <w:r>
        <w:t>Новицкая</w:t>
      </w:r>
      <w:r>
        <w:rPr>
          <w:spacing w:val="-4"/>
        </w:rPr>
        <w:t xml:space="preserve"> </w:t>
      </w:r>
      <w:r>
        <w:t>М.Ю.,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14:paraId="3DB7837D" w14:textId="77777777" w:rsidR="005C429D" w:rsidRDefault="00000000">
      <w:pPr>
        <w:pStyle w:val="a3"/>
        <w:spacing w:before="60" w:line="292" w:lineRule="auto"/>
        <w:ind w:left="106" w:right="74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14:paraId="443C22CF" w14:textId="77777777" w:rsidR="005C429D" w:rsidRDefault="00000000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52103537" w14:textId="77777777" w:rsidR="005C429D" w:rsidRDefault="00000000">
      <w:pPr>
        <w:pStyle w:val="a3"/>
        <w:spacing w:before="156"/>
        <w:ind w:left="106"/>
      </w:pPr>
      <w:r>
        <w:t>213-_okruzhayushchiy_mir._2kl._metodich._rekomend._pleshakov_2012_-95s_1.pdf</w:t>
      </w:r>
    </w:p>
    <w:p w14:paraId="52D66CE6" w14:textId="77777777" w:rsidR="005C429D" w:rsidRDefault="005C429D">
      <w:pPr>
        <w:pStyle w:val="a3"/>
        <w:spacing w:before="11"/>
        <w:ind w:left="0"/>
        <w:rPr>
          <w:sz w:val="21"/>
        </w:rPr>
      </w:pPr>
    </w:p>
    <w:p w14:paraId="071C9F4E" w14:textId="77777777" w:rsidR="005C429D" w:rsidRDefault="00000000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70182E74" w14:textId="77777777" w:rsidR="005C429D" w:rsidRDefault="00000000">
      <w:pPr>
        <w:pStyle w:val="a3"/>
        <w:spacing w:before="156" w:line="292" w:lineRule="auto"/>
        <w:ind w:left="106" w:right="3766"/>
      </w:pPr>
      <w:r>
        <w:t>Электронное приложение к учебнику: «Окружающий мир» 2 класс</w:t>
      </w:r>
      <w:r>
        <w:rPr>
          <w:spacing w:val="-58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Плешаков</w:t>
      </w:r>
    </w:p>
    <w:p w14:paraId="6ABAFE0A" w14:textId="77777777" w:rsidR="005C429D" w:rsidRDefault="00000000">
      <w:pPr>
        <w:pStyle w:val="a3"/>
        <w:spacing w:before="0" w:line="275" w:lineRule="exact"/>
        <w:ind w:left="106"/>
      </w:pPr>
      <w:r>
        <w:t>https://uchi.ru/teachers/lk/main</w:t>
      </w:r>
    </w:p>
    <w:p w14:paraId="22B0C709" w14:textId="77777777" w:rsidR="005C429D" w:rsidRDefault="005C429D">
      <w:pPr>
        <w:spacing w:line="275" w:lineRule="exact"/>
        <w:sectPr w:rsidR="005C429D">
          <w:pgSz w:w="11900" w:h="16840"/>
          <w:pgMar w:top="520" w:right="560" w:bottom="280" w:left="560" w:header="720" w:footer="720" w:gutter="0"/>
          <w:cols w:space="720"/>
        </w:sectPr>
      </w:pPr>
    </w:p>
    <w:p w14:paraId="72D07258" w14:textId="77777777" w:rsidR="005C429D" w:rsidRDefault="00000000">
      <w:pPr>
        <w:pStyle w:val="1"/>
      </w:pPr>
      <w:r>
        <w:lastRenderedPageBreak/>
        <w:pict w14:anchorId="74915EC2"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41BF7E26" w14:textId="77777777" w:rsidR="005C429D" w:rsidRDefault="0000000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6A574C19" w14:textId="77777777" w:rsidR="005C429D" w:rsidRDefault="00000000">
      <w:pPr>
        <w:pStyle w:val="a3"/>
        <w:spacing w:before="156"/>
        <w:ind w:left="106"/>
      </w:pPr>
      <w:r>
        <w:t>Наглядные</w:t>
      </w:r>
      <w:r>
        <w:rPr>
          <w:spacing w:val="-6"/>
        </w:rPr>
        <w:t xml:space="preserve"> </w:t>
      </w:r>
      <w:r>
        <w:t>пособия,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t>компьютер,</w:t>
      </w:r>
      <w:r>
        <w:rPr>
          <w:spacing w:val="-5"/>
        </w:rPr>
        <w:t xml:space="preserve"> </w:t>
      </w:r>
      <w:r>
        <w:t>интерактивная</w:t>
      </w:r>
      <w:r>
        <w:rPr>
          <w:spacing w:val="-7"/>
        </w:rPr>
        <w:t xml:space="preserve"> </w:t>
      </w:r>
      <w:r>
        <w:t>доска-проектор</w:t>
      </w:r>
    </w:p>
    <w:p w14:paraId="320F422F" w14:textId="77777777" w:rsidR="005C429D" w:rsidRDefault="005C429D">
      <w:pPr>
        <w:pStyle w:val="a3"/>
        <w:spacing w:before="10"/>
        <w:ind w:left="0"/>
        <w:rPr>
          <w:sz w:val="21"/>
        </w:rPr>
      </w:pPr>
    </w:p>
    <w:p w14:paraId="0E6ADC85" w14:textId="77777777" w:rsidR="005C429D" w:rsidRDefault="00000000">
      <w:pPr>
        <w:pStyle w:val="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14:paraId="349A8CD2" w14:textId="77777777" w:rsidR="005C429D" w:rsidRDefault="00000000">
      <w:pPr>
        <w:pStyle w:val="a3"/>
        <w:spacing w:before="94"/>
        <w:ind w:left="106"/>
      </w:pPr>
      <w:r>
        <w:t>Термометр,</w:t>
      </w:r>
      <w:r>
        <w:rPr>
          <w:spacing w:val="-3"/>
        </w:rPr>
        <w:t xml:space="preserve"> </w:t>
      </w:r>
      <w:r>
        <w:t>гербарий,</w:t>
      </w:r>
      <w:r>
        <w:rPr>
          <w:spacing w:val="-3"/>
        </w:rPr>
        <w:t xml:space="preserve"> </w:t>
      </w:r>
      <w:r>
        <w:t>наборы</w:t>
      </w:r>
      <w:r>
        <w:rPr>
          <w:spacing w:val="-3"/>
        </w:rPr>
        <w:t xml:space="preserve"> </w:t>
      </w:r>
      <w:r>
        <w:t>муляжей</w:t>
      </w:r>
    </w:p>
    <w:p w14:paraId="2819181A" w14:textId="77777777" w:rsidR="005C429D" w:rsidRDefault="005C429D">
      <w:pPr>
        <w:sectPr w:rsidR="005C429D">
          <w:pgSz w:w="11900" w:h="16840"/>
          <w:pgMar w:top="520" w:right="560" w:bottom="280" w:left="560" w:header="720" w:footer="720" w:gutter="0"/>
          <w:cols w:space="720"/>
        </w:sectPr>
      </w:pPr>
    </w:p>
    <w:p w14:paraId="65BE5FAE" w14:textId="77777777" w:rsidR="005C429D" w:rsidRDefault="005C429D">
      <w:pPr>
        <w:pStyle w:val="a3"/>
        <w:spacing w:before="4"/>
        <w:ind w:left="0"/>
        <w:rPr>
          <w:sz w:val="17"/>
        </w:rPr>
      </w:pPr>
    </w:p>
    <w:sectPr w:rsidR="005C429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E7CD49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 w15:restartNumberingAfterBreak="0">
    <w:nsid w:val="1F901BB6"/>
    <w:multiLevelType w:val="hybridMultilevel"/>
    <w:tmpl w:val="95B6CD4A"/>
    <w:lvl w:ilvl="0" w:tplc="3B78CA9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B814D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6C0ABF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EA4AF2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712566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B8C3EA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0CA7DE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5E63CA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A4CFCE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E471C33"/>
    <w:multiLevelType w:val="hybridMultilevel"/>
    <w:tmpl w:val="2FCADE36"/>
    <w:lvl w:ilvl="0" w:tplc="68E697C2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7F2A3B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7F21956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56B2652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6D76DA4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CC50C5B8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AD203B98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B0564056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91C493D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65D02096"/>
    <w:multiLevelType w:val="hybridMultilevel"/>
    <w:tmpl w:val="B824CC84"/>
    <w:lvl w:ilvl="0" w:tplc="65B8D27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D261FE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AC4564C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F8D0F2D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69101BB6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83A83978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44829400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5518FA3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D796559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 w16cid:durableId="1461529233">
    <w:abstractNumId w:val="2"/>
  </w:num>
  <w:num w:numId="2" w16cid:durableId="1490554007">
    <w:abstractNumId w:val="3"/>
  </w:num>
  <w:num w:numId="3" w16cid:durableId="1949501194">
    <w:abstractNumId w:val="1"/>
  </w:num>
  <w:num w:numId="4" w16cid:durableId="197941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429D"/>
    <w:rsid w:val="00197031"/>
    <w:rsid w:val="005C429D"/>
    <w:rsid w:val="00B3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FC45E11"/>
  <w15:docId w15:val="{4F28BDF3-8608-4B28-AF35-CBBBB89C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8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customStyle="1" w:styleId="20">
    <w:name w:val="Заголовок 2 Знак"/>
    <w:basedOn w:val="a0"/>
    <w:link w:val="2"/>
    <w:uiPriority w:val="9"/>
    <w:semiHidden/>
    <w:rsid w:val="00B328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5">
    <w:name w:val="Normal (Web)"/>
    <w:basedOn w:val="a"/>
    <w:uiPriority w:val="99"/>
    <w:unhideWhenUsed/>
    <w:rsid w:val="00B328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B3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106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369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4794</Words>
  <Characters>27332</Characters>
  <Application>Microsoft Office Word</Application>
  <DocSecurity>0</DocSecurity>
  <Lines>227</Lines>
  <Paragraphs>64</Paragraphs>
  <ScaleCrop>false</ScaleCrop>
  <Company/>
  <LinksUpToDate>false</LinksUpToDate>
  <CharactersWithSpaces>32062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medvedeva_natalia@dnevnik.ru</cp:lastModifiedBy>
  <cp:revision>3</cp:revision>
  <dcterms:created xsi:type="dcterms:W3CDTF">2022-09-20T07:31:00Z</dcterms:created>
  <dcterms:modified xsi:type="dcterms:W3CDTF">2022-09-21T08:25:00Z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2022-09-06T00:00:00Z</vt:filetime>
  </property>
</Properties>
</file>