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D34E" w14:textId="77777777" w:rsidR="006648A1" w:rsidRDefault="00000000">
      <w:pPr>
        <w:pStyle w:val="1"/>
        <w:spacing w:before="66"/>
        <w:ind w:left="482" w:right="304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283A55BE" w14:textId="77777777" w:rsidR="006648A1" w:rsidRDefault="006648A1">
      <w:pPr>
        <w:pStyle w:val="a3"/>
        <w:ind w:left="0" w:firstLine="0"/>
        <w:rPr>
          <w:b/>
          <w:sz w:val="26"/>
        </w:rPr>
      </w:pPr>
    </w:p>
    <w:p w14:paraId="60F81DE8" w14:textId="77777777" w:rsidR="006648A1" w:rsidRDefault="006648A1">
      <w:pPr>
        <w:pStyle w:val="a3"/>
        <w:spacing w:before="4"/>
        <w:ind w:left="0" w:firstLine="0"/>
        <w:rPr>
          <w:b/>
          <w:sz w:val="31"/>
        </w:rPr>
      </w:pPr>
    </w:p>
    <w:p w14:paraId="29A03CDA" w14:textId="77777777" w:rsidR="006648A1" w:rsidRDefault="00000000">
      <w:pPr>
        <w:pStyle w:val="a3"/>
        <w:spacing w:before="1"/>
        <w:ind w:left="476" w:right="304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14:paraId="034B3C6F" w14:textId="77777777" w:rsidR="006648A1" w:rsidRDefault="006648A1">
      <w:pPr>
        <w:pStyle w:val="a3"/>
        <w:ind w:left="0" w:firstLine="0"/>
        <w:rPr>
          <w:sz w:val="26"/>
        </w:rPr>
      </w:pPr>
    </w:p>
    <w:p w14:paraId="785A1B81" w14:textId="77777777" w:rsidR="006648A1" w:rsidRDefault="006648A1">
      <w:pPr>
        <w:pStyle w:val="a3"/>
        <w:spacing w:before="4"/>
        <w:ind w:left="0" w:firstLine="0"/>
        <w:rPr>
          <w:sz w:val="31"/>
        </w:rPr>
      </w:pPr>
    </w:p>
    <w:p w14:paraId="33DE1203" w14:textId="77777777" w:rsidR="006648A1" w:rsidRDefault="00000000">
      <w:pPr>
        <w:pStyle w:val="a3"/>
        <w:ind w:left="439" w:right="304" w:firstLine="0"/>
        <w:jc w:val="center"/>
      </w:pPr>
      <w:r>
        <w:t>МКУ</w:t>
      </w:r>
      <w:r>
        <w:rPr>
          <w:spacing w:val="-5"/>
        </w:rPr>
        <w:t xml:space="preserve"> </w:t>
      </w:r>
      <w:r>
        <w:t>"Управление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14:paraId="6965C817" w14:textId="77777777" w:rsidR="006648A1" w:rsidRDefault="006648A1">
      <w:pPr>
        <w:pStyle w:val="a3"/>
        <w:ind w:left="0" w:firstLine="0"/>
        <w:rPr>
          <w:sz w:val="26"/>
        </w:rPr>
      </w:pPr>
    </w:p>
    <w:p w14:paraId="00BA13BE" w14:textId="77777777" w:rsidR="006648A1" w:rsidRDefault="006648A1">
      <w:pPr>
        <w:pStyle w:val="a3"/>
        <w:spacing w:before="5"/>
        <w:ind w:left="0" w:firstLine="0"/>
        <w:rPr>
          <w:sz w:val="31"/>
        </w:rPr>
      </w:pPr>
    </w:p>
    <w:p w14:paraId="7D941D63" w14:textId="77777777" w:rsidR="006648A1" w:rsidRDefault="00000000">
      <w:pPr>
        <w:pStyle w:val="a3"/>
        <w:ind w:left="477" w:right="304" w:firstLine="0"/>
        <w:jc w:val="center"/>
      </w:pPr>
      <w:r>
        <w:t>МБОУ</w:t>
      </w:r>
      <w:r>
        <w:rPr>
          <w:spacing w:val="-4"/>
        </w:rPr>
        <w:t xml:space="preserve"> </w:t>
      </w:r>
      <w:r>
        <w:t>Озерновская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14:paraId="3638561A" w14:textId="77777777" w:rsidR="006648A1" w:rsidRDefault="006648A1">
      <w:pPr>
        <w:pStyle w:val="a3"/>
        <w:ind w:left="0" w:firstLine="0"/>
        <w:rPr>
          <w:sz w:val="20"/>
        </w:rPr>
      </w:pPr>
    </w:p>
    <w:p w14:paraId="2A4C017B" w14:textId="77777777" w:rsidR="006648A1" w:rsidRDefault="006648A1">
      <w:pPr>
        <w:pStyle w:val="a3"/>
        <w:ind w:left="0" w:firstLine="0"/>
        <w:rPr>
          <w:sz w:val="20"/>
        </w:rPr>
      </w:pPr>
    </w:p>
    <w:p w14:paraId="40E1A3F3" w14:textId="77777777" w:rsidR="006648A1" w:rsidRDefault="006648A1">
      <w:pPr>
        <w:pStyle w:val="a3"/>
        <w:ind w:left="0" w:firstLine="0"/>
        <w:rPr>
          <w:sz w:val="20"/>
        </w:rPr>
      </w:pPr>
    </w:p>
    <w:p w14:paraId="2B5B7A12" w14:textId="77777777" w:rsidR="006648A1" w:rsidRDefault="006648A1">
      <w:pPr>
        <w:pStyle w:val="a3"/>
        <w:ind w:left="0" w:firstLine="0"/>
        <w:rPr>
          <w:sz w:val="20"/>
        </w:rPr>
      </w:pPr>
    </w:p>
    <w:p w14:paraId="6F66C161" w14:textId="77777777" w:rsidR="006648A1" w:rsidRDefault="006648A1">
      <w:pPr>
        <w:pStyle w:val="a3"/>
        <w:ind w:left="0" w:firstLine="0"/>
        <w:rPr>
          <w:sz w:val="20"/>
        </w:rPr>
      </w:pPr>
    </w:p>
    <w:p w14:paraId="541592F5" w14:textId="77777777" w:rsidR="006648A1" w:rsidRDefault="006648A1">
      <w:pPr>
        <w:pStyle w:val="a3"/>
        <w:spacing w:before="1"/>
        <w:ind w:left="0" w:firstLine="0"/>
        <w:rPr>
          <w:sz w:val="16"/>
        </w:rPr>
      </w:pPr>
    </w:p>
    <w:p w14:paraId="5AB3B06C" w14:textId="77777777" w:rsidR="006648A1" w:rsidRDefault="006648A1">
      <w:pPr>
        <w:rPr>
          <w:sz w:val="16"/>
        </w:rPr>
        <w:sectPr w:rsidR="006648A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3A83FCE5" w14:textId="77777777" w:rsidR="006648A1" w:rsidRDefault="00000000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7489B8FA" w14:textId="77777777" w:rsidR="006648A1" w:rsidRDefault="00000000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14:paraId="628A3C37" w14:textId="77777777" w:rsidR="006648A1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14:paraId="6C34EB4F" w14:textId="77777777" w:rsidR="006648A1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14:paraId="45343407" w14:textId="77777777" w:rsidR="006648A1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7EBCD3F8" w14:textId="77777777" w:rsidR="006648A1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2D1CD2B9" w14:textId="77777777" w:rsidR="006648A1" w:rsidRDefault="006648A1">
      <w:pPr>
        <w:spacing w:line="217" w:lineRule="exact"/>
        <w:rPr>
          <w:sz w:val="20"/>
        </w:rPr>
        <w:sectPr w:rsidR="006648A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18" w:space="599"/>
            <w:col w:w="3746"/>
          </w:cols>
        </w:sectPr>
      </w:pPr>
    </w:p>
    <w:p w14:paraId="45CCBFF9" w14:textId="77777777" w:rsidR="006648A1" w:rsidRDefault="00000000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Верещагина</w:t>
      </w:r>
      <w:r>
        <w:rPr>
          <w:spacing w:val="9"/>
          <w:sz w:val="20"/>
        </w:rPr>
        <w:t xml:space="preserve"> </w:t>
      </w:r>
      <w:r>
        <w:rPr>
          <w:sz w:val="20"/>
        </w:rPr>
        <w:t>С.В.</w:t>
      </w:r>
    </w:p>
    <w:p w14:paraId="5AED9935" w14:textId="77777777" w:rsidR="006648A1" w:rsidRDefault="00000000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5"/>
          <w:sz w:val="20"/>
        </w:rPr>
        <w:t xml:space="preserve"> </w:t>
      </w:r>
      <w:r>
        <w:rPr>
          <w:sz w:val="20"/>
        </w:rPr>
        <w:t>А.С.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Драчук</w:t>
      </w:r>
      <w:r>
        <w:rPr>
          <w:spacing w:val="16"/>
          <w:sz w:val="20"/>
        </w:rPr>
        <w:t xml:space="preserve"> </w:t>
      </w:r>
      <w:r>
        <w:rPr>
          <w:sz w:val="20"/>
        </w:rPr>
        <w:t>Г.А.</w:t>
      </w:r>
    </w:p>
    <w:p w14:paraId="681B79B7" w14:textId="77777777" w:rsidR="006648A1" w:rsidRDefault="006648A1">
      <w:pPr>
        <w:spacing w:line="212" w:lineRule="exact"/>
        <w:rPr>
          <w:sz w:val="20"/>
        </w:rPr>
        <w:sectPr w:rsidR="006648A1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130" w:space="386"/>
            <w:col w:w="7264"/>
          </w:cols>
        </w:sectPr>
      </w:pPr>
    </w:p>
    <w:p w14:paraId="01195E2A" w14:textId="77777777" w:rsidR="006648A1" w:rsidRDefault="006648A1">
      <w:pPr>
        <w:pStyle w:val="a3"/>
        <w:spacing w:before="4"/>
        <w:ind w:left="0" w:firstLine="0"/>
        <w:rPr>
          <w:sz w:val="17"/>
        </w:rPr>
      </w:pPr>
    </w:p>
    <w:p w14:paraId="453E2E53" w14:textId="77777777" w:rsidR="006648A1" w:rsidRDefault="00000000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14:paraId="7D84016A" w14:textId="5E27F85D" w:rsidR="006648A1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</w:t>
      </w:r>
      <w:r w:rsidR="006D1715">
        <w:rPr>
          <w:sz w:val="20"/>
        </w:rPr>
        <w:t>.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14:paraId="4C372DF4" w14:textId="77777777" w:rsidR="006648A1" w:rsidRDefault="00000000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14:paraId="7BEAB996" w14:textId="7CAE54E7" w:rsidR="006648A1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 w:rsidR="006D1715">
        <w:rPr>
          <w:spacing w:val="54"/>
          <w:sz w:val="20"/>
        </w:rPr>
        <w:t>.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76DEA86C" w14:textId="77777777" w:rsidR="006648A1" w:rsidRDefault="00000000">
      <w:pPr>
        <w:spacing w:line="424" w:lineRule="auto"/>
        <w:ind w:left="178" w:right="1706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№01-04-381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082022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14:paraId="56F03E08" w14:textId="77777777" w:rsidR="006648A1" w:rsidRDefault="006648A1">
      <w:pPr>
        <w:spacing w:line="424" w:lineRule="auto"/>
        <w:rPr>
          <w:sz w:val="20"/>
        </w:rPr>
        <w:sectPr w:rsidR="006648A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14:paraId="59888A0D" w14:textId="77777777" w:rsidR="006648A1" w:rsidRDefault="006648A1">
      <w:pPr>
        <w:pStyle w:val="a3"/>
        <w:ind w:left="0" w:firstLine="0"/>
        <w:rPr>
          <w:sz w:val="20"/>
        </w:rPr>
      </w:pPr>
    </w:p>
    <w:p w14:paraId="66250A0F" w14:textId="77777777" w:rsidR="006648A1" w:rsidRDefault="006648A1">
      <w:pPr>
        <w:pStyle w:val="a3"/>
        <w:ind w:left="0" w:firstLine="0"/>
        <w:rPr>
          <w:sz w:val="20"/>
        </w:rPr>
      </w:pPr>
    </w:p>
    <w:p w14:paraId="35FFCC86" w14:textId="77777777" w:rsidR="006648A1" w:rsidRDefault="006648A1">
      <w:pPr>
        <w:pStyle w:val="a3"/>
        <w:ind w:left="0" w:firstLine="0"/>
        <w:rPr>
          <w:sz w:val="20"/>
        </w:rPr>
      </w:pPr>
    </w:p>
    <w:p w14:paraId="3155F9D0" w14:textId="77777777" w:rsidR="006648A1" w:rsidRDefault="006648A1">
      <w:pPr>
        <w:pStyle w:val="a3"/>
        <w:spacing w:before="7"/>
        <w:ind w:left="0" w:firstLine="0"/>
        <w:rPr>
          <w:sz w:val="21"/>
        </w:rPr>
      </w:pPr>
    </w:p>
    <w:p w14:paraId="4A5D5ED4" w14:textId="77777777" w:rsidR="006648A1" w:rsidRDefault="00000000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3853942)</w:t>
      </w:r>
    </w:p>
    <w:p w14:paraId="7B0BC2AE" w14:textId="77777777" w:rsidR="006648A1" w:rsidRDefault="00000000">
      <w:pPr>
        <w:pStyle w:val="a3"/>
        <w:spacing w:before="95"/>
        <w:ind w:left="477" w:right="304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D387AFC" w14:textId="77777777" w:rsidR="006648A1" w:rsidRDefault="00000000">
      <w:pPr>
        <w:pStyle w:val="a3"/>
        <w:spacing w:before="60"/>
        <w:ind w:left="481" w:right="304" w:firstLine="0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14:paraId="4AD2CD12" w14:textId="77777777" w:rsidR="006648A1" w:rsidRDefault="006648A1">
      <w:pPr>
        <w:pStyle w:val="a3"/>
        <w:ind w:left="0" w:firstLine="0"/>
        <w:rPr>
          <w:sz w:val="26"/>
        </w:rPr>
      </w:pPr>
    </w:p>
    <w:p w14:paraId="1411F5DF" w14:textId="77777777" w:rsidR="006648A1" w:rsidRDefault="006648A1">
      <w:pPr>
        <w:pStyle w:val="a3"/>
        <w:spacing w:before="5"/>
        <w:ind w:left="0" w:firstLine="0"/>
        <w:rPr>
          <w:sz w:val="31"/>
        </w:rPr>
      </w:pPr>
    </w:p>
    <w:p w14:paraId="101226AF" w14:textId="77777777" w:rsidR="006648A1" w:rsidRDefault="00000000">
      <w:pPr>
        <w:pStyle w:val="a3"/>
        <w:spacing w:line="292" w:lineRule="auto"/>
        <w:ind w:left="3172" w:right="2990" w:firstLine="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2362C3AB" w14:textId="77777777" w:rsidR="006648A1" w:rsidRDefault="006648A1">
      <w:pPr>
        <w:pStyle w:val="a3"/>
        <w:ind w:left="0" w:firstLine="0"/>
        <w:rPr>
          <w:sz w:val="26"/>
        </w:rPr>
      </w:pPr>
    </w:p>
    <w:p w14:paraId="1EF94486" w14:textId="77777777" w:rsidR="006648A1" w:rsidRDefault="006648A1">
      <w:pPr>
        <w:pStyle w:val="a3"/>
        <w:ind w:left="0" w:firstLine="0"/>
        <w:rPr>
          <w:sz w:val="26"/>
        </w:rPr>
      </w:pPr>
    </w:p>
    <w:p w14:paraId="5BC69481" w14:textId="77777777" w:rsidR="006648A1" w:rsidRDefault="006648A1">
      <w:pPr>
        <w:pStyle w:val="a3"/>
        <w:ind w:left="0" w:firstLine="0"/>
        <w:rPr>
          <w:sz w:val="26"/>
        </w:rPr>
      </w:pPr>
    </w:p>
    <w:p w14:paraId="6C3C122B" w14:textId="77777777" w:rsidR="006648A1" w:rsidRDefault="006648A1">
      <w:pPr>
        <w:pStyle w:val="a3"/>
        <w:ind w:left="0" w:firstLine="0"/>
        <w:rPr>
          <w:sz w:val="26"/>
        </w:rPr>
      </w:pPr>
    </w:p>
    <w:p w14:paraId="5791FEBF" w14:textId="77777777" w:rsidR="006648A1" w:rsidRDefault="006648A1">
      <w:pPr>
        <w:pStyle w:val="a3"/>
        <w:ind w:left="0" w:firstLine="0"/>
        <w:rPr>
          <w:sz w:val="26"/>
        </w:rPr>
      </w:pPr>
    </w:p>
    <w:p w14:paraId="16E6BA6F" w14:textId="77777777" w:rsidR="006648A1" w:rsidRDefault="006648A1">
      <w:pPr>
        <w:pStyle w:val="a3"/>
        <w:ind w:left="0" w:firstLine="0"/>
        <w:rPr>
          <w:sz w:val="26"/>
        </w:rPr>
      </w:pPr>
    </w:p>
    <w:p w14:paraId="2C8AEE05" w14:textId="77777777" w:rsidR="006648A1" w:rsidRDefault="006648A1">
      <w:pPr>
        <w:pStyle w:val="a3"/>
        <w:spacing w:before="4"/>
        <w:ind w:left="0" w:firstLine="0"/>
        <w:rPr>
          <w:sz w:val="21"/>
        </w:rPr>
      </w:pPr>
    </w:p>
    <w:p w14:paraId="68DA0A69" w14:textId="77777777" w:rsidR="006648A1" w:rsidRDefault="00000000">
      <w:pPr>
        <w:pStyle w:val="a3"/>
        <w:ind w:left="0" w:right="337" w:firstLine="0"/>
        <w:jc w:val="right"/>
      </w:pPr>
      <w:r>
        <w:t>Составитель:</w:t>
      </w:r>
      <w:r>
        <w:rPr>
          <w:spacing w:val="-11"/>
        </w:rPr>
        <w:t xml:space="preserve"> </w:t>
      </w:r>
      <w:r>
        <w:t>Вырва</w:t>
      </w:r>
      <w:r>
        <w:rPr>
          <w:spacing w:val="-8"/>
        </w:rPr>
        <w:t xml:space="preserve"> </w:t>
      </w:r>
      <w:r>
        <w:t>Наталья</w:t>
      </w:r>
      <w:r>
        <w:rPr>
          <w:spacing w:val="-9"/>
        </w:rPr>
        <w:t xml:space="preserve"> </w:t>
      </w:r>
      <w:r>
        <w:t>Анатольевна</w:t>
      </w:r>
    </w:p>
    <w:p w14:paraId="0FCE3AC2" w14:textId="77777777" w:rsidR="006648A1" w:rsidRDefault="00000000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14:paraId="0A215D38" w14:textId="77777777" w:rsidR="006648A1" w:rsidRDefault="006648A1" w:rsidP="00CE0471">
      <w:pPr>
        <w:jc w:val="center"/>
        <w:rPr>
          <w:sz w:val="24"/>
          <w:szCs w:val="24"/>
        </w:rPr>
      </w:pPr>
    </w:p>
    <w:p w14:paraId="0B93900B" w14:textId="77777777" w:rsidR="00CE0471" w:rsidRPr="00CE0471" w:rsidRDefault="00CE0471" w:rsidP="00CE0471"/>
    <w:p w14:paraId="08EDF62D" w14:textId="77777777" w:rsidR="00CE0471" w:rsidRPr="00CE0471" w:rsidRDefault="00CE0471" w:rsidP="00CE0471"/>
    <w:p w14:paraId="0F2906D2" w14:textId="77777777" w:rsidR="00CE0471" w:rsidRPr="00CE0471" w:rsidRDefault="00CE0471" w:rsidP="00CE0471"/>
    <w:p w14:paraId="3297AD3F" w14:textId="77777777" w:rsidR="00CE0471" w:rsidRPr="00CE0471" w:rsidRDefault="00CE0471" w:rsidP="00CE0471"/>
    <w:p w14:paraId="08B140E0" w14:textId="77777777" w:rsidR="00CE0471" w:rsidRPr="00CE0471" w:rsidRDefault="00CE0471" w:rsidP="00CE0471"/>
    <w:p w14:paraId="47BBF9A9" w14:textId="77777777" w:rsidR="00CE0471" w:rsidRPr="00CE0471" w:rsidRDefault="00CE0471" w:rsidP="00CE0471"/>
    <w:p w14:paraId="04BCD613" w14:textId="77777777" w:rsidR="00CE0471" w:rsidRPr="00CE0471" w:rsidRDefault="00CE0471" w:rsidP="00CE0471"/>
    <w:p w14:paraId="0A134531" w14:textId="77777777" w:rsidR="00CE0471" w:rsidRDefault="00CE0471" w:rsidP="00CE0471">
      <w:pPr>
        <w:rPr>
          <w:sz w:val="24"/>
          <w:szCs w:val="24"/>
        </w:rPr>
      </w:pPr>
    </w:p>
    <w:p w14:paraId="112311D6" w14:textId="77777777" w:rsidR="00CE0471" w:rsidRDefault="00CE0471" w:rsidP="00CE0471">
      <w:pPr>
        <w:pStyle w:val="a3"/>
        <w:spacing w:before="66"/>
        <w:ind w:left="431" w:right="304" w:firstLine="0"/>
        <w:jc w:val="center"/>
      </w:pPr>
      <w:r>
        <w:tab/>
        <w:t>с.</w:t>
      </w:r>
      <w:r>
        <w:rPr>
          <w:spacing w:val="-2"/>
        </w:rPr>
        <w:t xml:space="preserve"> </w:t>
      </w:r>
      <w:r>
        <w:t>Озерное</w:t>
      </w:r>
      <w:r>
        <w:rPr>
          <w:spacing w:val="-9"/>
        </w:rPr>
        <w:t xml:space="preserve"> </w:t>
      </w:r>
      <w:r>
        <w:t>2022</w:t>
      </w:r>
    </w:p>
    <w:p w14:paraId="084A6A85" w14:textId="096FFB4A" w:rsidR="00CE0471" w:rsidRDefault="00CE0471" w:rsidP="00CE0471">
      <w:pPr>
        <w:tabs>
          <w:tab w:val="left" w:pos="4695"/>
        </w:tabs>
        <w:rPr>
          <w:sz w:val="24"/>
          <w:szCs w:val="24"/>
        </w:rPr>
      </w:pPr>
    </w:p>
    <w:p w14:paraId="75B0EB6E" w14:textId="29E53746" w:rsidR="00CE0471" w:rsidRPr="00CE0471" w:rsidRDefault="00CE0471" w:rsidP="00CE0471">
      <w:pPr>
        <w:tabs>
          <w:tab w:val="left" w:pos="4695"/>
        </w:tabs>
        <w:sectPr w:rsidR="00CE0471" w:rsidRPr="00CE0471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ab/>
      </w:r>
    </w:p>
    <w:p w14:paraId="01737AD3" w14:textId="77777777" w:rsidR="006648A1" w:rsidRDefault="006648A1" w:rsidP="00CE0471"/>
    <w:p w14:paraId="463B9571" w14:textId="77777777" w:rsidR="00CE0471" w:rsidRPr="000B1A64" w:rsidRDefault="00CE0471" w:rsidP="00CE0471">
      <w:pPr>
        <w:pStyle w:val="1"/>
        <w:jc w:val="center"/>
      </w:pPr>
      <w:r w:rsidRPr="000B1A64">
        <w:t>Аннотация</w:t>
      </w:r>
    </w:p>
    <w:p w14:paraId="76E0F102" w14:textId="77777777" w:rsidR="00CE0471" w:rsidRPr="000B1A64" w:rsidRDefault="00CE0471" w:rsidP="00CE0471">
      <w:pPr>
        <w:jc w:val="center"/>
        <w:rPr>
          <w:b/>
          <w:bCs/>
          <w:sz w:val="24"/>
          <w:szCs w:val="24"/>
        </w:rPr>
      </w:pPr>
      <w:r w:rsidRPr="000B1A64">
        <w:rPr>
          <w:b/>
          <w:bCs/>
          <w:sz w:val="24"/>
          <w:szCs w:val="24"/>
        </w:rPr>
        <w:t>к рабочей программе учебного предмета «Русский язык», 2 класс</w:t>
      </w:r>
    </w:p>
    <w:p w14:paraId="2E8AC0AE" w14:textId="77777777" w:rsidR="00CE0471" w:rsidRPr="000B1A64" w:rsidRDefault="00CE0471" w:rsidP="00CE0471">
      <w:pPr>
        <w:jc w:val="center"/>
        <w:rPr>
          <w:sz w:val="24"/>
          <w:szCs w:val="24"/>
        </w:rPr>
      </w:pPr>
    </w:p>
    <w:p w14:paraId="1C0E9CDE" w14:textId="77777777" w:rsidR="00CE0471" w:rsidRPr="000B1A64" w:rsidRDefault="00CE0471" w:rsidP="00CE0471">
      <w:pPr>
        <w:ind w:firstLine="709"/>
        <w:jc w:val="both"/>
        <w:rPr>
          <w:iCs/>
          <w:sz w:val="24"/>
          <w:szCs w:val="24"/>
        </w:rPr>
      </w:pPr>
      <w:bookmarkStart w:id="0" w:name="_Hlk100691961"/>
      <w:r w:rsidRPr="000B1A64">
        <w:rPr>
          <w:iCs/>
          <w:sz w:val="24"/>
          <w:szCs w:val="24"/>
        </w:rPr>
        <w:t xml:space="preserve">Рабочая программа по русскому языку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0B1A64">
        <w:rPr>
          <w:iCs/>
          <w:sz w:val="24"/>
          <w:szCs w:val="24"/>
        </w:rPr>
        <w:t>федерального уровня и правоустанавливающих документов школы:</w:t>
      </w:r>
    </w:p>
    <w:bookmarkEnd w:id="1"/>
    <w:p w14:paraId="77A4B953" w14:textId="77777777" w:rsidR="00CE0471" w:rsidRPr="000B1A64" w:rsidRDefault="00CE0471" w:rsidP="00CE0471">
      <w:pPr>
        <w:ind w:firstLine="709"/>
        <w:jc w:val="both"/>
        <w:rPr>
          <w:iCs/>
          <w:sz w:val="24"/>
          <w:szCs w:val="24"/>
        </w:rPr>
      </w:pPr>
      <w:r w:rsidRPr="000B1A64">
        <w:rPr>
          <w:iCs/>
          <w:sz w:val="24"/>
          <w:szCs w:val="24"/>
        </w:rPr>
        <w:t>•</w:t>
      </w:r>
      <w:r w:rsidRPr="000B1A64">
        <w:rPr>
          <w:iCs/>
          <w:sz w:val="24"/>
          <w:szCs w:val="24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14:paraId="0566ACB4" w14:textId="77777777" w:rsidR="00CE0471" w:rsidRPr="000B1A64" w:rsidRDefault="00CE0471" w:rsidP="00CE0471">
      <w:pPr>
        <w:ind w:firstLine="709"/>
        <w:jc w:val="both"/>
        <w:rPr>
          <w:iCs/>
          <w:sz w:val="24"/>
          <w:szCs w:val="24"/>
        </w:rPr>
      </w:pPr>
      <w:r w:rsidRPr="000B1A64">
        <w:rPr>
          <w:iCs/>
          <w:sz w:val="24"/>
          <w:szCs w:val="24"/>
        </w:rPr>
        <w:t>•</w:t>
      </w:r>
      <w:r w:rsidRPr="000B1A64">
        <w:rPr>
          <w:iCs/>
          <w:sz w:val="24"/>
          <w:szCs w:val="24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14:paraId="4EFC1921" w14:textId="77777777" w:rsidR="00CE0471" w:rsidRPr="000B1A64" w:rsidRDefault="00CE0471" w:rsidP="00CE0471">
      <w:pPr>
        <w:ind w:firstLine="709"/>
        <w:jc w:val="both"/>
        <w:rPr>
          <w:iCs/>
          <w:sz w:val="24"/>
          <w:szCs w:val="24"/>
        </w:rPr>
      </w:pPr>
      <w:r w:rsidRPr="000B1A64">
        <w:rPr>
          <w:iCs/>
          <w:sz w:val="24"/>
          <w:szCs w:val="24"/>
        </w:rPr>
        <w:t>•</w:t>
      </w:r>
      <w:r w:rsidRPr="000B1A64">
        <w:rPr>
          <w:iCs/>
          <w:sz w:val="24"/>
          <w:szCs w:val="24"/>
        </w:rPr>
        <w:tab/>
        <w:t>Примерной рабочей программы начального общего образования «Русский язык», одобренной решением федерального учебно-методического объединения по общему образованию (протокол 3/21 от 27.09.2021 г.);</w:t>
      </w:r>
    </w:p>
    <w:p w14:paraId="385CF97B" w14:textId="77777777" w:rsidR="00CE0471" w:rsidRPr="000B1A64" w:rsidRDefault="00CE0471" w:rsidP="00CE0471">
      <w:pPr>
        <w:ind w:firstLine="709"/>
        <w:jc w:val="both"/>
        <w:rPr>
          <w:iCs/>
          <w:sz w:val="24"/>
          <w:szCs w:val="24"/>
        </w:rPr>
      </w:pPr>
      <w:r w:rsidRPr="000B1A64">
        <w:rPr>
          <w:iCs/>
          <w:sz w:val="24"/>
          <w:szCs w:val="24"/>
        </w:rPr>
        <w:t>•</w:t>
      </w:r>
      <w:r w:rsidRPr="000B1A64">
        <w:rPr>
          <w:iCs/>
          <w:sz w:val="24"/>
          <w:szCs w:val="24"/>
        </w:rPr>
        <w:tab/>
        <w:t>Концепции преподавания русского языка и литературы в Российской Федерации, утверждённой распоряжением Правительства Российской Федерации от 06 апреля 2016 г № 637-р;</w:t>
      </w:r>
    </w:p>
    <w:p w14:paraId="61DBAC23" w14:textId="77777777" w:rsidR="00CE0471" w:rsidRPr="000B1A64" w:rsidRDefault="00CE0471" w:rsidP="00CE0471">
      <w:pPr>
        <w:ind w:firstLine="709"/>
        <w:jc w:val="both"/>
        <w:rPr>
          <w:iCs/>
          <w:sz w:val="24"/>
          <w:szCs w:val="24"/>
        </w:rPr>
      </w:pPr>
      <w:r w:rsidRPr="000B1A64">
        <w:rPr>
          <w:iCs/>
          <w:sz w:val="24"/>
          <w:szCs w:val="24"/>
        </w:rPr>
        <w:t>•</w:t>
      </w:r>
      <w:r w:rsidRPr="000B1A64">
        <w:rPr>
          <w:iCs/>
          <w:sz w:val="24"/>
          <w:szCs w:val="24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4367AD5B" w14:textId="77777777" w:rsidR="00CE0471" w:rsidRPr="000B1A64" w:rsidRDefault="00CE0471" w:rsidP="00CE0471">
      <w:pPr>
        <w:ind w:firstLine="709"/>
        <w:jc w:val="both"/>
        <w:rPr>
          <w:iCs/>
          <w:sz w:val="24"/>
          <w:szCs w:val="24"/>
        </w:rPr>
      </w:pPr>
      <w:r w:rsidRPr="000B1A64">
        <w:rPr>
          <w:iCs/>
          <w:sz w:val="24"/>
          <w:szCs w:val="24"/>
        </w:rPr>
        <w:t>•</w:t>
      </w:r>
      <w:r w:rsidRPr="000B1A64">
        <w:rPr>
          <w:iCs/>
          <w:sz w:val="24"/>
          <w:szCs w:val="24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B725273" w14:textId="77777777" w:rsidR="00CE0471" w:rsidRPr="000B1A64" w:rsidRDefault="00CE0471" w:rsidP="00CE0471">
      <w:pPr>
        <w:ind w:firstLine="709"/>
        <w:jc w:val="both"/>
        <w:rPr>
          <w:iCs/>
          <w:sz w:val="24"/>
          <w:szCs w:val="24"/>
        </w:rPr>
      </w:pPr>
      <w:r w:rsidRPr="000B1A64">
        <w:rPr>
          <w:iCs/>
          <w:sz w:val="24"/>
          <w:szCs w:val="24"/>
        </w:rPr>
        <w:t>•</w:t>
      </w:r>
      <w:r w:rsidRPr="000B1A64">
        <w:rPr>
          <w:iCs/>
          <w:sz w:val="24"/>
          <w:szCs w:val="24"/>
        </w:rPr>
        <w:tab/>
        <w:t>Программы воспитания МБОУ Озерновская СОШ № 47, утвержденной приказом от 30.08.2021 № 01-04-287;</w:t>
      </w:r>
    </w:p>
    <w:p w14:paraId="6BD1F02C" w14:textId="77777777" w:rsidR="00CE0471" w:rsidRPr="000B1A64" w:rsidRDefault="00CE0471" w:rsidP="00CE0471">
      <w:pPr>
        <w:ind w:firstLine="709"/>
        <w:jc w:val="both"/>
        <w:rPr>
          <w:iCs/>
          <w:sz w:val="24"/>
          <w:szCs w:val="24"/>
        </w:rPr>
      </w:pPr>
      <w:r w:rsidRPr="000B1A64">
        <w:rPr>
          <w:iCs/>
          <w:sz w:val="24"/>
          <w:szCs w:val="24"/>
        </w:rPr>
        <w:t>•</w:t>
      </w:r>
      <w:r w:rsidRPr="000B1A64">
        <w:rPr>
          <w:iCs/>
          <w:sz w:val="24"/>
          <w:szCs w:val="24"/>
        </w:rPr>
        <w:tab/>
        <w:t>Учебного плана МБОУ Озерновская СОШ № 47.</w:t>
      </w:r>
    </w:p>
    <w:p w14:paraId="6FF7C57D" w14:textId="77777777" w:rsidR="00CE0471" w:rsidRPr="000B1A64" w:rsidRDefault="00CE0471" w:rsidP="00CE0471">
      <w:pPr>
        <w:ind w:firstLine="709"/>
        <w:jc w:val="both"/>
        <w:rPr>
          <w:iCs/>
          <w:sz w:val="24"/>
          <w:szCs w:val="24"/>
        </w:rPr>
      </w:pPr>
      <w:r w:rsidRPr="000B1A64">
        <w:rPr>
          <w:iCs/>
          <w:sz w:val="24"/>
          <w:szCs w:val="24"/>
        </w:rPr>
        <w:t>Рабочая программа учебного предмета «Русский язык» (далее - рабочая программа) включает:</w:t>
      </w:r>
    </w:p>
    <w:p w14:paraId="0F602FD8" w14:textId="77777777" w:rsidR="00CE0471" w:rsidRPr="000B1A64" w:rsidRDefault="00CE0471" w:rsidP="00CE0471">
      <w:pPr>
        <w:ind w:firstLine="709"/>
        <w:jc w:val="both"/>
        <w:rPr>
          <w:sz w:val="24"/>
          <w:szCs w:val="24"/>
        </w:rPr>
      </w:pPr>
      <w:r w:rsidRPr="000B1A64">
        <w:rPr>
          <w:sz w:val="24"/>
          <w:szCs w:val="24"/>
        </w:rPr>
        <w:t xml:space="preserve">- пояснительную записку, </w:t>
      </w:r>
    </w:p>
    <w:p w14:paraId="78182671" w14:textId="77777777" w:rsidR="00CE0471" w:rsidRPr="000B1A64" w:rsidRDefault="00CE0471" w:rsidP="00CE0471">
      <w:pPr>
        <w:ind w:firstLine="709"/>
        <w:jc w:val="both"/>
        <w:rPr>
          <w:sz w:val="24"/>
          <w:szCs w:val="24"/>
        </w:rPr>
      </w:pPr>
      <w:r w:rsidRPr="000B1A64">
        <w:rPr>
          <w:sz w:val="24"/>
          <w:szCs w:val="24"/>
        </w:rPr>
        <w:t xml:space="preserve">- содержание учебного предмета, </w:t>
      </w:r>
    </w:p>
    <w:p w14:paraId="5187A700" w14:textId="77777777" w:rsidR="00CE0471" w:rsidRPr="000B1A64" w:rsidRDefault="00CE0471" w:rsidP="00CE0471">
      <w:pPr>
        <w:ind w:firstLine="709"/>
        <w:jc w:val="both"/>
        <w:rPr>
          <w:sz w:val="24"/>
          <w:szCs w:val="24"/>
        </w:rPr>
      </w:pPr>
      <w:r w:rsidRPr="000B1A64">
        <w:rPr>
          <w:sz w:val="24"/>
          <w:szCs w:val="24"/>
        </w:rPr>
        <w:t>- планируемые результаты освоения программы учебного предмета,</w:t>
      </w:r>
    </w:p>
    <w:p w14:paraId="5C1E7ED8" w14:textId="77777777" w:rsidR="00CE0471" w:rsidRPr="000B1A64" w:rsidRDefault="00CE0471" w:rsidP="00CE0471">
      <w:pPr>
        <w:ind w:firstLine="709"/>
        <w:jc w:val="both"/>
        <w:rPr>
          <w:sz w:val="24"/>
          <w:szCs w:val="24"/>
        </w:rPr>
      </w:pPr>
      <w:r w:rsidRPr="000B1A64">
        <w:rPr>
          <w:sz w:val="24"/>
          <w:szCs w:val="24"/>
        </w:rPr>
        <w:t>- тематическое планирование.</w:t>
      </w:r>
    </w:p>
    <w:p w14:paraId="18F50820" w14:textId="77777777" w:rsidR="00CE0471" w:rsidRPr="000B1A64" w:rsidRDefault="00CE0471" w:rsidP="00CE0471">
      <w:pPr>
        <w:ind w:firstLine="709"/>
        <w:jc w:val="both"/>
        <w:rPr>
          <w:bCs/>
          <w:iCs/>
        </w:rPr>
      </w:pPr>
      <w:r w:rsidRPr="000B1A64">
        <w:rPr>
          <w:rFonts w:eastAsia="Calibri"/>
          <w:sz w:val="24"/>
        </w:rPr>
        <w:t xml:space="preserve">Данная программа обеспечивается линией учебно-методических комплектов.  </w:t>
      </w:r>
      <w:r w:rsidRPr="000B1A64">
        <w:rPr>
          <w:bCs/>
          <w:iCs/>
        </w:rPr>
        <w:t>Для реализации курса «Русский язык» во 2 классе используется учебно - методический комплект:</w:t>
      </w:r>
    </w:p>
    <w:p w14:paraId="0B457D6F" w14:textId="77777777" w:rsidR="00CE0471" w:rsidRPr="000B1A64" w:rsidRDefault="00CE0471" w:rsidP="00CE0471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autoSpaceDN/>
        <w:jc w:val="both"/>
        <w:rPr>
          <w:iCs/>
        </w:rPr>
      </w:pPr>
      <w:r w:rsidRPr="000B1A64">
        <w:rPr>
          <w:iCs/>
        </w:rPr>
        <w:t>В.П. Канакина, В.Г. Горецкий. «Русский язык»: учебник, 2 класс, в 2-х частях с приложением на электронном носителе (С</w:t>
      </w:r>
      <w:r w:rsidRPr="007F5416">
        <w:rPr>
          <w:iCs/>
        </w:rPr>
        <w:t>D</w:t>
      </w:r>
      <w:r w:rsidRPr="000B1A64">
        <w:rPr>
          <w:iCs/>
        </w:rPr>
        <w:t>). - М. : «Просвещение», 2020.Учебник входит в систему «Школа России»</w:t>
      </w:r>
    </w:p>
    <w:p w14:paraId="03E9BB95" w14:textId="77777777" w:rsidR="00CE0471" w:rsidRPr="000B1A64" w:rsidRDefault="00CE0471" w:rsidP="00CE0471">
      <w:pPr>
        <w:ind w:firstLine="709"/>
        <w:jc w:val="both"/>
        <w:rPr>
          <w:rFonts w:eastAsia="Calibri"/>
          <w:i/>
          <w:iCs/>
          <w:sz w:val="24"/>
        </w:rPr>
      </w:pPr>
    </w:p>
    <w:p w14:paraId="38CDF5B5" w14:textId="77777777" w:rsidR="00CE0471" w:rsidRPr="000B1A64" w:rsidRDefault="00CE0471" w:rsidP="00CE0471">
      <w:pPr>
        <w:ind w:firstLine="709"/>
        <w:jc w:val="both"/>
        <w:rPr>
          <w:b/>
          <w:i/>
          <w:sz w:val="24"/>
          <w:szCs w:val="24"/>
        </w:rPr>
      </w:pPr>
      <w:bookmarkStart w:id="2" w:name="_Hlk100689403"/>
      <w:bookmarkEnd w:id="0"/>
      <w:r w:rsidRPr="000B1A64">
        <w:rPr>
          <w:b/>
          <w:i/>
          <w:sz w:val="24"/>
          <w:szCs w:val="24"/>
        </w:rPr>
        <w:t>Цели изучения русского языка на уровне НОО:</w:t>
      </w:r>
    </w:p>
    <w:bookmarkEnd w:id="2"/>
    <w:p w14:paraId="5057EB88" w14:textId="77777777" w:rsidR="00CE0471" w:rsidRPr="000B1A64" w:rsidRDefault="00CE0471" w:rsidP="00CE0471">
      <w:pPr>
        <w:ind w:firstLine="709"/>
        <w:jc w:val="both"/>
        <w:rPr>
          <w:sz w:val="24"/>
          <w:szCs w:val="24"/>
        </w:rPr>
      </w:pPr>
      <w:r w:rsidRPr="000B1A64">
        <w:rPr>
          <w:sz w:val="24"/>
          <w:szCs w:val="24"/>
        </w:rPr>
        <w:t>-</w:t>
      </w:r>
      <w:r w:rsidRPr="00B83D4D">
        <w:rPr>
          <w:sz w:val="24"/>
          <w:szCs w:val="24"/>
        </w:rPr>
        <w:t> </w:t>
      </w:r>
      <w:r w:rsidRPr="000B1A64">
        <w:rPr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57F3A4E2" w14:textId="77777777" w:rsidR="00CE0471" w:rsidRPr="000B1A64" w:rsidRDefault="00CE0471" w:rsidP="00CE0471">
      <w:pPr>
        <w:ind w:firstLine="709"/>
        <w:jc w:val="both"/>
        <w:rPr>
          <w:sz w:val="24"/>
          <w:szCs w:val="24"/>
        </w:rPr>
      </w:pPr>
      <w:r w:rsidRPr="000B1A64">
        <w:rPr>
          <w:sz w:val="24"/>
          <w:szCs w:val="24"/>
        </w:rPr>
        <w:t>-</w:t>
      </w:r>
      <w:r w:rsidRPr="00B83D4D">
        <w:rPr>
          <w:sz w:val="24"/>
          <w:szCs w:val="24"/>
        </w:rPr>
        <w:t> </w:t>
      </w:r>
      <w:r w:rsidRPr="000B1A64">
        <w:rPr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14:paraId="39096232" w14:textId="77777777" w:rsidR="00CE0471" w:rsidRPr="000B1A64" w:rsidRDefault="00CE0471" w:rsidP="00CE0471">
      <w:pPr>
        <w:ind w:firstLine="709"/>
        <w:jc w:val="both"/>
        <w:rPr>
          <w:sz w:val="24"/>
          <w:szCs w:val="24"/>
        </w:rPr>
      </w:pPr>
      <w:r w:rsidRPr="000B1A64">
        <w:rPr>
          <w:sz w:val="24"/>
          <w:szCs w:val="24"/>
        </w:rPr>
        <w:t>-</w:t>
      </w:r>
      <w:r w:rsidRPr="00B83D4D">
        <w:rPr>
          <w:sz w:val="24"/>
          <w:szCs w:val="24"/>
        </w:rPr>
        <w:t> </w:t>
      </w:r>
      <w:r w:rsidRPr="000B1A64">
        <w:rPr>
          <w:sz w:val="24"/>
          <w:szCs w:val="24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808E7D0" w14:textId="77777777" w:rsidR="00CE0471" w:rsidRPr="000B1A64" w:rsidRDefault="00CE0471" w:rsidP="00CE0471">
      <w:pPr>
        <w:ind w:firstLine="709"/>
        <w:jc w:val="both"/>
        <w:rPr>
          <w:sz w:val="24"/>
          <w:szCs w:val="24"/>
        </w:rPr>
      </w:pPr>
      <w:r w:rsidRPr="000B1A64">
        <w:rPr>
          <w:sz w:val="24"/>
          <w:szCs w:val="24"/>
        </w:rPr>
        <w:t>-</w:t>
      </w:r>
      <w:r w:rsidRPr="00B83D4D">
        <w:rPr>
          <w:sz w:val="24"/>
          <w:szCs w:val="24"/>
        </w:rPr>
        <w:t> </w:t>
      </w:r>
      <w:r w:rsidRPr="000B1A64">
        <w:rPr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8B1F3A0" w14:textId="77777777" w:rsidR="00CE0471" w:rsidRPr="000B1A64" w:rsidRDefault="00CE0471" w:rsidP="00CE0471">
      <w:pPr>
        <w:ind w:firstLine="709"/>
        <w:jc w:val="both"/>
        <w:rPr>
          <w:b/>
          <w:i/>
          <w:sz w:val="24"/>
          <w:szCs w:val="24"/>
        </w:rPr>
      </w:pPr>
      <w:bookmarkStart w:id="3" w:name="_Hlk100689422"/>
      <w:r w:rsidRPr="000B1A64">
        <w:rPr>
          <w:b/>
          <w:i/>
          <w:sz w:val="24"/>
          <w:szCs w:val="24"/>
        </w:rPr>
        <w:t>Место учебного предмета «Русский язык» в учебном плане</w:t>
      </w:r>
    </w:p>
    <w:p w14:paraId="6DDC0B87" w14:textId="77777777" w:rsidR="00CE0471" w:rsidRPr="000B1A64" w:rsidRDefault="00CE0471" w:rsidP="00CE0471">
      <w:pPr>
        <w:ind w:firstLine="709"/>
        <w:jc w:val="both"/>
        <w:rPr>
          <w:sz w:val="24"/>
          <w:szCs w:val="24"/>
        </w:rPr>
      </w:pPr>
      <w:bookmarkStart w:id="4" w:name="_Hlk100689617"/>
      <w:bookmarkEnd w:id="3"/>
      <w:r w:rsidRPr="000B1A64">
        <w:rPr>
          <w:sz w:val="24"/>
          <w:szCs w:val="24"/>
        </w:rPr>
        <w:t>Учебный предмет «Русский язык» входит в предметную область «Русский язык и литературное чтение». Общее количество часов, отведённых на изучение «Русского языка» - 675</w:t>
      </w:r>
      <w:r w:rsidRPr="00B83D4D">
        <w:rPr>
          <w:sz w:val="24"/>
          <w:szCs w:val="24"/>
        </w:rPr>
        <w:t> </w:t>
      </w:r>
      <w:r w:rsidRPr="000B1A64">
        <w:rPr>
          <w:sz w:val="24"/>
          <w:szCs w:val="24"/>
        </w:rPr>
        <w:t>ч. (5 ч. в неделю в каждом классе): в 1 классе - 165 ч., во 2-4 классах - по 170 ч.</w:t>
      </w:r>
    </w:p>
    <w:p w14:paraId="2DB3220B" w14:textId="77777777" w:rsidR="00CE0471" w:rsidRPr="000B1A64" w:rsidRDefault="00CE0471" w:rsidP="00CE0471">
      <w:pPr>
        <w:ind w:firstLine="709"/>
        <w:jc w:val="both"/>
        <w:rPr>
          <w:sz w:val="24"/>
          <w:szCs w:val="24"/>
        </w:rPr>
      </w:pPr>
      <w:r w:rsidRPr="000B1A64">
        <w:rPr>
          <w:sz w:val="24"/>
          <w:szCs w:val="24"/>
        </w:rPr>
        <w:t>Тематическое планирование учебного предмета «Русский язык»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14:paraId="4C2DDE55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Обучение грамоте</w:t>
      </w:r>
    </w:p>
    <w:p w14:paraId="16B730A8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 xml:space="preserve">Развитие речи </w:t>
      </w:r>
    </w:p>
    <w:p w14:paraId="0CD26557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lastRenderedPageBreak/>
        <w:t>Слово и предложение</w:t>
      </w:r>
    </w:p>
    <w:p w14:paraId="7E8678F1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Фонетика</w:t>
      </w:r>
    </w:p>
    <w:p w14:paraId="07DABA8D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Графика</w:t>
      </w:r>
    </w:p>
    <w:p w14:paraId="6D337695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Чтение</w:t>
      </w:r>
    </w:p>
    <w:p w14:paraId="6A591748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bookmarkStart w:id="5" w:name="_Hlk100176573"/>
      <w:r w:rsidRPr="00BD623F">
        <w:rPr>
          <w:bCs/>
          <w:sz w:val="24"/>
          <w:szCs w:val="24"/>
        </w:rPr>
        <w:t>Письмо</w:t>
      </w:r>
    </w:p>
    <w:bookmarkEnd w:id="5"/>
    <w:p w14:paraId="76DF0762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Орфография и пунктуация</w:t>
      </w:r>
    </w:p>
    <w:p w14:paraId="652B3FD2" w14:textId="77777777" w:rsidR="00CE0471" w:rsidRPr="00BD623F" w:rsidRDefault="00CE0471" w:rsidP="00CE0471">
      <w:pPr>
        <w:pStyle w:val="a4"/>
        <w:ind w:left="0" w:firstLine="709"/>
        <w:jc w:val="both"/>
        <w:rPr>
          <w:b/>
          <w:sz w:val="24"/>
          <w:szCs w:val="24"/>
        </w:rPr>
      </w:pPr>
      <w:r w:rsidRPr="00BD623F">
        <w:rPr>
          <w:b/>
          <w:sz w:val="24"/>
          <w:szCs w:val="24"/>
        </w:rPr>
        <w:t>Систематический курс</w:t>
      </w:r>
    </w:p>
    <w:p w14:paraId="473C59FE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Общие сведения о языке</w:t>
      </w:r>
    </w:p>
    <w:p w14:paraId="71554507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Фонетика</w:t>
      </w:r>
    </w:p>
    <w:p w14:paraId="6F4622FD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Графика</w:t>
      </w:r>
    </w:p>
    <w:p w14:paraId="70B93114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Орфоэпия</w:t>
      </w:r>
    </w:p>
    <w:p w14:paraId="0B9CBF22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Лексика</w:t>
      </w:r>
    </w:p>
    <w:p w14:paraId="175D405D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Синтаксис</w:t>
      </w:r>
    </w:p>
    <w:p w14:paraId="6F7AEE6C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Орфография и пунктуация</w:t>
      </w:r>
    </w:p>
    <w:p w14:paraId="5A199FBE" w14:textId="77777777" w:rsidR="00CE0471" w:rsidRPr="00BD623F" w:rsidRDefault="00CE0471" w:rsidP="00CE0471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BD623F">
        <w:rPr>
          <w:bCs/>
          <w:sz w:val="24"/>
          <w:szCs w:val="24"/>
        </w:rPr>
        <w:t>Развитие речи</w:t>
      </w:r>
    </w:p>
    <w:p w14:paraId="24121544" w14:textId="77777777" w:rsidR="00CE0471" w:rsidRPr="000B1A64" w:rsidRDefault="00CE0471" w:rsidP="00CE0471">
      <w:pPr>
        <w:ind w:firstLine="709"/>
        <w:jc w:val="both"/>
        <w:rPr>
          <w:sz w:val="24"/>
          <w:szCs w:val="24"/>
        </w:rPr>
      </w:pPr>
      <w:r w:rsidRPr="000B1A64">
        <w:rPr>
          <w:sz w:val="24"/>
          <w:szCs w:val="24"/>
        </w:rPr>
        <w:t>Предусмотрены следующие виды контроля: входной, промежуточный, итоговый (промежуточная аттестация).</w:t>
      </w:r>
    </w:p>
    <w:bookmarkEnd w:id="4"/>
    <w:p w14:paraId="2FACCB2D" w14:textId="64C691FD" w:rsidR="00CE0471" w:rsidRDefault="00CE0471" w:rsidP="00CE0471">
      <w:pPr>
        <w:jc w:val="center"/>
        <w:sectPr w:rsidR="00CE0471">
          <w:pgSz w:w="11900" w:h="16840"/>
          <w:pgMar w:top="520" w:right="560" w:bottom="280" w:left="560" w:header="720" w:footer="720" w:gutter="0"/>
          <w:cols w:space="720"/>
        </w:sectPr>
      </w:pPr>
      <w:r w:rsidRPr="000B1A64">
        <w:rPr>
          <w:sz w:val="24"/>
          <w:szCs w:val="24"/>
        </w:rPr>
        <w:tab/>
      </w:r>
      <w:r w:rsidRPr="00320A4A">
        <w:rPr>
          <w:sz w:val="24"/>
          <w:szCs w:val="24"/>
        </w:rPr>
        <w:t>Программа рассчитана на 1 год.</w:t>
      </w:r>
    </w:p>
    <w:p w14:paraId="12FB47D4" w14:textId="77777777" w:rsidR="006648A1" w:rsidRDefault="00000000">
      <w:pPr>
        <w:pStyle w:val="1"/>
        <w:spacing w:before="62"/>
        <w:ind w:left="106"/>
      </w:pPr>
      <w:r>
        <w:lastRenderedPageBreak/>
        <w:pict w14:anchorId="049FC9A1"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4CFF589F" w14:textId="77777777" w:rsidR="006648A1" w:rsidRDefault="00000000">
      <w:pPr>
        <w:pStyle w:val="a3"/>
        <w:spacing w:before="179" w:line="290" w:lineRule="auto"/>
        <w:ind w:right="150"/>
      </w:pPr>
      <w:r>
        <w:t>Рабочая программа учебного предмета «Русский язык» для обучающихся 2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теты,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14:paraId="7AF7A5F9" w14:textId="77777777" w:rsidR="006648A1" w:rsidRDefault="00000000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14:paraId="09A735F9" w14:textId="77777777" w:rsidR="006648A1" w:rsidRDefault="00000000">
      <w:pPr>
        <w:pStyle w:val="a3"/>
        <w:spacing w:before="180" w:line="292" w:lineRule="auto"/>
        <w:ind w:right="11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14:paraId="6ECE5650" w14:textId="77777777" w:rsidR="006648A1" w:rsidRDefault="00000000">
      <w:pPr>
        <w:pStyle w:val="a3"/>
        <w:spacing w:line="292" w:lineRule="auto"/>
        <w:ind w:right="14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14:paraId="7CD2387D" w14:textId="77777777" w:rsidR="006648A1" w:rsidRDefault="00000000">
      <w:pPr>
        <w:pStyle w:val="a3"/>
        <w:spacing w:line="270" w:lineRule="exact"/>
        <w:ind w:left="286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14:paraId="27CE1650" w14:textId="77777777" w:rsidR="006648A1" w:rsidRDefault="00000000">
      <w:pPr>
        <w:pStyle w:val="1"/>
        <w:spacing w:before="16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14:paraId="283ABB21" w14:textId="77777777" w:rsidR="006648A1" w:rsidRDefault="006648A1">
      <w:pPr>
        <w:sectPr w:rsidR="006648A1">
          <w:pgSz w:w="11900" w:h="16840"/>
          <w:pgMar w:top="800" w:right="560" w:bottom="280" w:left="560" w:header="720" w:footer="720" w:gutter="0"/>
          <w:cols w:space="720"/>
        </w:sectPr>
      </w:pPr>
    </w:p>
    <w:p w14:paraId="7029A013" w14:textId="77777777" w:rsidR="006648A1" w:rsidRDefault="00000000">
      <w:pPr>
        <w:pStyle w:val="a3"/>
        <w:spacing w:before="66" w:line="292" w:lineRule="auto"/>
        <w:ind w:right="319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07EEF6DC" w14:textId="77777777" w:rsidR="006648A1" w:rsidRDefault="00000000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14:paraId="7581166F" w14:textId="77777777" w:rsidR="006648A1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74468939" w14:textId="77777777" w:rsidR="006648A1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14:paraId="510B34EF" w14:textId="77777777" w:rsidR="006648A1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35FA9DF3" w14:textId="77777777" w:rsidR="006648A1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14:paraId="6A8A470B" w14:textId="77777777" w:rsidR="006648A1" w:rsidRDefault="006648A1">
      <w:pPr>
        <w:spacing w:line="292" w:lineRule="auto"/>
        <w:rPr>
          <w:sz w:val="24"/>
        </w:rPr>
        <w:sectPr w:rsidR="006648A1">
          <w:pgSz w:w="11900" w:h="16840"/>
          <w:pgMar w:top="520" w:right="560" w:bottom="280" w:left="560" w:header="720" w:footer="720" w:gutter="0"/>
          <w:cols w:space="720"/>
        </w:sectPr>
      </w:pPr>
    </w:p>
    <w:p w14:paraId="55D4740B" w14:textId="77777777" w:rsidR="006648A1" w:rsidRDefault="00000000">
      <w:pPr>
        <w:pStyle w:val="1"/>
        <w:spacing w:before="66"/>
        <w:ind w:left="106"/>
      </w:pPr>
      <w:r>
        <w:lastRenderedPageBreak/>
        <w:pict w14:anchorId="0106E21C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5274BE49" w14:textId="77777777" w:rsidR="006648A1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63B4CCC3" w14:textId="77777777" w:rsidR="006648A1" w:rsidRDefault="00000000">
      <w:pPr>
        <w:pStyle w:val="a3"/>
        <w:spacing w:before="60" w:line="292" w:lineRule="auto"/>
        <w:ind w:right="664"/>
      </w:pPr>
      <w:r>
        <w:t>Язык как основное средство человеческого общения и явление национальной 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-58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анализ.</w:t>
      </w:r>
    </w:p>
    <w:p w14:paraId="2A20314E" w14:textId="77777777" w:rsidR="006648A1" w:rsidRDefault="00000000">
      <w:pPr>
        <w:pStyle w:val="1"/>
        <w:spacing w:before="118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14:paraId="3010365C" w14:textId="77777777" w:rsidR="006648A1" w:rsidRDefault="00000000">
      <w:pPr>
        <w:pStyle w:val="a3"/>
        <w:spacing w:before="60" w:line="292" w:lineRule="auto"/>
        <w:ind w:right="116"/>
        <w:rPr>
          <w:b/>
          <w:i/>
        </w:rPr>
      </w:pPr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 гласных звуков, твёрдых и мягких согласных звуков, звонких и глухих соглас ных звуков;</w:t>
      </w:r>
      <w:r>
        <w:rPr>
          <w:spacing w:val="-58"/>
        </w:rPr>
        <w:t xml:space="preserve"> </w:t>
      </w:r>
      <w:r>
        <w:t>шипящие согласные звуки [ж], [ш], [ч’], [щ’]; обозначение на письме твёрдости и мягкости согласных</w:t>
      </w:r>
      <w:r>
        <w:rPr>
          <w:spacing w:val="-57"/>
        </w:rPr>
        <w:t xml:space="preserve"> </w:t>
      </w:r>
      <w:r>
        <w:t xml:space="preserve">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 [и] (повторение изученного в 1</w:t>
      </w:r>
      <w:r>
        <w:rPr>
          <w:spacing w:val="1"/>
        </w:rPr>
        <w:t xml:space="preserve"> </w:t>
      </w:r>
      <w:r>
        <w:t>классе). Парные и непарные по твёрдости — мягкости согласные звуки. Парные и непарные по</w:t>
      </w:r>
      <w:r>
        <w:rPr>
          <w:spacing w:val="1"/>
        </w:rPr>
        <w:t xml:space="preserve"> </w:t>
      </w:r>
      <w:r>
        <w:t>звонкости — глухости согласные звуки. Качественная характеристика звука: гласный — согласный;</w:t>
      </w:r>
      <w:r>
        <w:rPr>
          <w:spacing w:val="1"/>
        </w:rPr>
        <w:t xml:space="preserve"> </w:t>
      </w:r>
      <w:r>
        <w:t>гласный ударный — безударный; согласный твёрдый — мягкий, парный — непарный; согласный</w:t>
      </w:r>
      <w:r>
        <w:rPr>
          <w:spacing w:val="1"/>
        </w:rPr>
        <w:t xml:space="preserve"> </w:t>
      </w:r>
      <w:r>
        <w:t xml:space="preserve">звонкий — глухой, парный — непарный. Функции </w:t>
      </w:r>
      <w:r>
        <w:rPr>
          <w:b/>
          <w:i/>
        </w:rPr>
        <w:t>ь</w:t>
      </w:r>
      <w:r>
        <w:t>: показатель мягкости предшествующего соглас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слова;</w:t>
      </w:r>
      <w:r>
        <w:rPr>
          <w:spacing w:val="-2"/>
        </w:rPr>
        <w:t xml:space="preserve"> </w:t>
      </w:r>
      <w:r>
        <w:t>разделительный.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ь.</w:t>
      </w:r>
    </w:p>
    <w:p w14:paraId="790223A9" w14:textId="77777777" w:rsidR="006648A1" w:rsidRDefault="00000000">
      <w:pPr>
        <w:pStyle w:val="a3"/>
        <w:spacing w:line="292" w:lineRule="auto"/>
        <w:ind w:right="150" w:firstLine="0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 после</w:t>
      </w:r>
      <w:r>
        <w:rPr>
          <w:spacing w:val="1"/>
        </w:rPr>
        <w:t xml:space="preserve"> </w:t>
      </w:r>
      <w:r>
        <w:t>гласных). Деление слов на слоги (в том числе при стечении согласных). Использование 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57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(красная</w:t>
      </w:r>
      <w:r>
        <w:rPr>
          <w:spacing w:val="-2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знаки (в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изученного).</w:t>
      </w:r>
    </w:p>
    <w:p w14:paraId="621F0C18" w14:textId="77777777" w:rsidR="006648A1" w:rsidRDefault="00000000">
      <w:pPr>
        <w:pStyle w:val="1"/>
        <w:spacing w:before="109"/>
      </w:pPr>
      <w:r>
        <w:t>Орфоэпия</w:t>
      </w:r>
    </w:p>
    <w:p w14:paraId="5C1FDEBE" w14:textId="77777777" w:rsidR="006648A1" w:rsidRDefault="00000000">
      <w:pPr>
        <w:pStyle w:val="a3"/>
        <w:spacing w:before="60" w:line="290" w:lineRule="auto"/>
        <w:ind w:right="15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нике). Использование отработанного перечня слов (орфоэпического словаря учебника)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14:paraId="4DB0F9B0" w14:textId="77777777" w:rsidR="006648A1" w:rsidRDefault="00000000">
      <w:pPr>
        <w:pStyle w:val="1"/>
        <w:spacing w:before="126"/>
      </w:pPr>
      <w:r>
        <w:t>Лексика</w:t>
      </w:r>
    </w:p>
    <w:p w14:paraId="1967A689" w14:textId="77777777" w:rsidR="006648A1" w:rsidRDefault="00000000">
      <w:pPr>
        <w:pStyle w:val="a3"/>
        <w:spacing w:before="60" w:line="292" w:lineRule="auto"/>
        <w:ind w:right="522"/>
      </w:pPr>
      <w:r>
        <w:t>Слово как единство звучания и значения. Лексическое значение слова (общее представление).</w:t>
      </w:r>
      <w:r>
        <w:rPr>
          <w:spacing w:val="1"/>
        </w:rPr>
        <w:t xml:space="preserve"> </w:t>
      </w:r>
      <w:r>
        <w:t>Выявление слов, значение которых требует уточнения. Определение значения слова по тексту или</w:t>
      </w:r>
      <w:r>
        <w:rPr>
          <w:spacing w:val="-58"/>
        </w:rPr>
        <w:t xml:space="preserve"> </w:t>
      </w:r>
      <w:r>
        <w:t>уточнение значения с помощью толкового словаря. Однозначные и многозначные слова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наблюдение).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14:paraId="386CA831" w14:textId="77777777" w:rsidR="006648A1" w:rsidRDefault="00000000">
      <w:pPr>
        <w:pStyle w:val="1"/>
        <w:spacing w:before="118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14:paraId="3B7D3226" w14:textId="77777777" w:rsidR="006648A1" w:rsidRDefault="00000000">
      <w:pPr>
        <w:pStyle w:val="a3"/>
        <w:spacing w:before="60" w:line="292" w:lineRule="auto"/>
        <w:ind w:right="118"/>
      </w:pPr>
      <w:r>
        <w:t>Корень как обязательная часть слова. Однокоренные (родственные) слова. Признаки однокоренных</w:t>
      </w:r>
      <w:r>
        <w:rPr>
          <w:spacing w:val="1"/>
        </w:rPr>
        <w:t xml:space="preserve"> </w:t>
      </w:r>
      <w:r>
        <w:t>(родственных) слов.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корнями. Выделение в словах корня (простые случаи). Окончание как 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окончания.</w:t>
      </w:r>
      <w:r>
        <w:rPr>
          <w:spacing w:val="-3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изменяемых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57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(наблюдение).</w:t>
      </w:r>
      <w:r>
        <w:rPr>
          <w:spacing w:val="-1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14:paraId="4CF9A72F" w14:textId="77777777" w:rsidR="006648A1" w:rsidRDefault="00000000">
      <w:pPr>
        <w:pStyle w:val="1"/>
        <w:spacing w:before="117"/>
      </w:pPr>
      <w:r>
        <w:t>Морфология</w:t>
      </w:r>
    </w:p>
    <w:p w14:paraId="208F8593" w14:textId="77777777" w:rsidR="006648A1" w:rsidRDefault="00000000">
      <w:pPr>
        <w:pStyle w:val="a3"/>
        <w:spacing w:before="60" w:line="292" w:lineRule="auto"/>
        <w:ind w:right="402"/>
      </w:pPr>
      <w:r>
        <w:t>Имя существительное (ознакомление): общее значение, вопросы («кто?», «что?»), употребление в</w:t>
      </w:r>
      <w:r>
        <w:rPr>
          <w:spacing w:val="-58"/>
        </w:rPr>
        <w:t xml:space="preserve"> </w:t>
      </w:r>
      <w:r>
        <w:t>речи. Глагол (ознакомление): общее значение, вопросы («что делать?», «что сделать?» и др.),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прилагательное</w:t>
      </w:r>
      <w:r>
        <w:rPr>
          <w:spacing w:val="-2"/>
        </w:rPr>
        <w:t xml:space="preserve"> </w:t>
      </w:r>
      <w:r>
        <w:t>(ознакомление):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(«какой?»,</w:t>
      </w:r>
    </w:p>
    <w:p w14:paraId="3D042787" w14:textId="77777777" w:rsidR="006648A1" w:rsidRDefault="00000000">
      <w:pPr>
        <w:pStyle w:val="a3"/>
        <w:spacing w:line="292" w:lineRule="auto"/>
        <w:ind w:firstLine="0"/>
      </w:pPr>
      <w:r>
        <w:t>«какая?»,</w:t>
      </w:r>
      <w:r>
        <w:rPr>
          <w:spacing w:val="-4"/>
        </w:rPr>
        <w:t xml:space="preserve"> </w:t>
      </w:r>
      <w:r>
        <w:t>«какое?»,</w:t>
      </w:r>
      <w:r>
        <w:rPr>
          <w:spacing w:val="-4"/>
        </w:rPr>
        <w:t xml:space="preserve"> </w:t>
      </w:r>
      <w:r>
        <w:t>«какие?»),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Предлог.</w:t>
      </w:r>
      <w:r>
        <w:rPr>
          <w:spacing w:val="-4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приставок.</w:t>
      </w:r>
      <w:r>
        <w:rPr>
          <w:spacing w:val="-5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распространённые предлоги:</w:t>
      </w:r>
      <w:r>
        <w:rPr>
          <w:spacing w:val="-4"/>
        </w:rPr>
        <w:t xml:space="preserve">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>,</w:t>
      </w:r>
      <w:r>
        <w:rPr>
          <w:spacing w:val="-1"/>
        </w:rPr>
        <w:t xml:space="preserve">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>,</w:t>
      </w:r>
      <w:r>
        <w:rPr>
          <w:spacing w:val="-1"/>
        </w:rPr>
        <w:t xml:space="preserve">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>об</w:t>
      </w:r>
      <w:r>
        <w:rPr>
          <w:i/>
          <w:spacing w:val="-1"/>
        </w:rPr>
        <w:t xml:space="preserve"> </w:t>
      </w:r>
      <w:r>
        <w:t>и др.</w:t>
      </w:r>
    </w:p>
    <w:p w14:paraId="636D38B0" w14:textId="77777777" w:rsidR="006648A1" w:rsidRDefault="00000000">
      <w:pPr>
        <w:pStyle w:val="1"/>
        <w:spacing w:before="117"/>
      </w:pPr>
      <w:r>
        <w:t>Синтаксис</w:t>
      </w:r>
    </w:p>
    <w:p w14:paraId="70249F30" w14:textId="77777777" w:rsidR="006648A1" w:rsidRDefault="00000000">
      <w:pPr>
        <w:pStyle w:val="a3"/>
        <w:spacing w:before="60"/>
        <w:ind w:left="286" w:firstLine="0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</w:p>
    <w:p w14:paraId="47FBD9D1" w14:textId="77777777" w:rsidR="006648A1" w:rsidRDefault="006648A1">
      <w:pPr>
        <w:sectPr w:rsidR="006648A1">
          <w:pgSz w:w="11900" w:h="16840"/>
          <w:pgMar w:top="520" w:right="560" w:bottom="280" w:left="560" w:header="720" w:footer="720" w:gutter="0"/>
          <w:cols w:space="720"/>
        </w:sectPr>
      </w:pPr>
    </w:p>
    <w:p w14:paraId="23DFF7A0" w14:textId="77777777" w:rsidR="006648A1" w:rsidRDefault="00000000">
      <w:pPr>
        <w:pStyle w:val="a3"/>
        <w:spacing w:before="62" w:line="292" w:lineRule="auto"/>
        <w:ind w:right="276" w:firstLine="0"/>
      </w:pPr>
      <w:r>
        <w:lastRenderedPageBreak/>
        <w:t>языка. Предложение и слово. Отличие предложения от слова. Наблюдение за выделением в устной</w:t>
      </w:r>
      <w:r>
        <w:rPr>
          <w:spacing w:val="1"/>
        </w:rPr>
        <w:t xml:space="preserve"> </w:t>
      </w:r>
      <w:r>
        <w:t>речи одного из слов предложения (логическое ударение). Виды предложений по цели высказывания:</w:t>
      </w:r>
      <w:r>
        <w:rPr>
          <w:spacing w:val="-58"/>
        </w:rPr>
        <w:t xml:space="preserve"> </w:t>
      </w:r>
      <w:r>
        <w:t>повествовательные, вопросительные, побудительные предложения. Виды предложений 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интонации):</w:t>
      </w:r>
      <w:r>
        <w:rPr>
          <w:spacing w:val="-3"/>
        </w:rPr>
        <w:t xml:space="preserve"> </w:t>
      </w:r>
      <w:r>
        <w:t>восклицательные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невосклицательные</w:t>
      </w:r>
      <w:r>
        <w:rPr>
          <w:spacing w:val="-2"/>
        </w:rPr>
        <w:t xml:space="preserve"> </w:t>
      </w:r>
      <w:r>
        <w:t>предложения.</w:t>
      </w:r>
    </w:p>
    <w:p w14:paraId="622B80A7" w14:textId="77777777" w:rsidR="006648A1" w:rsidRDefault="00000000">
      <w:pPr>
        <w:pStyle w:val="1"/>
        <w:spacing w:before="117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39F3641B" w14:textId="77777777" w:rsidR="006648A1" w:rsidRDefault="00000000">
      <w:pPr>
        <w:pStyle w:val="a3"/>
        <w:spacing w:before="60" w:line="292" w:lineRule="auto"/>
        <w:ind w:right="185"/>
      </w:pPr>
      <w:r>
        <w:t>Прописная буква в начале предложения и в именах собственных (имена, фамилии, клички</w:t>
      </w:r>
      <w:r>
        <w:rPr>
          <w:spacing w:val="1"/>
        </w:rPr>
        <w:t xml:space="preserve"> </w:t>
      </w:r>
      <w:r>
        <w:t>животных); знаки препинания в конце предложения; перенос слов со строки на строку (без учёта</w:t>
      </w:r>
      <w:r>
        <w:rPr>
          <w:spacing w:val="1"/>
        </w:rPr>
        <w:t xml:space="preserve"> </w:t>
      </w:r>
      <w:r>
        <w:t xml:space="preserve">морфемного членения слова);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>(в положении под</w:t>
      </w:r>
      <w:r>
        <w:rPr>
          <w:spacing w:val="1"/>
        </w:rPr>
        <w:t xml:space="preserve"> </w:t>
      </w:r>
      <w:r>
        <w:t xml:space="preserve">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 xml:space="preserve">;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>(повторение правил правописания, изученных в 1</w:t>
      </w:r>
      <w:r>
        <w:rPr>
          <w:spacing w:val="1"/>
        </w:rPr>
        <w:t xml:space="preserve"> </w:t>
      </w:r>
      <w:r>
        <w:t>классе). 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(уточнения)</w:t>
      </w:r>
      <w:r>
        <w:rPr>
          <w:spacing w:val="-5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соб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ственных и предложенных текстов. Орфографическая зоркость как осознание места возможного</w:t>
      </w:r>
      <w:r>
        <w:rPr>
          <w:spacing w:val="1"/>
        </w:rPr>
        <w:t xml:space="preserve"> </w:t>
      </w:r>
      <w:r>
        <w:t>возникновения орфографической ошибки. Понятие орфограммы. Различные способы 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слове. Использование орфо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графического словаря учебника для определения (уточнения) написания слова. Контроль 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при проверке</w:t>
      </w:r>
      <w:r>
        <w:rPr>
          <w:spacing w:val="-1"/>
        </w:rPr>
        <w:t xml:space="preserve"> </w:t>
      </w:r>
      <w:r>
        <w:t>собственных и предложенных</w:t>
      </w:r>
      <w:r>
        <w:rPr>
          <w:spacing w:val="-1"/>
        </w:rPr>
        <w:t xml:space="preserve"> </w:t>
      </w:r>
      <w:r>
        <w:t>текстов.</w:t>
      </w:r>
    </w:p>
    <w:p w14:paraId="495426B1" w14:textId="77777777" w:rsidR="006648A1" w:rsidRDefault="00000000">
      <w:pPr>
        <w:pStyle w:val="a3"/>
        <w:spacing w:line="262" w:lineRule="exact"/>
        <w:ind w:left="286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3C5D27B2" w14:textId="77777777" w:rsidR="006648A1" w:rsidRDefault="00000000">
      <w:pPr>
        <w:pStyle w:val="a4"/>
        <w:numPr>
          <w:ilvl w:val="0"/>
          <w:numId w:val="3"/>
        </w:numPr>
        <w:tabs>
          <w:tab w:val="left" w:pos="486"/>
        </w:tabs>
        <w:spacing w:before="61"/>
        <w:ind w:left="486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14:paraId="5CC8B7DF" w14:textId="77777777" w:rsidR="006648A1" w:rsidRDefault="00000000">
      <w:pPr>
        <w:pStyle w:val="a4"/>
        <w:numPr>
          <w:ilvl w:val="0"/>
          <w:numId w:val="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сочетания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нч</w:t>
      </w:r>
      <w:r>
        <w:rPr>
          <w:sz w:val="24"/>
        </w:rPr>
        <w:t>;</w:t>
      </w:r>
    </w:p>
    <w:p w14:paraId="1B42C88C" w14:textId="77777777" w:rsidR="006648A1" w:rsidRDefault="00000000">
      <w:pPr>
        <w:pStyle w:val="a4"/>
        <w:numPr>
          <w:ilvl w:val="0"/>
          <w:numId w:val="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6C1450DD" w14:textId="77777777" w:rsidR="006648A1" w:rsidRDefault="00000000">
      <w:pPr>
        <w:pStyle w:val="a4"/>
        <w:numPr>
          <w:ilvl w:val="0"/>
          <w:numId w:val="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14:paraId="626F1C5A" w14:textId="77777777" w:rsidR="006648A1" w:rsidRDefault="00000000">
      <w:pPr>
        <w:pStyle w:val="a4"/>
        <w:numPr>
          <w:ilvl w:val="0"/>
          <w:numId w:val="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14:paraId="5B9FA274" w14:textId="77777777" w:rsidR="006648A1" w:rsidRDefault="00000000">
      <w:pPr>
        <w:pStyle w:val="a4"/>
        <w:numPr>
          <w:ilvl w:val="0"/>
          <w:numId w:val="3"/>
        </w:numPr>
        <w:tabs>
          <w:tab w:val="left" w:pos="486"/>
        </w:tabs>
        <w:spacing w:before="60" w:line="292" w:lineRule="auto"/>
        <w:ind w:right="703" w:firstLine="180"/>
        <w:rPr>
          <w:sz w:val="24"/>
        </w:rPr>
      </w:pPr>
      <w:r>
        <w:rPr>
          <w:sz w:val="24"/>
        </w:rPr>
        <w:t>прописная буква в именах собственных: имена, фамилии, отчества людей, клички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</w:p>
    <w:p w14:paraId="16281C5A" w14:textId="77777777" w:rsidR="006648A1" w:rsidRDefault="00000000">
      <w:pPr>
        <w:pStyle w:val="a4"/>
        <w:numPr>
          <w:ilvl w:val="0"/>
          <w:numId w:val="3"/>
        </w:numPr>
        <w:tabs>
          <w:tab w:val="left" w:pos="486"/>
        </w:tabs>
        <w:spacing w:line="275" w:lineRule="exact"/>
        <w:ind w:left="4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существительными.</w:t>
      </w:r>
    </w:p>
    <w:p w14:paraId="1BD464DE" w14:textId="77777777" w:rsidR="006648A1" w:rsidRDefault="00000000">
      <w:pPr>
        <w:pStyle w:val="1"/>
        <w:spacing w:before="180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14:paraId="3E2E46A8" w14:textId="77777777" w:rsidR="006648A1" w:rsidRDefault="00000000">
      <w:pPr>
        <w:pStyle w:val="a3"/>
        <w:spacing w:before="60" w:line="292" w:lineRule="auto"/>
      </w:pPr>
      <w:r>
        <w:t>Выбор языковых средств в соответствии с целями и условиями устного общения для эффективного</w:t>
      </w:r>
      <w:r>
        <w:rPr>
          <w:spacing w:val="1"/>
        </w:rPr>
        <w:t xml:space="preserve"> </w:t>
      </w:r>
      <w:r>
        <w:t>решения коммуникативной задачи (для ответа на заданный вопрос, для выражения собственного</w:t>
      </w:r>
      <w:r>
        <w:rPr>
          <w:spacing w:val="1"/>
        </w:rPr>
        <w:t xml:space="preserve"> </w:t>
      </w:r>
      <w:r>
        <w:t>мнения).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(начать,</w:t>
      </w:r>
      <w:r>
        <w:rPr>
          <w:spacing w:val="-4"/>
        </w:rPr>
        <w:t xml:space="preserve"> </w:t>
      </w:r>
      <w:r>
        <w:t>поддержать,</w:t>
      </w:r>
      <w:r>
        <w:rPr>
          <w:spacing w:val="-3"/>
        </w:rPr>
        <w:t xml:space="preserve"> </w:t>
      </w:r>
      <w:r>
        <w:t>закончить</w:t>
      </w:r>
      <w:r>
        <w:rPr>
          <w:spacing w:val="-4"/>
        </w:rPr>
        <w:t xml:space="preserve"> </w:t>
      </w:r>
      <w:r>
        <w:t>разговор,</w:t>
      </w:r>
      <w:r>
        <w:rPr>
          <w:spacing w:val="-3"/>
        </w:rPr>
        <w:t xml:space="preserve"> </w:t>
      </w:r>
      <w:r>
        <w:t>привлечь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14:paraId="105962BE" w14:textId="77777777" w:rsidR="006648A1" w:rsidRDefault="00000000">
      <w:pPr>
        <w:pStyle w:val="a3"/>
        <w:spacing w:line="292" w:lineRule="auto"/>
        <w:ind w:right="165"/>
      </w:pPr>
      <w:r>
        <w:t>Практическое овладение диалогической формой речи. Соблюдение норм речевого этикета и</w:t>
      </w:r>
      <w:r>
        <w:rPr>
          <w:spacing w:val="1"/>
        </w:rPr>
        <w:t xml:space="preserve"> </w:t>
      </w:r>
      <w:r>
        <w:t>орфоэпических норм в ситуациях учебного и бытового общения. Умение договариваться и приходить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14:paraId="502DBFFB" w14:textId="77777777" w:rsidR="006648A1" w:rsidRDefault="00000000">
      <w:pPr>
        <w:pStyle w:val="a3"/>
        <w:spacing w:line="292" w:lineRule="auto"/>
        <w:ind w:right="374"/>
      </w:pPr>
      <w:r>
        <w:t>Составление устного рассказа по репродукции картины. Составление устного рассказа по личным</w:t>
      </w:r>
      <w:r>
        <w:rPr>
          <w:spacing w:val="-58"/>
        </w:rPr>
        <w:t xml:space="preserve"> </w:t>
      </w:r>
      <w:r>
        <w:t>наблюдениям и вопросам. Текст. Признаки текста: смысловое единство предложений в 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законченной</w:t>
      </w:r>
      <w:r>
        <w:rPr>
          <w:spacing w:val="-3"/>
        </w:rPr>
        <w:t xml:space="preserve"> </w:t>
      </w:r>
      <w:r>
        <w:t>мысли.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текста.</w:t>
      </w:r>
    </w:p>
    <w:p w14:paraId="062AD96D" w14:textId="77777777" w:rsidR="006648A1" w:rsidRDefault="00000000">
      <w:pPr>
        <w:pStyle w:val="a3"/>
        <w:spacing w:line="292" w:lineRule="auto"/>
        <w:ind w:left="111" w:right="304" w:firstLine="0"/>
        <w:jc w:val="center"/>
      </w:pPr>
      <w:r>
        <w:t>Основная</w:t>
      </w:r>
      <w:r>
        <w:rPr>
          <w:spacing w:val="-6"/>
        </w:rPr>
        <w:t xml:space="preserve"> </w:t>
      </w:r>
      <w:r>
        <w:t>мысль.</w:t>
      </w:r>
      <w:r>
        <w:rPr>
          <w:spacing w:val="-6"/>
        </w:rPr>
        <w:t xml:space="preserve"> </w:t>
      </w:r>
      <w:r>
        <w:t>Заглавие</w:t>
      </w:r>
      <w:r>
        <w:rPr>
          <w:spacing w:val="-5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заголовков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текстам.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частей текста (</w:t>
      </w:r>
      <w:r>
        <w:rPr>
          <w:i/>
        </w:rPr>
        <w:t>абзацев</w:t>
      </w:r>
      <w:r>
        <w:t>). Корректирование текстов с нарушенным порядком предложений и абзацев.</w:t>
      </w:r>
      <w:r>
        <w:rPr>
          <w:spacing w:val="1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(первичное</w:t>
      </w:r>
      <w:r>
        <w:rPr>
          <w:spacing w:val="-3"/>
        </w:rPr>
        <w:t xml:space="preserve"> </w:t>
      </w:r>
      <w:r>
        <w:t>ознакомление).</w:t>
      </w:r>
    </w:p>
    <w:p w14:paraId="34E3EAE3" w14:textId="77777777" w:rsidR="006648A1" w:rsidRDefault="00000000">
      <w:pPr>
        <w:pStyle w:val="a3"/>
        <w:spacing w:line="292" w:lineRule="auto"/>
        <w:ind w:right="111" w:firstLine="0"/>
      </w:pPr>
      <w:r>
        <w:t>Поздравление и поздравительная открытка. Понимание текста: развитие умения формулировать</w:t>
      </w:r>
      <w:r>
        <w:rPr>
          <w:spacing w:val="1"/>
        </w:rPr>
        <w:t xml:space="preserve"> </w:t>
      </w:r>
      <w:r>
        <w:t>простые выводы на основе информации, содержащейся в тексте. Выразительное чтение текста вслух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правильной интонации.</w:t>
      </w:r>
    </w:p>
    <w:p w14:paraId="26B6DA76" w14:textId="77777777" w:rsidR="006648A1" w:rsidRDefault="00000000">
      <w:pPr>
        <w:pStyle w:val="a3"/>
        <w:spacing w:line="274" w:lineRule="exact"/>
        <w:ind w:left="286" w:firstLine="0"/>
      </w:pPr>
      <w:r>
        <w:t>Подробное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повествовательного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30—45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вопросы.</w:t>
      </w:r>
    </w:p>
    <w:p w14:paraId="4FE7AC18" w14:textId="77777777" w:rsidR="006648A1" w:rsidRDefault="006648A1">
      <w:pPr>
        <w:spacing w:line="274" w:lineRule="exact"/>
        <w:sectPr w:rsidR="006648A1">
          <w:pgSz w:w="11900" w:h="16840"/>
          <w:pgMar w:top="500" w:right="560" w:bottom="280" w:left="560" w:header="720" w:footer="720" w:gutter="0"/>
          <w:cols w:space="720"/>
        </w:sectPr>
      </w:pPr>
    </w:p>
    <w:p w14:paraId="05C1FCA6" w14:textId="77777777" w:rsidR="006648A1" w:rsidRDefault="00000000">
      <w:pPr>
        <w:pStyle w:val="1"/>
        <w:spacing w:before="66"/>
        <w:ind w:left="106"/>
      </w:pPr>
      <w:r>
        <w:lastRenderedPageBreak/>
        <w:pict w14:anchorId="001CFDA1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7E061D4E" w14:textId="77777777" w:rsidR="006648A1" w:rsidRDefault="00000000">
      <w:pPr>
        <w:pStyle w:val="a3"/>
        <w:spacing w:before="179" w:line="292" w:lineRule="auto"/>
        <w:ind w:right="873"/>
      </w:pPr>
      <w:r>
        <w:t>Изучение русского языка во 2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14:paraId="4B9F3198" w14:textId="77777777" w:rsidR="006648A1" w:rsidRDefault="006648A1">
      <w:pPr>
        <w:pStyle w:val="a3"/>
        <w:ind w:left="0" w:firstLine="0"/>
        <w:rPr>
          <w:sz w:val="27"/>
        </w:rPr>
      </w:pPr>
    </w:p>
    <w:p w14:paraId="353E8297" w14:textId="77777777" w:rsidR="006648A1" w:rsidRDefault="00000000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3A24A3B0" w14:textId="77777777" w:rsidR="006648A1" w:rsidRDefault="00000000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14:paraId="2AA85FB2" w14:textId="77777777" w:rsidR="006648A1" w:rsidRDefault="00000000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186BF174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14:paraId="001AB50E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1BA07942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14:paraId="7658A208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414CF8F4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40F77FC8" w14:textId="77777777" w:rsidR="006648A1" w:rsidRDefault="00000000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71EDFF02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525CEA62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14:paraId="519898C7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14:paraId="6629E8B3" w14:textId="77777777" w:rsidR="006648A1" w:rsidRDefault="00000000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70D11622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204B00E7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14:paraId="786E5CC8" w14:textId="77777777" w:rsidR="006648A1" w:rsidRDefault="00000000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3CEA4DB5" w14:textId="77777777" w:rsidR="006648A1" w:rsidRDefault="00000000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14:paraId="03B3E5B6" w14:textId="77777777" w:rsidR="006648A1" w:rsidRDefault="00000000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27801923" w14:textId="77777777" w:rsidR="006648A1" w:rsidRDefault="00000000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78511905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14:paraId="5A39D5B1" w14:textId="77777777" w:rsidR="006648A1" w:rsidRDefault="00000000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77C7D152" w14:textId="77777777" w:rsidR="006648A1" w:rsidRDefault="006648A1">
      <w:pPr>
        <w:spacing w:line="274" w:lineRule="exact"/>
        <w:sectPr w:rsidR="006648A1">
          <w:pgSz w:w="11900" w:h="16840"/>
          <w:pgMar w:top="520" w:right="560" w:bottom="280" w:left="560" w:header="720" w:footer="720" w:gutter="0"/>
          <w:cols w:space="720"/>
        </w:sectPr>
      </w:pPr>
    </w:p>
    <w:p w14:paraId="47B637D1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14:paraId="34881EAC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14:paraId="650D8CD7" w14:textId="77777777" w:rsidR="006648A1" w:rsidRDefault="00000000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53E10492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14:paraId="7A794787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14:paraId="19B9F4DD" w14:textId="77777777" w:rsidR="006648A1" w:rsidRDefault="00000000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0DF38EA4" w14:textId="77777777" w:rsidR="006648A1" w:rsidRDefault="00000000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53B3E093" w14:textId="77777777" w:rsidR="006648A1" w:rsidRDefault="0000000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36BB4DAE" w14:textId="77777777" w:rsidR="006648A1" w:rsidRDefault="00000000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4A9FE3BA" w14:textId="77777777" w:rsidR="006648A1" w:rsidRDefault="00000000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72F03667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14:paraId="0463F379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14:paraId="09802BB9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151A059E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225634B9" w14:textId="77777777" w:rsidR="006648A1" w:rsidRDefault="0000000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60316B21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62E7CD98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14:paraId="71C71CAD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14:paraId="7EA41E97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14:paraId="79368FE5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14:paraId="3D3B4CF0" w14:textId="77777777" w:rsidR="006648A1" w:rsidRDefault="0000000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270359B2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14:paraId="4694D895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14:paraId="57459A94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14:paraId="2448006D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14:paraId="79451535" w14:textId="77777777" w:rsidR="006648A1" w:rsidRDefault="006648A1">
      <w:pPr>
        <w:spacing w:line="275" w:lineRule="exact"/>
        <w:rPr>
          <w:sz w:val="24"/>
        </w:rPr>
        <w:sectPr w:rsidR="006648A1">
          <w:pgSz w:w="11900" w:h="16840"/>
          <w:pgMar w:top="520" w:right="560" w:bottom="280" w:left="560" w:header="720" w:footer="720" w:gutter="0"/>
          <w:cols w:space="720"/>
        </w:sectPr>
      </w:pPr>
    </w:p>
    <w:p w14:paraId="6A4B9A9F" w14:textId="77777777" w:rsidR="006648A1" w:rsidRDefault="00000000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14:paraId="7177B614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189101D2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0DFFA624" w14:textId="77777777" w:rsidR="006648A1" w:rsidRDefault="00000000">
      <w:pPr>
        <w:pStyle w:val="a3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14:paraId="2395662E" w14:textId="77777777" w:rsidR="006648A1" w:rsidRDefault="00000000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357DC7E8" w14:textId="77777777" w:rsidR="006648A1" w:rsidRDefault="00000000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356AD6EA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5EC39B5C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112BF5C9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5E80DFEF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14:paraId="111BAB58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6D890870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14:paraId="3D1596BE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0044B9CA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14:paraId="679827CA" w14:textId="77777777" w:rsidR="006648A1" w:rsidRDefault="00000000">
      <w:pPr>
        <w:pStyle w:val="a3"/>
        <w:spacing w:before="179" w:line="292" w:lineRule="auto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533B4D12" w14:textId="77777777" w:rsidR="006648A1" w:rsidRDefault="0000000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250887DA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535087A4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5370896D" w14:textId="77777777" w:rsidR="006648A1" w:rsidRDefault="00000000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1F54F530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194EFD12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14:paraId="064F4BB9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2B18A3D1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14:paraId="6B5157D3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14:paraId="2AA31DC2" w14:textId="77777777" w:rsidR="006648A1" w:rsidRDefault="00000000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4EB968BA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39F38BD3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4F47F8D7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14:paraId="17222C1F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150356D7" w14:textId="77777777" w:rsidR="006648A1" w:rsidRDefault="006648A1">
      <w:pPr>
        <w:spacing w:line="275" w:lineRule="exact"/>
        <w:rPr>
          <w:sz w:val="24"/>
        </w:rPr>
        <w:sectPr w:rsidR="006648A1">
          <w:pgSz w:w="11900" w:h="16840"/>
          <w:pgMar w:top="500" w:right="560" w:bottom="280" w:left="560" w:header="720" w:footer="720" w:gutter="0"/>
          <w:cols w:space="720"/>
        </w:sectPr>
      </w:pPr>
    </w:p>
    <w:p w14:paraId="3C2724B6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44B83335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699150F7" w14:textId="77777777" w:rsidR="006648A1" w:rsidRDefault="006648A1">
      <w:pPr>
        <w:pStyle w:val="a3"/>
        <w:spacing w:before="10"/>
        <w:ind w:left="0" w:firstLine="0"/>
        <w:rPr>
          <w:sz w:val="21"/>
        </w:rPr>
      </w:pPr>
    </w:p>
    <w:p w14:paraId="06DC1656" w14:textId="77777777" w:rsidR="006648A1" w:rsidRDefault="00000000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4451855C" w14:textId="77777777" w:rsidR="006648A1" w:rsidRDefault="00000000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0675E308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14:paraId="73935DC1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29" w:firstLine="180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 согласный</w:t>
      </w:r>
      <w:r>
        <w:rPr>
          <w:spacing w:val="-58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звонкости/глухости;</w:t>
      </w:r>
    </w:p>
    <w:p w14:paraId="7780A9A0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91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слоги;</w:t>
      </w:r>
    </w:p>
    <w:p w14:paraId="1DF84A5A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77" w:firstLine="180"/>
        <w:rPr>
          <w:sz w:val="24"/>
        </w:rPr>
      </w:pPr>
      <w:r>
        <w:rPr>
          <w:sz w:val="24"/>
        </w:rPr>
        <w:t>устанавливать соотношение звукового и буквенного состава, в том числе с учётом функций</w:t>
      </w:r>
      <w:r>
        <w:rPr>
          <w:spacing w:val="-58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;</w:t>
      </w:r>
    </w:p>
    <w:p w14:paraId="59490F79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62E3784F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4B8B695B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14:paraId="3E55AF29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окончание;</w:t>
      </w:r>
    </w:p>
    <w:p w14:paraId="782D8F55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36" w:firstLine="180"/>
        <w:rPr>
          <w:sz w:val="24"/>
        </w:rPr>
      </w:pPr>
      <w:r>
        <w:rPr>
          <w:sz w:val="24"/>
        </w:rPr>
        <w:t>выявлять в тексте случаи употребления многозначных слов, понимать их значения и уточнять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 по учебным словарям; случаи употребления синонимов и антонимов (без 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</w:p>
    <w:p w14:paraId="06E0AF1C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4" w:lineRule="exact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6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5"/>
          <w:sz w:val="24"/>
        </w:rPr>
        <w:t xml:space="preserve"> </w:t>
      </w:r>
      <w:r>
        <w:rPr>
          <w:sz w:val="24"/>
        </w:rPr>
        <w:t>«кто?»,</w:t>
      </w:r>
    </w:p>
    <w:p w14:paraId="74AA8921" w14:textId="77777777" w:rsidR="006648A1" w:rsidRDefault="00000000">
      <w:pPr>
        <w:pStyle w:val="a3"/>
        <w:spacing w:before="60"/>
        <w:ind w:left="286" w:firstLine="0"/>
      </w:pPr>
      <w:r>
        <w:t>«что?»;</w:t>
      </w:r>
    </w:p>
    <w:p w14:paraId="4D5BAD86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14:paraId="511CD54E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5"/>
          <w:sz w:val="24"/>
        </w:rPr>
        <w:t xml:space="preserve"> </w:t>
      </w:r>
      <w:r>
        <w:rPr>
          <w:sz w:val="24"/>
        </w:rPr>
        <w:t>«какие?»;</w:t>
      </w:r>
    </w:p>
    <w:p w14:paraId="5A2FF331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14:paraId="7C91812E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14:paraId="7515AE81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96" w:firstLine="180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сочетания </w:t>
      </w:r>
      <w:r>
        <w:rPr>
          <w:b/>
          <w:i/>
          <w:sz w:val="24"/>
        </w:rPr>
        <w:t>чк</w:t>
      </w:r>
      <w:r>
        <w:rPr>
          <w:sz w:val="24"/>
        </w:rPr>
        <w:t xml:space="preserve">, </w:t>
      </w:r>
      <w:r>
        <w:rPr>
          <w:b/>
          <w:i/>
          <w:sz w:val="24"/>
        </w:rPr>
        <w:t>чн</w:t>
      </w:r>
      <w:r>
        <w:rPr>
          <w:sz w:val="24"/>
        </w:rPr>
        <w:t xml:space="preserve">, </w:t>
      </w:r>
      <w:r>
        <w:rPr>
          <w:b/>
          <w:i/>
          <w:sz w:val="24"/>
        </w:rPr>
        <w:t>чт</w:t>
      </w:r>
      <w:r>
        <w:rPr>
          <w:sz w:val="24"/>
        </w:rPr>
        <w:t xml:space="preserve">; </w:t>
      </w:r>
      <w:r>
        <w:rPr>
          <w:b/>
          <w:i/>
          <w:sz w:val="24"/>
        </w:rPr>
        <w:t>щн</w:t>
      </w:r>
      <w:r>
        <w:rPr>
          <w:sz w:val="24"/>
        </w:rPr>
        <w:t xml:space="preserve">, </w:t>
      </w:r>
      <w:r>
        <w:rPr>
          <w:b/>
          <w:i/>
          <w:sz w:val="24"/>
        </w:rPr>
        <w:t>нч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 безударные гласные в корне слова; парные звонкие и глухие согласные в корне слова;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непроверяемые гласные и согласные (перечень слов в орфографическом словаре 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 буква в именах, отчествах, фамилиях людей, кличках животных,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 раздельное написание предлогов с именами существительными, разделительный мягкий</w:t>
      </w:r>
      <w:r>
        <w:rPr>
          <w:spacing w:val="-58"/>
          <w:sz w:val="24"/>
        </w:rPr>
        <w:t xml:space="preserve"> </w:t>
      </w:r>
      <w:r>
        <w:rPr>
          <w:sz w:val="24"/>
        </w:rPr>
        <w:t>знак;</w:t>
      </w:r>
    </w:p>
    <w:p w14:paraId="5BD4812C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50 слов;</w:t>
      </w:r>
    </w:p>
    <w:p w14:paraId="026C6DFF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48" w:firstLine="18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45 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14:paraId="14C49087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14:paraId="53E94A0F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учебника;</w:t>
      </w:r>
    </w:p>
    <w:p w14:paraId="37CB0913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45" w:firstLine="18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(2—4 предложения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14:paraId="0327FFC3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(услышанного)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</w:p>
    <w:p w14:paraId="308B97DC" w14:textId="77777777" w:rsidR="006648A1" w:rsidRDefault="00000000">
      <w:pPr>
        <w:pStyle w:val="a3"/>
        <w:spacing w:before="60"/>
        <w:ind w:firstLine="0"/>
      </w:pPr>
      <w:r>
        <w:t>—2</w:t>
      </w:r>
      <w:r>
        <w:rPr>
          <w:spacing w:val="-3"/>
        </w:rPr>
        <w:t xml:space="preserve"> </w:t>
      </w:r>
      <w:r>
        <w:t>предложения);</w:t>
      </w:r>
    </w:p>
    <w:p w14:paraId="764D995B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14:paraId="1A011F03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14:paraId="380F7FBF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14:paraId="45A48B11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00" w:firstLine="180"/>
        <w:rPr>
          <w:sz w:val="24"/>
        </w:rPr>
      </w:pPr>
      <w:r>
        <w:rPr>
          <w:sz w:val="24"/>
        </w:rPr>
        <w:t>писать подробное изложение повествовательного текста объёмом 30—45 слов с опорой на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вопросы;</w:t>
      </w:r>
    </w:p>
    <w:p w14:paraId="5477EC5B" w14:textId="77777777" w:rsidR="006648A1" w:rsidRDefault="006648A1">
      <w:pPr>
        <w:spacing w:line="292" w:lineRule="auto"/>
        <w:rPr>
          <w:sz w:val="24"/>
        </w:rPr>
        <w:sectPr w:rsidR="006648A1">
          <w:pgSz w:w="11900" w:h="16840"/>
          <w:pgMar w:top="520" w:right="560" w:bottom="280" w:left="560" w:header="720" w:footer="720" w:gutter="0"/>
          <w:cols w:space="720"/>
        </w:sectPr>
      </w:pPr>
    </w:p>
    <w:p w14:paraId="17B34F74" w14:textId="77777777" w:rsidR="006648A1" w:rsidRDefault="0000000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понятия.</w:t>
      </w:r>
    </w:p>
    <w:p w14:paraId="54FBDA4C" w14:textId="77777777" w:rsidR="006648A1" w:rsidRDefault="006648A1">
      <w:pPr>
        <w:rPr>
          <w:sz w:val="24"/>
        </w:rPr>
        <w:sectPr w:rsidR="006648A1">
          <w:pgSz w:w="11900" w:h="16840"/>
          <w:pgMar w:top="520" w:right="560" w:bottom="280" w:left="560" w:header="720" w:footer="720" w:gutter="0"/>
          <w:cols w:space="720"/>
        </w:sectPr>
      </w:pPr>
    </w:p>
    <w:p w14:paraId="5CF2888C" w14:textId="77777777" w:rsidR="006648A1" w:rsidRDefault="00000000">
      <w:pPr>
        <w:spacing w:before="80"/>
        <w:ind w:left="106"/>
        <w:rPr>
          <w:b/>
          <w:sz w:val="19"/>
        </w:rPr>
      </w:pPr>
      <w:r>
        <w:lastRenderedPageBreak/>
        <w:pict w14:anchorId="733AB877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5F6D5520" w14:textId="77777777" w:rsidR="006648A1" w:rsidRDefault="006648A1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787"/>
        <w:gridCol w:w="528"/>
        <w:gridCol w:w="1104"/>
        <w:gridCol w:w="1140"/>
        <w:gridCol w:w="804"/>
        <w:gridCol w:w="2401"/>
        <w:gridCol w:w="1236"/>
        <w:gridCol w:w="2100"/>
      </w:tblGrid>
      <w:tr w:rsidR="006648A1" w14:paraId="631E21F0" w14:textId="77777777">
        <w:trPr>
          <w:trHeight w:val="333"/>
        </w:trPr>
        <w:tc>
          <w:tcPr>
            <w:tcW w:w="396" w:type="dxa"/>
            <w:vMerge w:val="restart"/>
          </w:tcPr>
          <w:p w14:paraId="0067868B" w14:textId="77777777" w:rsidR="006648A1" w:rsidRDefault="00000000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787" w:type="dxa"/>
            <w:vMerge w:val="restart"/>
          </w:tcPr>
          <w:p w14:paraId="1EA134C6" w14:textId="77777777" w:rsidR="006648A1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29726534" w14:textId="77777777" w:rsidR="006648A1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24A13284" w14:textId="77777777" w:rsidR="006648A1" w:rsidRDefault="00000000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401" w:type="dxa"/>
            <w:vMerge w:val="restart"/>
          </w:tcPr>
          <w:p w14:paraId="571BB563" w14:textId="77777777" w:rsidR="006648A1" w:rsidRDefault="0000000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5D0A8316" w14:textId="77777777" w:rsidR="006648A1" w:rsidRDefault="00000000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100" w:type="dxa"/>
            <w:vMerge w:val="restart"/>
          </w:tcPr>
          <w:p w14:paraId="7753C0F3" w14:textId="77777777" w:rsidR="006648A1" w:rsidRDefault="00000000">
            <w:pPr>
              <w:pStyle w:val="TableParagraph"/>
              <w:spacing w:before="74" w:line="266" w:lineRule="auto"/>
              <w:ind w:left="80" w:right="1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6648A1" w14:paraId="76706236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1608D12D" w14:textId="77777777" w:rsidR="006648A1" w:rsidRDefault="006648A1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  <w:vMerge/>
            <w:tcBorders>
              <w:top w:val="nil"/>
            </w:tcBorders>
          </w:tcPr>
          <w:p w14:paraId="6B4D6EC8" w14:textId="77777777" w:rsidR="006648A1" w:rsidRDefault="006648A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49FDAC8" w14:textId="77777777" w:rsidR="006648A1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5398E254" w14:textId="77777777" w:rsidR="006648A1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2B2F88C8" w14:textId="77777777" w:rsidR="006648A1" w:rsidRDefault="0000000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599F3972" w14:textId="77777777" w:rsidR="006648A1" w:rsidRDefault="006648A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14:paraId="4C6BAD9E" w14:textId="77777777" w:rsidR="006648A1" w:rsidRDefault="006648A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59F0731E" w14:textId="77777777" w:rsidR="006648A1" w:rsidRDefault="006648A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14:paraId="787D353D" w14:textId="77777777" w:rsidR="006648A1" w:rsidRDefault="006648A1">
            <w:pPr>
              <w:rPr>
                <w:sz w:val="2"/>
                <w:szCs w:val="2"/>
              </w:rPr>
            </w:pPr>
          </w:p>
        </w:tc>
      </w:tr>
      <w:tr w:rsidR="006648A1" w14:paraId="28C24C6F" w14:textId="77777777">
        <w:trPr>
          <w:trHeight w:val="333"/>
        </w:trPr>
        <w:tc>
          <w:tcPr>
            <w:tcW w:w="15496" w:type="dxa"/>
            <w:gridSpan w:val="9"/>
          </w:tcPr>
          <w:p w14:paraId="5074B7F7" w14:textId="77777777" w:rsidR="006648A1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6648A1" w14:paraId="4ED557B7" w14:textId="77777777">
        <w:trPr>
          <w:trHeight w:val="1101"/>
        </w:trPr>
        <w:tc>
          <w:tcPr>
            <w:tcW w:w="396" w:type="dxa"/>
          </w:tcPr>
          <w:p w14:paraId="40FAFFA9" w14:textId="77777777" w:rsidR="006648A1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787" w:type="dxa"/>
          </w:tcPr>
          <w:p w14:paraId="782EDF37" w14:textId="77777777" w:rsidR="006648A1" w:rsidRDefault="0000000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Язык как основное средство человеческого общения и явление национальной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(первоначальные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представления).</w:t>
            </w:r>
          </w:p>
        </w:tc>
        <w:tc>
          <w:tcPr>
            <w:tcW w:w="528" w:type="dxa"/>
          </w:tcPr>
          <w:p w14:paraId="3936459B" w14:textId="77777777" w:rsidR="006648A1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2191243" w14:textId="77777777" w:rsidR="006648A1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6DE9511" w14:textId="77777777" w:rsidR="006648A1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4098969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5CE971FC" w14:textId="77777777" w:rsidR="006648A1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</w:p>
          <w:p w14:paraId="02C6BF85" w14:textId="77777777" w:rsidR="006648A1" w:rsidRDefault="00000000">
            <w:pPr>
              <w:pStyle w:val="TableParagraph"/>
              <w:spacing w:before="20" w:line="266" w:lineRule="auto"/>
              <w:ind w:left="79" w:right="307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культуры»;</w:t>
            </w:r>
          </w:p>
        </w:tc>
        <w:tc>
          <w:tcPr>
            <w:tcW w:w="1236" w:type="dxa"/>
          </w:tcPr>
          <w:p w14:paraId="1DAE052B" w14:textId="77777777" w:rsidR="006648A1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00" w:type="dxa"/>
          </w:tcPr>
          <w:p w14:paraId="380910C6" w14:textId="77777777" w:rsidR="006648A1" w:rsidRDefault="00000000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6DBC81CB" w14:textId="77777777">
        <w:trPr>
          <w:trHeight w:val="909"/>
        </w:trPr>
        <w:tc>
          <w:tcPr>
            <w:tcW w:w="396" w:type="dxa"/>
          </w:tcPr>
          <w:p w14:paraId="6992F4E0" w14:textId="77777777" w:rsidR="006648A1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787" w:type="dxa"/>
          </w:tcPr>
          <w:p w14:paraId="45C916B5" w14:textId="77777777" w:rsidR="006648A1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528" w:type="dxa"/>
          </w:tcPr>
          <w:p w14:paraId="4E78F5B8" w14:textId="77777777" w:rsidR="006648A1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1777720" w14:textId="77777777" w:rsidR="006648A1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21D3F4" w14:textId="77777777" w:rsidR="006648A1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FCCFC80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35FF9191" w14:textId="77777777" w:rsidR="006648A1" w:rsidRDefault="00000000">
            <w:pPr>
              <w:pStyle w:val="TableParagraph"/>
              <w:spacing w:before="74" w:line="266" w:lineRule="auto"/>
              <w:ind w:left="79" w:right="7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многообразии языков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Федерации;</w:t>
            </w:r>
          </w:p>
        </w:tc>
        <w:tc>
          <w:tcPr>
            <w:tcW w:w="1236" w:type="dxa"/>
          </w:tcPr>
          <w:p w14:paraId="28804410" w14:textId="77777777" w:rsidR="006648A1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00" w:type="dxa"/>
          </w:tcPr>
          <w:p w14:paraId="5BBFF23A" w14:textId="77777777" w:rsidR="006648A1" w:rsidRDefault="00000000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4479E71D" w14:textId="77777777">
        <w:trPr>
          <w:trHeight w:val="333"/>
        </w:trPr>
        <w:tc>
          <w:tcPr>
            <w:tcW w:w="6183" w:type="dxa"/>
            <w:gridSpan w:val="2"/>
          </w:tcPr>
          <w:p w14:paraId="73CC4A12" w14:textId="77777777" w:rsidR="006648A1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F428228" w14:textId="77777777" w:rsidR="006648A1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85" w:type="dxa"/>
            <w:gridSpan w:val="6"/>
          </w:tcPr>
          <w:p w14:paraId="35882ED8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48A1" w14:paraId="1C0A4666" w14:textId="77777777">
        <w:trPr>
          <w:trHeight w:val="333"/>
        </w:trPr>
        <w:tc>
          <w:tcPr>
            <w:tcW w:w="15496" w:type="dxa"/>
            <w:gridSpan w:val="9"/>
          </w:tcPr>
          <w:p w14:paraId="13A42ACA" w14:textId="77777777" w:rsidR="006648A1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6648A1" w14:paraId="54614E54" w14:textId="77777777">
        <w:trPr>
          <w:trHeight w:val="1485"/>
        </w:trPr>
        <w:tc>
          <w:tcPr>
            <w:tcW w:w="396" w:type="dxa"/>
          </w:tcPr>
          <w:p w14:paraId="513B87AD" w14:textId="77777777" w:rsidR="006648A1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787" w:type="dxa"/>
          </w:tcPr>
          <w:p w14:paraId="73D0E2C4" w14:textId="77777777" w:rsidR="006648A1" w:rsidRDefault="0000000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изученного в 1 классе: смыслоразличительная функция звуков;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звуков и букв; различение ударных и безударных гласных звуков,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 звуки [</w:t>
            </w:r>
            <w:r>
              <w:rPr>
                <w:b/>
                <w:w w:val="105"/>
                <w:sz w:val="15"/>
              </w:rPr>
              <w:t>ж], [ш], [ч’], [щ’]</w:t>
            </w:r>
            <w:r>
              <w:rPr>
                <w:w w:val="105"/>
                <w:sz w:val="15"/>
              </w:rPr>
              <w:t>; обозначение на письме твёрдости и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[и].</w:t>
            </w:r>
          </w:p>
        </w:tc>
        <w:tc>
          <w:tcPr>
            <w:tcW w:w="528" w:type="dxa"/>
          </w:tcPr>
          <w:p w14:paraId="2F988120" w14:textId="77777777" w:rsidR="006648A1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89E6F49" w14:textId="77777777" w:rsidR="006648A1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200203" w14:textId="77777777" w:rsidR="006648A1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3F9F34D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26F78C05" w14:textId="77777777" w:rsidR="006648A1" w:rsidRDefault="00000000">
            <w:pPr>
              <w:pStyle w:val="TableParagraph"/>
              <w:spacing w:before="74"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«Звуки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 языка», 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речи с опорой на схему;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классифицировать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языка по значимым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</w:tc>
        <w:tc>
          <w:tcPr>
            <w:tcW w:w="1236" w:type="dxa"/>
          </w:tcPr>
          <w:p w14:paraId="01C35464" w14:textId="77777777" w:rsidR="006648A1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00" w:type="dxa"/>
          </w:tcPr>
          <w:p w14:paraId="3D893920" w14:textId="77777777" w:rsidR="006648A1" w:rsidRDefault="00000000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2DD559C0" w14:textId="77777777">
        <w:trPr>
          <w:trHeight w:val="2830"/>
        </w:trPr>
        <w:tc>
          <w:tcPr>
            <w:tcW w:w="396" w:type="dxa"/>
          </w:tcPr>
          <w:p w14:paraId="3406C4DB" w14:textId="77777777" w:rsidR="006648A1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787" w:type="dxa"/>
          </w:tcPr>
          <w:p w14:paraId="02BAE552" w14:textId="77777777" w:rsidR="006648A1" w:rsidRDefault="0000000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непарные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звонкости — глухости согласные звуки. Качественная характеристика звука: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 — согласный; гласный ударный — безударный; согласный твёрдый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непарный;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непарный.</w:t>
            </w:r>
          </w:p>
        </w:tc>
        <w:tc>
          <w:tcPr>
            <w:tcW w:w="528" w:type="dxa"/>
          </w:tcPr>
          <w:p w14:paraId="56FC3382" w14:textId="77777777" w:rsidR="006648A1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450EF54" w14:textId="77777777" w:rsidR="006648A1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FA1F9D" w14:textId="77777777" w:rsidR="006648A1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99BA96B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73BF5079" w14:textId="77777777" w:rsidR="006648A1" w:rsidRDefault="00000000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«Приведи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 звука» (в ходе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необходимо приводить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 звуков, твёрдых/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мягких, звонких/глухих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согласных; парных и непарных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твёрдости —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 звуков; парных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непарных по звонкости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 согласных звуков);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классифицировать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языка по значимым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</w:tc>
        <w:tc>
          <w:tcPr>
            <w:tcW w:w="1236" w:type="dxa"/>
          </w:tcPr>
          <w:p w14:paraId="0D7F33A9" w14:textId="77777777" w:rsidR="006648A1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00" w:type="dxa"/>
          </w:tcPr>
          <w:p w14:paraId="63ED9E0E" w14:textId="77777777" w:rsidR="006648A1" w:rsidRDefault="00000000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0C80E034" w14:textId="77777777">
        <w:trPr>
          <w:trHeight w:val="1293"/>
        </w:trPr>
        <w:tc>
          <w:tcPr>
            <w:tcW w:w="396" w:type="dxa"/>
          </w:tcPr>
          <w:p w14:paraId="6CE0EC58" w14:textId="77777777" w:rsidR="006648A1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787" w:type="dxa"/>
          </w:tcPr>
          <w:p w14:paraId="0BD7E4C2" w14:textId="77777777" w:rsidR="006648A1" w:rsidRDefault="00000000">
            <w:pPr>
              <w:pStyle w:val="TableParagraph"/>
              <w:spacing w:before="74" w:line="266" w:lineRule="auto"/>
              <w:ind w:right="112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Функции ь: показатель мягкости предшествующего согласного в конце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середине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разделительный.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ь.</w:t>
            </w:r>
          </w:p>
        </w:tc>
        <w:tc>
          <w:tcPr>
            <w:tcW w:w="528" w:type="dxa"/>
          </w:tcPr>
          <w:p w14:paraId="746F9275" w14:textId="77777777" w:rsidR="006648A1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752843E" w14:textId="77777777" w:rsidR="006648A1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A83489" w14:textId="77777777" w:rsidR="006648A1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6F448E8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749DBDA7" w14:textId="77777777" w:rsidR="006648A1" w:rsidRDefault="00000000">
            <w:pPr>
              <w:pStyle w:val="TableParagraph"/>
              <w:spacing w:before="74" w:line="266" w:lineRule="auto"/>
              <w:ind w:left="79" w:right="28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 функций 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(разделительный и 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 предшествующего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 в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словах;</w:t>
            </w:r>
          </w:p>
        </w:tc>
        <w:tc>
          <w:tcPr>
            <w:tcW w:w="1236" w:type="dxa"/>
          </w:tcPr>
          <w:p w14:paraId="6281938C" w14:textId="77777777" w:rsidR="006648A1" w:rsidRDefault="0000000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00640A5" w14:textId="77777777" w:rsidR="006648A1" w:rsidRDefault="0000000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2AEACB2A" w14:textId="77777777" w:rsidR="006648A1" w:rsidRDefault="00000000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</w:tbl>
    <w:p w14:paraId="4725EB7B" w14:textId="77777777" w:rsidR="006648A1" w:rsidRDefault="006648A1">
      <w:pPr>
        <w:spacing w:line="266" w:lineRule="auto"/>
        <w:rPr>
          <w:sz w:val="15"/>
        </w:rPr>
        <w:sectPr w:rsidR="006648A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787"/>
        <w:gridCol w:w="528"/>
        <w:gridCol w:w="1104"/>
        <w:gridCol w:w="1140"/>
        <w:gridCol w:w="804"/>
        <w:gridCol w:w="2401"/>
        <w:gridCol w:w="1236"/>
        <w:gridCol w:w="2100"/>
      </w:tblGrid>
      <w:tr w:rsidR="006648A1" w14:paraId="7171DB4D" w14:textId="77777777">
        <w:trPr>
          <w:trHeight w:val="1293"/>
        </w:trPr>
        <w:tc>
          <w:tcPr>
            <w:tcW w:w="396" w:type="dxa"/>
          </w:tcPr>
          <w:p w14:paraId="14C79731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5787" w:type="dxa"/>
          </w:tcPr>
          <w:p w14:paraId="47FFED8B" w14:textId="77777777" w:rsidR="006648A1" w:rsidRDefault="00000000">
            <w:pPr>
              <w:pStyle w:val="TableParagraph"/>
              <w:spacing w:before="64" w:line="266" w:lineRule="auto"/>
              <w:ind w:right="112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соотношения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е,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ё,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гласных).</w:t>
            </w:r>
          </w:p>
        </w:tc>
        <w:tc>
          <w:tcPr>
            <w:tcW w:w="528" w:type="dxa"/>
          </w:tcPr>
          <w:p w14:paraId="4048D6EC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569E504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8396A9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5377A74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6C61A2A8" w14:textId="77777777" w:rsidR="006648A1" w:rsidRDefault="00000000">
            <w:pPr>
              <w:pStyle w:val="TableParagraph"/>
              <w:spacing w:before="51" w:line="192" w:lineRule="exact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 (и</w:t>
            </w:r>
            <w:r>
              <w:rPr>
                <w:w w:val="105"/>
                <w:position w:val="-2"/>
                <w:sz w:val="15"/>
              </w:rPr>
              <w:t>́</w:t>
            </w:r>
            <w:r>
              <w:rPr>
                <w:w w:val="105"/>
                <w:sz w:val="15"/>
              </w:rPr>
              <w:t>рис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ири</w:t>
            </w:r>
            <w:r>
              <w:rPr>
                <w:w w:val="105"/>
                <w:position w:val="-2"/>
                <w:sz w:val="15"/>
              </w:rPr>
              <w:t>́</w:t>
            </w:r>
            <w:r>
              <w:rPr>
                <w:w w:val="105"/>
                <w:sz w:val="15"/>
              </w:rPr>
              <w:t>с, за</w:t>
            </w:r>
            <w:r>
              <w:rPr>
                <w:w w:val="105"/>
                <w:position w:val="-2"/>
                <w:sz w:val="15"/>
              </w:rPr>
              <w:t>́</w:t>
            </w:r>
            <w:r>
              <w:rPr>
                <w:w w:val="105"/>
                <w:sz w:val="15"/>
              </w:rPr>
              <w:t>мок — замо</w:t>
            </w:r>
            <w:r>
              <w:rPr>
                <w:w w:val="105"/>
                <w:position w:val="-2"/>
                <w:sz w:val="15"/>
              </w:rPr>
              <w:t>́</w:t>
            </w:r>
            <w:r>
              <w:rPr>
                <w:w w:val="105"/>
                <w:sz w:val="15"/>
              </w:rPr>
              <w:t>к, а</w:t>
            </w:r>
            <w:r>
              <w:rPr>
                <w:w w:val="105"/>
                <w:position w:val="-2"/>
                <w:sz w:val="15"/>
              </w:rPr>
              <w:t>́</w:t>
            </w:r>
            <w:r>
              <w:rPr>
                <w:w w:val="105"/>
                <w:sz w:val="15"/>
              </w:rPr>
              <w:t>тлас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атла</w:t>
            </w:r>
            <w:r>
              <w:rPr>
                <w:w w:val="105"/>
                <w:position w:val="-2"/>
                <w:sz w:val="15"/>
              </w:rPr>
              <w:t>́</w:t>
            </w:r>
            <w:r>
              <w:rPr>
                <w:w w:val="105"/>
                <w:sz w:val="15"/>
              </w:rPr>
              <w:t>с):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функцией ударения. Обсуждение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14:paraId="78AA043C" w14:textId="77777777" w:rsidR="006648A1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00" w:type="dxa"/>
          </w:tcPr>
          <w:p w14:paraId="2D715FB8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3C65ECF9" w14:textId="77777777">
        <w:trPr>
          <w:trHeight w:val="1677"/>
        </w:trPr>
        <w:tc>
          <w:tcPr>
            <w:tcW w:w="396" w:type="dxa"/>
          </w:tcPr>
          <w:p w14:paraId="37F7016C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787" w:type="dxa"/>
          </w:tcPr>
          <w:p w14:paraId="19FE6E2B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согласных).</w:t>
            </w:r>
          </w:p>
        </w:tc>
        <w:tc>
          <w:tcPr>
            <w:tcW w:w="528" w:type="dxa"/>
          </w:tcPr>
          <w:p w14:paraId="50D52A9B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D064FC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BEE7E0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3D22510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7FE4A27D" w14:textId="77777777" w:rsidR="006648A1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Заполнение таблицы: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слов с разным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соотношением количества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букв (количество звуков равно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букв,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меньше количества букв,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звуков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букв);</w:t>
            </w:r>
          </w:p>
        </w:tc>
        <w:tc>
          <w:tcPr>
            <w:tcW w:w="1236" w:type="dxa"/>
          </w:tcPr>
          <w:p w14:paraId="013A97CA" w14:textId="77777777" w:rsidR="006648A1" w:rsidRDefault="0000000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00" w:type="dxa"/>
          </w:tcPr>
          <w:p w14:paraId="3FDDD5F5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044B7369" w14:textId="77777777">
        <w:trPr>
          <w:trHeight w:val="1677"/>
        </w:trPr>
        <w:tc>
          <w:tcPr>
            <w:tcW w:w="396" w:type="dxa"/>
          </w:tcPr>
          <w:p w14:paraId="2D40F103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787" w:type="dxa"/>
          </w:tcPr>
          <w:p w14:paraId="2F6AD0CA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словарями.</w:t>
            </w:r>
          </w:p>
        </w:tc>
        <w:tc>
          <w:tcPr>
            <w:tcW w:w="528" w:type="dxa"/>
          </w:tcPr>
          <w:p w14:paraId="2FD8A0E9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4A1E815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2513482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05858FC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485A9BD4" w14:textId="77777777" w:rsidR="006648A1" w:rsidRDefault="00000000">
            <w:pPr>
              <w:pStyle w:val="TableParagraph"/>
              <w:spacing w:before="64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женных) и его качественной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  <w:p w14:paraId="5718FD83" w14:textId="77777777" w:rsidR="006648A1" w:rsidRDefault="00000000">
            <w:pPr>
              <w:pStyle w:val="TableParagraph"/>
              <w:spacing w:before="1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на систематизацию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порядке);</w:t>
            </w:r>
          </w:p>
        </w:tc>
        <w:tc>
          <w:tcPr>
            <w:tcW w:w="1236" w:type="dxa"/>
          </w:tcPr>
          <w:p w14:paraId="74C28133" w14:textId="77777777" w:rsidR="006648A1" w:rsidRDefault="00000000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00" w:type="dxa"/>
          </w:tcPr>
          <w:p w14:paraId="64E36FF8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0574E576" w14:textId="77777777">
        <w:trPr>
          <w:trHeight w:val="1101"/>
        </w:trPr>
        <w:tc>
          <w:tcPr>
            <w:tcW w:w="396" w:type="dxa"/>
          </w:tcPr>
          <w:p w14:paraId="5D972F5A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787" w:type="dxa"/>
          </w:tcPr>
          <w:p w14:paraId="0C006FFB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небуквенных графических средств: пробела между словами, знака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абзаца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(красной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</w:p>
        </w:tc>
        <w:tc>
          <w:tcPr>
            <w:tcW w:w="528" w:type="dxa"/>
          </w:tcPr>
          <w:p w14:paraId="07D4B353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5F0210B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3044B6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EC8F048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1DB6BECB" w14:textId="77777777" w:rsidR="006648A1" w:rsidRDefault="00000000">
            <w:pPr>
              <w:pStyle w:val="TableParagraph"/>
              <w:spacing w:before="64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женных) и его качественной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</w:tc>
        <w:tc>
          <w:tcPr>
            <w:tcW w:w="1236" w:type="dxa"/>
          </w:tcPr>
          <w:p w14:paraId="06C233E9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34E3407" w14:textId="77777777" w:rsidR="006648A1" w:rsidRDefault="0000000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4A2EEE33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06DFF6C1" w14:textId="77777777">
        <w:trPr>
          <w:trHeight w:val="333"/>
        </w:trPr>
        <w:tc>
          <w:tcPr>
            <w:tcW w:w="6183" w:type="dxa"/>
            <w:gridSpan w:val="2"/>
          </w:tcPr>
          <w:p w14:paraId="7093858E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677806F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785" w:type="dxa"/>
            <w:gridSpan w:val="6"/>
          </w:tcPr>
          <w:p w14:paraId="1187193D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48A1" w14:paraId="71188717" w14:textId="77777777">
        <w:trPr>
          <w:trHeight w:val="333"/>
        </w:trPr>
        <w:tc>
          <w:tcPr>
            <w:tcW w:w="15496" w:type="dxa"/>
            <w:gridSpan w:val="9"/>
          </w:tcPr>
          <w:p w14:paraId="590A096D" w14:textId="77777777" w:rsidR="006648A1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  <w:tr w:rsidR="006648A1" w14:paraId="10E7CE57" w14:textId="77777777">
        <w:trPr>
          <w:trHeight w:val="1101"/>
        </w:trPr>
        <w:tc>
          <w:tcPr>
            <w:tcW w:w="396" w:type="dxa"/>
          </w:tcPr>
          <w:p w14:paraId="55037E28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787" w:type="dxa"/>
          </w:tcPr>
          <w:p w14:paraId="020BA7AA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14:paraId="142BE426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2DC52E8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657B9B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5439D63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5DF99BA8" w14:textId="77777777" w:rsidR="006648A1" w:rsidRDefault="00000000">
            <w:pPr>
              <w:pStyle w:val="TableParagraph"/>
              <w:spacing w:before="64" w:line="266" w:lineRule="auto"/>
              <w:ind w:left="79" w:right="29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Дидактическая </w:t>
            </w:r>
            <w:r>
              <w:rPr>
                <w:w w:val="105"/>
                <w:sz w:val="15"/>
              </w:rPr>
              <w:t>игра «Угадай,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 это слово» (в ходе игры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значениям);</w:t>
            </w:r>
          </w:p>
        </w:tc>
        <w:tc>
          <w:tcPr>
            <w:tcW w:w="1236" w:type="dxa"/>
          </w:tcPr>
          <w:p w14:paraId="4BD55AD1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5309D526" w14:textId="77777777" w:rsidR="006648A1" w:rsidRDefault="0000000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3B42E8C0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5571F796" w14:textId="77777777">
        <w:trPr>
          <w:trHeight w:val="909"/>
        </w:trPr>
        <w:tc>
          <w:tcPr>
            <w:tcW w:w="396" w:type="dxa"/>
          </w:tcPr>
          <w:p w14:paraId="27E3A91D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787" w:type="dxa"/>
          </w:tcPr>
          <w:p w14:paraId="63DB7847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словаря.</w:t>
            </w:r>
          </w:p>
        </w:tc>
        <w:tc>
          <w:tcPr>
            <w:tcW w:w="528" w:type="dxa"/>
          </w:tcPr>
          <w:p w14:paraId="75A22537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87A9E9F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3242C7A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DCB21AE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54D7F67D" w14:textId="77777777" w:rsidR="006648A1" w:rsidRDefault="00000000">
            <w:pPr>
              <w:pStyle w:val="TableParagraph"/>
              <w:spacing w:before="64" w:line="266" w:lineRule="auto"/>
              <w:ind w:left="79" w:right="2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толковый словарь учебника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 лексические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записаны;</w:t>
            </w:r>
          </w:p>
        </w:tc>
        <w:tc>
          <w:tcPr>
            <w:tcW w:w="1236" w:type="dxa"/>
          </w:tcPr>
          <w:p w14:paraId="7C17F0EC" w14:textId="77777777" w:rsidR="006648A1" w:rsidRDefault="0000000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00" w:type="dxa"/>
          </w:tcPr>
          <w:p w14:paraId="3D8293EE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</w:tbl>
    <w:p w14:paraId="10342570" w14:textId="77777777" w:rsidR="006648A1" w:rsidRDefault="006648A1">
      <w:pPr>
        <w:spacing w:line="266" w:lineRule="auto"/>
        <w:rPr>
          <w:sz w:val="15"/>
        </w:rPr>
        <w:sectPr w:rsidR="006648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787"/>
        <w:gridCol w:w="528"/>
        <w:gridCol w:w="1104"/>
        <w:gridCol w:w="1140"/>
        <w:gridCol w:w="804"/>
        <w:gridCol w:w="2401"/>
        <w:gridCol w:w="1236"/>
        <w:gridCol w:w="2100"/>
      </w:tblGrid>
      <w:tr w:rsidR="006648A1" w14:paraId="4601C136" w14:textId="77777777">
        <w:trPr>
          <w:trHeight w:val="2254"/>
        </w:trPr>
        <w:tc>
          <w:tcPr>
            <w:tcW w:w="396" w:type="dxa"/>
          </w:tcPr>
          <w:p w14:paraId="3B8CFB66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5787" w:type="dxa"/>
          </w:tcPr>
          <w:p w14:paraId="2A955D5C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наблюдение)</w:t>
            </w:r>
          </w:p>
        </w:tc>
        <w:tc>
          <w:tcPr>
            <w:tcW w:w="528" w:type="dxa"/>
          </w:tcPr>
          <w:p w14:paraId="3F2B5C14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D7833F1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6DAC1A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5700530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0583CE92" w14:textId="77777777" w:rsidR="006648A1" w:rsidRDefault="00000000">
            <w:pPr>
              <w:pStyle w:val="TableParagraph"/>
              <w:spacing w:before="64"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высказываются предположения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причинах </w:t>
            </w:r>
            <w:r>
              <w:rPr>
                <w:w w:val="105"/>
                <w:sz w:val="15"/>
              </w:rPr>
              <w:t>появления нескольких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2C985922" w14:textId="77777777" w:rsidR="006648A1" w:rsidRDefault="00000000">
            <w:pPr>
              <w:pStyle w:val="TableParagraph"/>
              <w:spacing w:before="3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многозначного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толковом словаре учебника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многозначных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тетрадь;</w:t>
            </w:r>
          </w:p>
        </w:tc>
        <w:tc>
          <w:tcPr>
            <w:tcW w:w="1236" w:type="dxa"/>
          </w:tcPr>
          <w:p w14:paraId="6BA039A0" w14:textId="77777777" w:rsidR="006648A1" w:rsidRDefault="0000000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00" w:type="dxa"/>
          </w:tcPr>
          <w:p w14:paraId="7CCFABE1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53DFF5D1" w14:textId="77777777">
        <w:trPr>
          <w:trHeight w:val="2062"/>
        </w:trPr>
        <w:tc>
          <w:tcPr>
            <w:tcW w:w="396" w:type="dxa"/>
          </w:tcPr>
          <w:p w14:paraId="4C5E12CD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787" w:type="dxa"/>
          </w:tcPr>
          <w:p w14:paraId="500428AD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</w:t>
            </w:r>
          </w:p>
        </w:tc>
        <w:tc>
          <w:tcPr>
            <w:tcW w:w="528" w:type="dxa"/>
          </w:tcPr>
          <w:p w14:paraId="4A994565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50817A5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27FFA9E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2BE6BF9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2E40EA80" w14:textId="77777777" w:rsidR="006648A1" w:rsidRDefault="00000000">
            <w:pPr>
              <w:pStyle w:val="TableParagraph"/>
              <w:spacing w:before="64" w:line="266" w:lineRule="auto"/>
              <w:ind w:left="79" w:right="16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имеющими противоположное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значение (антонимами).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 значения слов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антонимов;</w:t>
            </w:r>
          </w:p>
          <w:p w14:paraId="0B710F70" w14:textId="77777777" w:rsidR="006648A1" w:rsidRDefault="00000000">
            <w:pPr>
              <w:pStyle w:val="TableParagraph"/>
              <w:spacing w:before="4" w:line="266" w:lineRule="auto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Дидактическая игра </w:t>
            </w:r>
            <w:r>
              <w:rPr>
                <w:w w:val="105"/>
                <w:sz w:val="15"/>
              </w:rPr>
              <w:t>«Назови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 противоположное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значению»;</w:t>
            </w:r>
          </w:p>
          <w:p w14:paraId="0B69F47D" w14:textId="77777777" w:rsidR="006648A1" w:rsidRDefault="00000000">
            <w:pPr>
              <w:pStyle w:val="TableParagraph"/>
              <w:spacing w:before="1" w:line="266" w:lineRule="auto"/>
              <w:ind w:left="79" w:right="3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антонимов;</w:t>
            </w:r>
          </w:p>
        </w:tc>
        <w:tc>
          <w:tcPr>
            <w:tcW w:w="1236" w:type="dxa"/>
          </w:tcPr>
          <w:p w14:paraId="7AD506BF" w14:textId="77777777" w:rsidR="006648A1" w:rsidRDefault="0000000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00" w:type="dxa"/>
          </w:tcPr>
          <w:p w14:paraId="5970B516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1AC7B765" w14:textId="77777777">
        <w:trPr>
          <w:trHeight w:val="333"/>
        </w:trPr>
        <w:tc>
          <w:tcPr>
            <w:tcW w:w="6183" w:type="dxa"/>
            <w:gridSpan w:val="2"/>
          </w:tcPr>
          <w:p w14:paraId="51E6312F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6F9C540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785" w:type="dxa"/>
            <w:gridSpan w:val="6"/>
          </w:tcPr>
          <w:p w14:paraId="3710CE50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48A1" w14:paraId="191CC1F1" w14:textId="77777777">
        <w:trPr>
          <w:trHeight w:val="333"/>
        </w:trPr>
        <w:tc>
          <w:tcPr>
            <w:tcW w:w="15496" w:type="dxa"/>
            <w:gridSpan w:val="9"/>
          </w:tcPr>
          <w:p w14:paraId="7AD3597B" w14:textId="77777777" w:rsidR="006648A1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(морфемика)</w:t>
            </w:r>
          </w:p>
        </w:tc>
      </w:tr>
      <w:tr w:rsidR="006648A1" w14:paraId="7CDACD5D" w14:textId="77777777">
        <w:trPr>
          <w:trHeight w:val="2254"/>
        </w:trPr>
        <w:tc>
          <w:tcPr>
            <w:tcW w:w="396" w:type="dxa"/>
          </w:tcPr>
          <w:p w14:paraId="7F48F092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787" w:type="dxa"/>
          </w:tcPr>
          <w:p w14:paraId="2C420FD2" w14:textId="77777777" w:rsidR="006648A1" w:rsidRDefault="00000000">
            <w:pPr>
              <w:pStyle w:val="TableParagraph"/>
              <w:spacing w:before="6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Корень как обязательная часть слова. Однокоренные (родственные) слова.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14:paraId="7D65ABA6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07700A2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600E1C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00A180B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4E494FF6" w14:textId="77777777" w:rsidR="006648A1" w:rsidRDefault="00000000">
            <w:pPr>
              <w:pStyle w:val="TableParagraph"/>
              <w:spacing w:before="64" w:line="266" w:lineRule="auto"/>
              <w:ind w:left="79" w:right="221"/>
              <w:rPr>
                <w:sz w:val="15"/>
              </w:rPr>
            </w:pPr>
            <w:r>
              <w:rPr>
                <w:w w:val="105"/>
                <w:sz w:val="15"/>
              </w:rPr>
              <w:t>Анализ текста с установкой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6D8D74D8" w14:textId="77777777" w:rsidR="006648A1" w:rsidRDefault="00000000">
            <w:pPr>
              <w:pStyle w:val="TableParagraph"/>
              <w:spacing w:before="3"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текстом, в котором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встречаются формы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форм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 той части, которой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 формы 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(изменяемой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</w:tc>
        <w:tc>
          <w:tcPr>
            <w:tcW w:w="1236" w:type="dxa"/>
          </w:tcPr>
          <w:p w14:paraId="66C8728F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32DFCDF6" w14:textId="77777777" w:rsidR="006648A1" w:rsidRDefault="0000000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4EED336D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021226FD" w14:textId="77777777">
        <w:trPr>
          <w:trHeight w:val="2254"/>
        </w:trPr>
        <w:tc>
          <w:tcPr>
            <w:tcW w:w="396" w:type="dxa"/>
          </w:tcPr>
          <w:p w14:paraId="710550C8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787" w:type="dxa"/>
          </w:tcPr>
          <w:p w14:paraId="73F90D5A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Окончание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неизменяемых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348229E9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08E9EFF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A765DD2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9FA428B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00D79A41" w14:textId="77777777" w:rsidR="006648A1" w:rsidRDefault="00000000">
            <w:pPr>
              <w:pStyle w:val="TableParagraph"/>
              <w:spacing w:before="64" w:line="266" w:lineRule="auto"/>
              <w:ind w:left="79" w:right="1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«окончание»: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предложенного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слова и формы одного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14:paraId="6A45553A" w14:textId="77777777" w:rsidR="006648A1" w:rsidRDefault="00000000">
            <w:pPr>
              <w:pStyle w:val="TableParagraph"/>
              <w:spacing w:before="4" w:line="266" w:lineRule="auto"/>
              <w:ind w:left="79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изменение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по предложенному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 в формах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окончания;</w:t>
            </w:r>
          </w:p>
        </w:tc>
        <w:tc>
          <w:tcPr>
            <w:tcW w:w="1236" w:type="dxa"/>
          </w:tcPr>
          <w:p w14:paraId="00E372F5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30BDDAA0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7E78F9C0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</w:tbl>
    <w:p w14:paraId="0D6E66E5" w14:textId="77777777" w:rsidR="006648A1" w:rsidRDefault="006648A1">
      <w:pPr>
        <w:spacing w:line="266" w:lineRule="auto"/>
        <w:rPr>
          <w:sz w:val="15"/>
        </w:rPr>
        <w:sectPr w:rsidR="006648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787"/>
        <w:gridCol w:w="528"/>
        <w:gridCol w:w="1104"/>
        <w:gridCol w:w="1140"/>
        <w:gridCol w:w="804"/>
        <w:gridCol w:w="2401"/>
        <w:gridCol w:w="1236"/>
        <w:gridCol w:w="2100"/>
      </w:tblGrid>
      <w:tr w:rsidR="006648A1" w14:paraId="206DD2CA" w14:textId="77777777">
        <w:trPr>
          <w:trHeight w:val="2866"/>
        </w:trPr>
        <w:tc>
          <w:tcPr>
            <w:tcW w:w="396" w:type="dxa"/>
          </w:tcPr>
          <w:p w14:paraId="5F6E0E66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5787" w:type="dxa"/>
          </w:tcPr>
          <w:p w14:paraId="1C2B3A2C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Суффикс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(наблюдение)</w:t>
            </w:r>
          </w:p>
        </w:tc>
        <w:tc>
          <w:tcPr>
            <w:tcW w:w="528" w:type="dxa"/>
          </w:tcPr>
          <w:p w14:paraId="416358AA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B4D51D2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489386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B5031ED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4E983E6B" w14:textId="77777777" w:rsidR="006648A1" w:rsidRDefault="00000000">
            <w:pPr>
              <w:pStyle w:val="TableParagraph"/>
              <w:spacing w:before="64" w:line="266" w:lineRule="auto"/>
              <w:ind w:left="79" w:right="2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синонимией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суффиксов;</w:t>
            </w:r>
          </w:p>
          <w:p w14:paraId="419F77B2" w14:textId="77777777" w:rsidR="006648A1" w:rsidRDefault="00000000">
            <w:pPr>
              <w:pStyle w:val="TableParagraph"/>
              <w:spacing w:before="2" w:line="266" w:lineRule="auto"/>
              <w:ind w:left="79" w:right="23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образованием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с помощью приставок,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 приставок,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 высказывание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 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приставок;</w:t>
            </w:r>
          </w:p>
          <w:p w14:paraId="1DBFC5ED" w14:textId="77777777" w:rsidR="006648A1" w:rsidRDefault="00000000">
            <w:pPr>
              <w:pStyle w:val="TableParagraph"/>
              <w:spacing w:before="5" w:line="266" w:lineRule="auto"/>
              <w:ind w:left="79" w:right="250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 суффиксами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приставками;</w:t>
            </w:r>
          </w:p>
        </w:tc>
        <w:tc>
          <w:tcPr>
            <w:tcW w:w="1236" w:type="dxa"/>
          </w:tcPr>
          <w:p w14:paraId="6118DBE7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1B91FB6" w14:textId="77777777" w:rsidR="006648A1" w:rsidRDefault="0000000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06024716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712A449F" w14:textId="77777777">
        <w:trPr>
          <w:trHeight w:val="333"/>
        </w:trPr>
        <w:tc>
          <w:tcPr>
            <w:tcW w:w="6183" w:type="dxa"/>
            <w:gridSpan w:val="2"/>
          </w:tcPr>
          <w:p w14:paraId="303C40E9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29306F6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785" w:type="dxa"/>
            <w:gridSpan w:val="6"/>
          </w:tcPr>
          <w:p w14:paraId="2D7EB674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48A1" w14:paraId="39649F2F" w14:textId="77777777">
        <w:trPr>
          <w:trHeight w:val="333"/>
        </w:trPr>
        <w:tc>
          <w:tcPr>
            <w:tcW w:w="15496" w:type="dxa"/>
            <w:gridSpan w:val="9"/>
          </w:tcPr>
          <w:p w14:paraId="7D9788B6" w14:textId="77777777" w:rsidR="006648A1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6648A1" w14:paraId="2F596878" w14:textId="77777777">
        <w:trPr>
          <w:trHeight w:val="3406"/>
        </w:trPr>
        <w:tc>
          <w:tcPr>
            <w:tcW w:w="396" w:type="dxa"/>
          </w:tcPr>
          <w:p w14:paraId="643BABA8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787" w:type="dxa"/>
          </w:tcPr>
          <w:p w14:paraId="60354736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(«кто?»,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76F9D421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94BFD4E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3419B57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6F111B4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0940E99B" w14:textId="77777777" w:rsidR="006648A1" w:rsidRDefault="00000000">
            <w:pPr>
              <w:pStyle w:val="TableParagraph"/>
              <w:spacing w:before="64" w:line="266" w:lineRule="auto"/>
              <w:ind w:left="79"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за предложенным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какой вопрос отвечают,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 понятия «имя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существительное»;</w:t>
            </w:r>
          </w:p>
          <w:p w14:paraId="1A4E902A" w14:textId="77777777" w:rsidR="006648A1" w:rsidRDefault="00000000">
            <w:pPr>
              <w:pStyle w:val="TableParagraph"/>
              <w:spacing w:before="4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распределение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существительных на две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 вопрос отвечают:«что?»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«кто?»;</w:t>
            </w:r>
          </w:p>
          <w:p w14:paraId="52FD5F38" w14:textId="77777777" w:rsidR="006648A1" w:rsidRDefault="00000000">
            <w:pPr>
              <w:pStyle w:val="TableParagraph"/>
              <w:spacing w:before="3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лексическим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 имён существитель</w:t>
            </w:r>
            <w:r>
              <w:rPr>
                <w:rFonts w:ascii="Trebuchet MS" w:hAnsi="Trebuchet MS"/>
                <w:spacing w:val="-1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ных;</w:t>
            </w:r>
          </w:p>
          <w:p w14:paraId="5D3AB784" w14:textId="77777777" w:rsidR="006648A1" w:rsidRDefault="00000000">
            <w:pPr>
              <w:pStyle w:val="TableParagraph"/>
              <w:spacing w:before="1" w:line="266" w:lineRule="auto"/>
              <w:ind w:left="79" w:right="2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существительных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</w:tc>
        <w:tc>
          <w:tcPr>
            <w:tcW w:w="1236" w:type="dxa"/>
          </w:tcPr>
          <w:p w14:paraId="309F2A6E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52B91E1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53884F5C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06C1808E" w14:textId="77777777">
        <w:trPr>
          <w:trHeight w:val="2446"/>
        </w:trPr>
        <w:tc>
          <w:tcPr>
            <w:tcW w:w="396" w:type="dxa"/>
          </w:tcPr>
          <w:p w14:paraId="14099A97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787" w:type="dxa"/>
          </w:tcPr>
          <w:p w14:paraId="4F7C41E9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Глагол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6CF9642E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6851F10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C058773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B2A0A10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46D0E5FF" w14:textId="77777777" w:rsidR="006648A1" w:rsidRDefault="00000000">
            <w:pPr>
              <w:pStyle w:val="TableParagraph"/>
              <w:spacing w:before="64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предложенным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какой вопрос отвечают,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 понятия «глагол»;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распределение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 на две группы в зави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симости от того, на какой вопрос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14:paraId="57144DEA" w14:textId="77777777" w:rsidR="006648A1" w:rsidRDefault="00000000">
            <w:pPr>
              <w:pStyle w:val="TableParagraph"/>
              <w:spacing w:before="5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глаголов;</w:t>
            </w:r>
          </w:p>
        </w:tc>
        <w:tc>
          <w:tcPr>
            <w:tcW w:w="1236" w:type="dxa"/>
          </w:tcPr>
          <w:p w14:paraId="40FDE186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6C1B183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2FC3D4A5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</w:tbl>
    <w:p w14:paraId="486D8D6B" w14:textId="77777777" w:rsidR="006648A1" w:rsidRDefault="006648A1">
      <w:pPr>
        <w:spacing w:line="266" w:lineRule="auto"/>
        <w:rPr>
          <w:sz w:val="15"/>
        </w:rPr>
        <w:sectPr w:rsidR="006648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787"/>
        <w:gridCol w:w="528"/>
        <w:gridCol w:w="1104"/>
        <w:gridCol w:w="1140"/>
        <w:gridCol w:w="804"/>
        <w:gridCol w:w="2401"/>
        <w:gridCol w:w="1236"/>
        <w:gridCol w:w="2100"/>
      </w:tblGrid>
      <w:tr w:rsidR="006648A1" w14:paraId="5BF9F60C" w14:textId="77777777">
        <w:trPr>
          <w:trHeight w:val="1870"/>
        </w:trPr>
        <w:tc>
          <w:tcPr>
            <w:tcW w:w="396" w:type="dxa"/>
          </w:tcPr>
          <w:p w14:paraId="2DD726CD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5787" w:type="dxa"/>
          </w:tcPr>
          <w:p w14:paraId="31F853A6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(«какой?»,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</w:p>
          <w:p w14:paraId="1EADE498" w14:textId="77777777" w:rsidR="006648A1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«какое?»,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«какие?»),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1027542B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FD4AAE5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CACF2A7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1E5B3E2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643295F4" w14:textId="77777777" w:rsidR="006648A1" w:rsidRDefault="00000000">
            <w:pPr>
              <w:pStyle w:val="TableParagraph"/>
              <w:spacing w:before="64"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лексическим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 имён прилагательных;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 общего признака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</w:tc>
        <w:tc>
          <w:tcPr>
            <w:tcW w:w="1236" w:type="dxa"/>
          </w:tcPr>
          <w:p w14:paraId="03AF9BF8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2FF39E9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145D57B2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17B5DB44" w14:textId="77777777">
        <w:trPr>
          <w:trHeight w:val="2254"/>
        </w:trPr>
        <w:tc>
          <w:tcPr>
            <w:tcW w:w="396" w:type="dxa"/>
          </w:tcPr>
          <w:p w14:paraId="1F61058D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787" w:type="dxa"/>
          </w:tcPr>
          <w:p w14:paraId="681EA7DF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приставок.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распространённые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предлоги:</w:t>
            </w:r>
          </w:p>
          <w:p w14:paraId="7B1AF1F2" w14:textId="77777777" w:rsidR="006648A1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в,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53C0CC3F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6686621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E22C048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63737C9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6F640B9C" w14:textId="77777777" w:rsidR="006648A1" w:rsidRDefault="00000000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 различаются предлоги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приставки?»;</w:t>
            </w:r>
          </w:p>
          <w:p w14:paraId="6C1E4798" w14:textId="77777777" w:rsidR="006648A1" w:rsidRDefault="00000000">
            <w:pPr>
              <w:pStyle w:val="TableParagraph"/>
              <w:spacing w:before="2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Совместное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алгоритма различения </w:t>
            </w:r>
            <w:r>
              <w:rPr>
                <w:w w:val="105"/>
                <w:sz w:val="15"/>
              </w:rPr>
              <w:t>приставок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предлогов;</w:t>
            </w:r>
          </w:p>
          <w:p w14:paraId="60AD9006" w14:textId="77777777" w:rsidR="006648A1" w:rsidRDefault="00000000">
            <w:pPr>
              <w:pStyle w:val="TableParagraph"/>
              <w:spacing w:before="2" w:line="266" w:lineRule="auto"/>
              <w:ind w:left="79" w:right="324"/>
              <w:rPr>
                <w:sz w:val="15"/>
              </w:rPr>
            </w:pPr>
            <w:r>
              <w:rPr>
                <w:w w:val="105"/>
                <w:sz w:val="15"/>
              </w:rPr>
              <w:t>Списывание предложений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раскрытием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 алгоритма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различения предлогов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приставок;</w:t>
            </w:r>
          </w:p>
        </w:tc>
        <w:tc>
          <w:tcPr>
            <w:tcW w:w="1236" w:type="dxa"/>
          </w:tcPr>
          <w:p w14:paraId="7D7B0F1E" w14:textId="77777777" w:rsidR="006648A1" w:rsidRDefault="0000000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74FFE30A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0409A5D3" w14:textId="77777777">
        <w:trPr>
          <w:trHeight w:val="333"/>
        </w:trPr>
        <w:tc>
          <w:tcPr>
            <w:tcW w:w="6183" w:type="dxa"/>
            <w:gridSpan w:val="2"/>
          </w:tcPr>
          <w:p w14:paraId="36A97115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D640102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8785" w:type="dxa"/>
            <w:gridSpan w:val="6"/>
          </w:tcPr>
          <w:p w14:paraId="20875D0E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48A1" w14:paraId="74E60D35" w14:textId="77777777">
        <w:trPr>
          <w:trHeight w:val="333"/>
        </w:trPr>
        <w:tc>
          <w:tcPr>
            <w:tcW w:w="15496" w:type="dxa"/>
            <w:gridSpan w:val="9"/>
          </w:tcPr>
          <w:p w14:paraId="012B4AED" w14:textId="77777777" w:rsidR="006648A1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6648A1" w14:paraId="4C8562F0" w14:textId="77777777">
        <w:trPr>
          <w:trHeight w:val="1485"/>
        </w:trPr>
        <w:tc>
          <w:tcPr>
            <w:tcW w:w="396" w:type="dxa"/>
          </w:tcPr>
          <w:p w14:paraId="3895A36A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787" w:type="dxa"/>
          </w:tcPr>
          <w:p w14:paraId="5FAAF3F2" w14:textId="77777777" w:rsidR="006648A1" w:rsidRDefault="00000000">
            <w:pPr>
              <w:pStyle w:val="TableParagraph"/>
              <w:spacing w:before="6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Порядок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14:paraId="3C5D6DF8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750A1E0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5F05F7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7748450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3C04B1A7" w14:textId="77777777" w:rsidR="006648A1" w:rsidRDefault="00000000">
            <w:pPr>
              <w:pStyle w:val="TableParagraph"/>
              <w:spacing w:before="64" w:line="266" w:lineRule="auto"/>
              <w:ind w:left="79" w:right="337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14:paraId="1B201D2D" w14:textId="77777777" w:rsidR="006648A1" w:rsidRDefault="00000000">
            <w:pPr>
              <w:pStyle w:val="TableParagraph"/>
              <w:spacing w:before="2" w:line="266" w:lineRule="auto"/>
              <w:ind w:left="79" w:right="101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употреблением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в предложениях в нужной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опыт);</w:t>
            </w:r>
          </w:p>
        </w:tc>
        <w:tc>
          <w:tcPr>
            <w:tcW w:w="1236" w:type="dxa"/>
          </w:tcPr>
          <w:p w14:paraId="3A0C0218" w14:textId="77777777" w:rsidR="006648A1" w:rsidRDefault="0000000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00" w:type="dxa"/>
          </w:tcPr>
          <w:p w14:paraId="79B915C7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1F116EDB" w14:textId="77777777">
        <w:trPr>
          <w:trHeight w:val="2446"/>
        </w:trPr>
        <w:tc>
          <w:tcPr>
            <w:tcW w:w="396" w:type="dxa"/>
          </w:tcPr>
          <w:p w14:paraId="34315D8A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787" w:type="dxa"/>
          </w:tcPr>
          <w:p w14:paraId="64DE547E" w14:textId="77777777" w:rsidR="006648A1" w:rsidRDefault="00000000">
            <w:pPr>
              <w:pStyle w:val="TableParagraph"/>
              <w:spacing w:before="64" w:line="266" w:lineRule="auto"/>
              <w:ind w:right="1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(логическое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ударение)</w:t>
            </w:r>
          </w:p>
        </w:tc>
        <w:tc>
          <w:tcPr>
            <w:tcW w:w="528" w:type="dxa"/>
          </w:tcPr>
          <w:p w14:paraId="405C4C0D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FDE663D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0511FF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7902354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0FA81022" w14:textId="77777777" w:rsidR="006648A1" w:rsidRDefault="00000000">
            <w:pPr>
              <w:pStyle w:val="TableParagraph"/>
              <w:spacing w:before="64"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из набора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рисункам (предложения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 по цели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 например: «Снег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идёт. Снег идёт? Снег, иди!»):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 на рисунке,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которыми произносятся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236" w:type="dxa"/>
          </w:tcPr>
          <w:p w14:paraId="3D7F9ED3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3FCE083" w14:textId="77777777" w:rsidR="006648A1" w:rsidRDefault="0000000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773DF5F3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</w:tbl>
    <w:p w14:paraId="7AD67988" w14:textId="77777777" w:rsidR="006648A1" w:rsidRDefault="006648A1">
      <w:pPr>
        <w:spacing w:line="266" w:lineRule="auto"/>
        <w:rPr>
          <w:sz w:val="15"/>
        </w:rPr>
        <w:sectPr w:rsidR="006648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787"/>
        <w:gridCol w:w="528"/>
        <w:gridCol w:w="1104"/>
        <w:gridCol w:w="1140"/>
        <w:gridCol w:w="804"/>
        <w:gridCol w:w="2401"/>
        <w:gridCol w:w="1236"/>
        <w:gridCol w:w="2100"/>
      </w:tblGrid>
      <w:tr w:rsidR="006648A1" w14:paraId="689DA44F" w14:textId="77777777">
        <w:trPr>
          <w:trHeight w:val="2446"/>
        </w:trPr>
        <w:tc>
          <w:tcPr>
            <w:tcW w:w="396" w:type="dxa"/>
          </w:tcPr>
          <w:p w14:paraId="11015C88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5787" w:type="dxa"/>
          </w:tcPr>
          <w:p w14:paraId="7C478646" w14:textId="77777777" w:rsidR="006648A1" w:rsidRDefault="00000000">
            <w:pPr>
              <w:pStyle w:val="TableParagraph"/>
              <w:spacing w:before="64" w:line="266" w:lineRule="auto"/>
              <w:ind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Виды предложений по цели высказывания: повествовательные, </w:t>
            </w:r>
            <w:r>
              <w:rPr>
                <w:w w:val="105"/>
                <w:sz w:val="15"/>
              </w:rPr>
              <w:t>вопросительные,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побудительные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14:paraId="5EF72676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A8B6099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0059E5A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298DB8E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4D2BAFE6" w14:textId="77777777" w:rsidR="006648A1" w:rsidRDefault="00000000">
            <w:pPr>
              <w:pStyle w:val="TableParagraph"/>
              <w:spacing w:before="64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таблицы «Виды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по цели высказы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вания»,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рисункам (предложения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 по эмоциональной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окраске, например: «Ландыши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расцвели. Ландыши расцвели!»):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 на рисунках,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интонационным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14:paraId="2007F82D" w14:textId="77777777" w:rsidR="006648A1" w:rsidRDefault="0000000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00" w:type="dxa"/>
          </w:tcPr>
          <w:p w14:paraId="6CC8A638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6363BD6F" w14:textId="77777777">
        <w:trPr>
          <w:trHeight w:val="1677"/>
        </w:trPr>
        <w:tc>
          <w:tcPr>
            <w:tcW w:w="396" w:type="dxa"/>
          </w:tcPr>
          <w:p w14:paraId="02B54F2F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787" w:type="dxa"/>
          </w:tcPr>
          <w:p w14:paraId="00AB6172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невосклицательные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14:paraId="49C5FBB4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B55F616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BCE7E96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BDB1D1A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1FF85BC5" w14:textId="77777777" w:rsidR="006648A1" w:rsidRDefault="00000000">
            <w:pPr>
              <w:pStyle w:val="TableParagraph"/>
              <w:spacing w:before="64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предложений, различающихся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 окраске,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 предложений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 интонацией;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текста предложения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</w:tc>
        <w:tc>
          <w:tcPr>
            <w:tcW w:w="1236" w:type="dxa"/>
          </w:tcPr>
          <w:p w14:paraId="15E548A5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8209EA3" w14:textId="77777777" w:rsidR="006648A1" w:rsidRDefault="0000000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36728BA3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07F7E2B2" w14:textId="77777777">
        <w:trPr>
          <w:trHeight w:val="333"/>
        </w:trPr>
        <w:tc>
          <w:tcPr>
            <w:tcW w:w="6183" w:type="dxa"/>
            <w:gridSpan w:val="2"/>
          </w:tcPr>
          <w:p w14:paraId="046747A2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933D272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785" w:type="dxa"/>
            <w:gridSpan w:val="6"/>
          </w:tcPr>
          <w:p w14:paraId="241D028F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48A1" w14:paraId="34706DDA" w14:textId="77777777">
        <w:trPr>
          <w:trHeight w:val="333"/>
        </w:trPr>
        <w:tc>
          <w:tcPr>
            <w:tcW w:w="15496" w:type="dxa"/>
            <w:gridSpan w:val="9"/>
          </w:tcPr>
          <w:p w14:paraId="4BC089B9" w14:textId="77777777" w:rsidR="006648A1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6648A1" w14:paraId="365715BE" w14:textId="77777777">
        <w:trPr>
          <w:trHeight w:val="3803"/>
        </w:trPr>
        <w:tc>
          <w:tcPr>
            <w:tcW w:w="396" w:type="dxa"/>
          </w:tcPr>
          <w:p w14:paraId="58331065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787" w:type="dxa"/>
          </w:tcPr>
          <w:p w14:paraId="3A08E87B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право-писания,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и в именах собственных (имена, фамилии, клички животных);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 перенос слов со строки на строку (без учёта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морфемного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членения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слова);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сочетаниях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жи,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ши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щу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чк,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чн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02CB7ED8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53CDD4DF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A6C55E5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927E55E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1A972350" w14:textId="77777777" w:rsidR="006648A1" w:rsidRDefault="00000000">
            <w:pPr>
              <w:pStyle w:val="TableParagraph"/>
              <w:spacing w:before="64"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Упражнения на закрепление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написания сочетаний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 ши, ча, ща, чу, щу; чк, чн.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Взаимопроверка.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правила;</w:t>
            </w:r>
          </w:p>
          <w:p w14:paraId="33327793" w14:textId="77777777" w:rsidR="006648A1" w:rsidRDefault="00000000">
            <w:pPr>
              <w:pStyle w:val="TableParagraph"/>
              <w:spacing w:before="4" w:line="266" w:lineRule="auto"/>
              <w:ind w:left="79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 (слова,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нельзя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перенести);</w:t>
            </w:r>
          </w:p>
          <w:p w14:paraId="32220F21" w14:textId="77777777" w:rsidR="006648A1" w:rsidRDefault="00000000">
            <w:pPr>
              <w:pStyle w:val="TableParagraph"/>
              <w:spacing w:before="3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допущенные ошибки в делении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для переноса;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Самоконтроль: проверка своих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 работ по другим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 ошибок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 правила переноса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14:paraId="5FAB3ED3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7961CB0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64D76553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</w:tbl>
    <w:p w14:paraId="45E9E5C7" w14:textId="77777777" w:rsidR="006648A1" w:rsidRDefault="006648A1">
      <w:pPr>
        <w:spacing w:line="266" w:lineRule="auto"/>
        <w:rPr>
          <w:sz w:val="15"/>
        </w:rPr>
        <w:sectPr w:rsidR="006648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787"/>
        <w:gridCol w:w="528"/>
        <w:gridCol w:w="1104"/>
        <w:gridCol w:w="1140"/>
        <w:gridCol w:w="804"/>
        <w:gridCol w:w="2401"/>
        <w:gridCol w:w="1236"/>
        <w:gridCol w:w="2100"/>
      </w:tblGrid>
      <w:tr w:rsidR="006648A1" w14:paraId="33F334CB" w14:textId="77777777">
        <w:trPr>
          <w:trHeight w:val="4223"/>
        </w:trPr>
        <w:tc>
          <w:tcPr>
            <w:tcW w:w="396" w:type="dxa"/>
          </w:tcPr>
          <w:p w14:paraId="3920CF45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5787" w:type="dxa"/>
          </w:tcPr>
          <w:p w14:paraId="3ABC6AF3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зоркости: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</w:t>
            </w:r>
          </w:p>
        </w:tc>
        <w:tc>
          <w:tcPr>
            <w:tcW w:w="528" w:type="dxa"/>
          </w:tcPr>
          <w:p w14:paraId="695FC0CB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197427C1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825E232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0634BCB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7C5F63FD" w14:textId="77777777" w:rsidR="006648A1" w:rsidRDefault="00000000">
            <w:pPr>
              <w:pStyle w:val="TableParagraph"/>
              <w:spacing w:before="64"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письмо: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 применения изученно</w:t>
            </w:r>
            <w:r>
              <w:rPr>
                <w:rFonts w:ascii="Trebuchet MS" w:hAnsi="Trebuchet MS"/>
                <w:spacing w:val="-1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 правила обозначения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 гласных в корне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728BD86B" w14:textId="77777777" w:rsidR="006648A1" w:rsidRDefault="00000000">
            <w:pPr>
              <w:pStyle w:val="TableParagraph"/>
              <w:spacing w:before="2" w:line="266" w:lineRule="auto"/>
              <w:ind w:left="79" w:right="45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 тренинг: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орфограммой</w:t>
            </w:r>
          </w:p>
          <w:p w14:paraId="79FA84AB" w14:textId="77777777" w:rsidR="006648A1" w:rsidRDefault="00000000">
            <w:pPr>
              <w:pStyle w:val="TableParagraph"/>
              <w:spacing w:before="2" w:line="266" w:lineRule="auto"/>
              <w:ind w:left="79" w:right="225"/>
              <w:rPr>
                <w:sz w:val="15"/>
              </w:rPr>
            </w:pPr>
            <w:r>
              <w:rPr>
                <w:w w:val="105"/>
                <w:sz w:val="15"/>
              </w:rPr>
              <w:t>«Проверяемые безударные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парами проверочного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1AC08172" w14:textId="77777777" w:rsidR="006648A1" w:rsidRDefault="00000000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обнаруживать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орфограммой</w:t>
            </w:r>
          </w:p>
          <w:p w14:paraId="6632A67D" w14:textId="77777777" w:rsidR="006648A1" w:rsidRDefault="00000000">
            <w:pPr>
              <w:pStyle w:val="TableParagraph"/>
              <w:spacing w:before="2" w:line="266" w:lineRule="auto"/>
              <w:ind w:left="79" w:right="220"/>
              <w:rPr>
                <w:sz w:val="15"/>
              </w:rPr>
            </w:pPr>
            <w:r>
              <w:rPr>
                <w:w w:val="105"/>
                <w:sz w:val="15"/>
              </w:rPr>
              <w:t>«Проверяемые безударные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в корне слова»,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способ проверки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 гласных в корне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исправлять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14:paraId="4029EC77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3617004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6C131AAC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1E2B1469" w14:textId="77777777">
        <w:trPr>
          <w:trHeight w:val="3406"/>
        </w:trPr>
        <w:tc>
          <w:tcPr>
            <w:tcW w:w="396" w:type="dxa"/>
          </w:tcPr>
          <w:p w14:paraId="143D106A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787" w:type="dxa"/>
          </w:tcPr>
          <w:p w14:paraId="05AB5C9F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орфограммы.</w:t>
            </w:r>
          </w:p>
        </w:tc>
        <w:tc>
          <w:tcPr>
            <w:tcW w:w="528" w:type="dxa"/>
          </w:tcPr>
          <w:p w14:paraId="1A0CF663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7E54F766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CA3F02E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841CC62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6F4AA3DD" w14:textId="77777777" w:rsidR="006648A1" w:rsidRDefault="00000000">
            <w:pPr>
              <w:pStyle w:val="TableParagraph"/>
              <w:spacing w:before="64" w:line="266" w:lineRule="auto"/>
              <w:ind w:left="79" w:right="412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разработка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 применения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орфограммы «Проверяемые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слова»;</w:t>
            </w:r>
          </w:p>
          <w:p w14:paraId="1D7D5471" w14:textId="77777777" w:rsidR="006648A1" w:rsidRDefault="00000000">
            <w:pPr>
              <w:pStyle w:val="TableParagraph"/>
              <w:spacing w:before="4" w:line="266" w:lineRule="auto"/>
              <w:ind w:left="79" w:right="182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нахождение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фиксация орфограммы «Прове</w:t>
            </w:r>
            <w:r>
              <w:rPr>
                <w:rFonts w:ascii="Trebuchet MS" w:hAnsi="Trebuchet MS"/>
                <w:spacing w:val="-1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ряемые безударные гласные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слова»;</w:t>
            </w:r>
          </w:p>
          <w:p w14:paraId="6C1D2FF7" w14:textId="77777777" w:rsidR="006648A1" w:rsidRDefault="00000000">
            <w:pPr>
              <w:pStyle w:val="TableParagraph"/>
              <w:spacing w:before="0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 слов нескольких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письмо: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 применения изученно</w:t>
            </w:r>
            <w:r>
              <w:rPr>
                <w:rFonts w:ascii="Trebuchet MS" w:hAnsi="Trebuchet MS"/>
                <w:spacing w:val="-1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 правила обозначения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 гласных в корне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236" w:type="dxa"/>
          </w:tcPr>
          <w:p w14:paraId="36C60A6C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68A9617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6DACEDC8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62AC223F" w14:textId="77777777">
        <w:trPr>
          <w:trHeight w:val="2638"/>
        </w:trPr>
        <w:tc>
          <w:tcPr>
            <w:tcW w:w="396" w:type="dxa"/>
          </w:tcPr>
          <w:p w14:paraId="75BAB245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787" w:type="dxa"/>
          </w:tcPr>
          <w:p w14:paraId="1655EEC4" w14:textId="77777777" w:rsidR="006648A1" w:rsidRDefault="00000000">
            <w:pPr>
              <w:pStyle w:val="TableParagraph"/>
              <w:spacing w:before="64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</w:tc>
        <w:tc>
          <w:tcPr>
            <w:tcW w:w="528" w:type="dxa"/>
          </w:tcPr>
          <w:p w14:paraId="79B585AE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43D6520E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016C805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5040EA1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17B213C7" w14:textId="77777777" w:rsidR="006648A1" w:rsidRDefault="00000000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Объяснение учащимися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действий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подборе проверочных слов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 на тип орфограммы;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 в тексте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 орфограммами;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письмо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слов под диктовку: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наличие в корне 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орфограмм,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 способ проверки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орфограмм;</w:t>
            </w:r>
          </w:p>
        </w:tc>
        <w:tc>
          <w:tcPr>
            <w:tcW w:w="1236" w:type="dxa"/>
          </w:tcPr>
          <w:p w14:paraId="25AD723E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A0469CD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665B9691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</w:tbl>
    <w:p w14:paraId="00AAC879" w14:textId="77777777" w:rsidR="006648A1" w:rsidRDefault="006648A1">
      <w:pPr>
        <w:spacing w:line="266" w:lineRule="auto"/>
        <w:rPr>
          <w:sz w:val="15"/>
        </w:rPr>
        <w:sectPr w:rsidR="006648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787"/>
        <w:gridCol w:w="528"/>
        <w:gridCol w:w="1104"/>
        <w:gridCol w:w="1140"/>
        <w:gridCol w:w="804"/>
        <w:gridCol w:w="2401"/>
        <w:gridCol w:w="1236"/>
        <w:gridCol w:w="2100"/>
      </w:tblGrid>
      <w:tr w:rsidR="006648A1" w14:paraId="48420CA9" w14:textId="77777777">
        <w:trPr>
          <w:trHeight w:val="4367"/>
        </w:trPr>
        <w:tc>
          <w:tcPr>
            <w:tcW w:w="396" w:type="dxa"/>
          </w:tcPr>
          <w:p w14:paraId="32D9678E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5787" w:type="dxa"/>
          </w:tcPr>
          <w:p w14:paraId="596682C2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(уточнения)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14:paraId="4CB33F74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139627C0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27FA5BA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6059427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4F11963A" w14:textId="77777777" w:rsidR="006648A1" w:rsidRDefault="00000000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обнаруживать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орфограммой</w:t>
            </w:r>
          </w:p>
          <w:p w14:paraId="70BD1BCA" w14:textId="77777777" w:rsidR="006648A1" w:rsidRDefault="00000000">
            <w:pPr>
              <w:pStyle w:val="TableParagraph"/>
              <w:spacing w:before="2" w:line="266" w:lineRule="auto"/>
              <w:ind w:left="79" w:right="220"/>
              <w:rPr>
                <w:sz w:val="15"/>
              </w:rPr>
            </w:pPr>
            <w:r>
              <w:rPr>
                <w:w w:val="105"/>
                <w:sz w:val="15"/>
              </w:rPr>
              <w:t>«Проверяемые безударные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в корне слова»,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способ проверки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 гласных в корне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исправлять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14:paraId="21E003BA" w14:textId="77777777" w:rsidR="006648A1" w:rsidRDefault="00000000">
            <w:pPr>
              <w:pStyle w:val="TableParagraph"/>
              <w:spacing w:before="4" w:line="266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«Когда нужно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сомневаться при обозначении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 согласных звуков,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 по звонкости — глухо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сти?», в ходе диалога учащиеся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доказывают необходимость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 согласных звуков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  <w:p w14:paraId="29FBCD6A" w14:textId="77777777" w:rsidR="006648A1" w:rsidRDefault="00000000">
            <w:pPr>
              <w:pStyle w:val="TableParagraph"/>
              <w:spacing w:before="4" w:line="266" w:lineRule="auto"/>
              <w:ind w:left="79" w:right="311"/>
              <w:rPr>
                <w:sz w:val="15"/>
              </w:rPr>
            </w:pPr>
            <w:r>
              <w:rPr>
                <w:w w:val="105"/>
                <w:sz w:val="15"/>
              </w:rPr>
              <w:t>Объяснение учащимися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действий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подборе проверочных слов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</w:tc>
        <w:tc>
          <w:tcPr>
            <w:tcW w:w="1236" w:type="dxa"/>
          </w:tcPr>
          <w:p w14:paraId="3C0422FD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5BF28B1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1188CD8B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5D852002" w14:textId="77777777">
        <w:trPr>
          <w:trHeight w:val="2770"/>
        </w:trPr>
        <w:tc>
          <w:tcPr>
            <w:tcW w:w="396" w:type="dxa"/>
          </w:tcPr>
          <w:p w14:paraId="28EC8DF5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787" w:type="dxa"/>
          </w:tcPr>
          <w:p w14:paraId="160EAC53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</w:p>
        </w:tc>
        <w:tc>
          <w:tcPr>
            <w:tcW w:w="528" w:type="dxa"/>
          </w:tcPr>
          <w:p w14:paraId="4BF5A818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A3E868C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BBC7CEE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91188A8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40B478D6" w14:textId="77777777" w:rsidR="006648A1" w:rsidRDefault="00000000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 в тексте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 орфограммами;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письмо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слов под диктовку: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наличие в корне 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орфограмм,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 способ проверки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орфограмм;</w:t>
            </w:r>
          </w:p>
          <w:p w14:paraId="668C817B" w14:textId="77777777" w:rsidR="006648A1" w:rsidRDefault="00000000">
            <w:pPr>
              <w:pStyle w:val="TableParagraph"/>
              <w:spacing w:before="6" w:line="266" w:lineRule="auto"/>
              <w:ind w:left="79" w:right="6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 работа: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и фиксировать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(графически обозначать)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</w:tc>
        <w:tc>
          <w:tcPr>
            <w:tcW w:w="1236" w:type="dxa"/>
          </w:tcPr>
          <w:p w14:paraId="3750406C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CC448ED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312E6FD6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</w:tbl>
    <w:p w14:paraId="5729E091" w14:textId="77777777" w:rsidR="006648A1" w:rsidRDefault="006648A1">
      <w:pPr>
        <w:spacing w:line="266" w:lineRule="auto"/>
        <w:rPr>
          <w:sz w:val="15"/>
        </w:rPr>
        <w:sectPr w:rsidR="006648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787"/>
        <w:gridCol w:w="528"/>
        <w:gridCol w:w="1104"/>
        <w:gridCol w:w="1140"/>
        <w:gridCol w:w="804"/>
        <w:gridCol w:w="2401"/>
        <w:gridCol w:w="1236"/>
        <w:gridCol w:w="2100"/>
      </w:tblGrid>
      <w:tr w:rsidR="006648A1" w14:paraId="1BDDCFF8" w14:textId="77777777">
        <w:trPr>
          <w:trHeight w:val="5352"/>
        </w:trPr>
        <w:tc>
          <w:tcPr>
            <w:tcW w:w="396" w:type="dxa"/>
          </w:tcPr>
          <w:p w14:paraId="7C98ED78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7.7.</w:t>
            </w:r>
          </w:p>
        </w:tc>
        <w:tc>
          <w:tcPr>
            <w:tcW w:w="5787" w:type="dxa"/>
          </w:tcPr>
          <w:p w14:paraId="11DB09C9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14:paraId="1B131ACB" w14:textId="77777777" w:rsidR="006648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знак;</w:t>
            </w:r>
          </w:p>
          <w:p w14:paraId="46F7AF1E" w14:textId="77777777" w:rsidR="006648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щн,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нч</w:t>
            </w:r>
            <w:r>
              <w:rPr>
                <w:w w:val="105"/>
                <w:sz w:val="15"/>
              </w:rPr>
              <w:t>;</w:t>
            </w:r>
          </w:p>
          <w:p w14:paraId="2705F5C8" w14:textId="77777777" w:rsidR="006648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проверяемые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2AB2B201" w14:textId="77777777" w:rsidR="006648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24639A9F" w14:textId="77777777" w:rsidR="006648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21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непроверяемые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14:paraId="1C2F7977" w14:textId="77777777" w:rsidR="006648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12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названия;</w:t>
            </w:r>
          </w:p>
          <w:p w14:paraId="64538A71" w14:textId="77777777" w:rsidR="006648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существительными</w:t>
            </w:r>
          </w:p>
        </w:tc>
        <w:tc>
          <w:tcPr>
            <w:tcW w:w="528" w:type="dxa"/>
          </w:tcPr>
          <w:p w14:paraId="73F30470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4CFE3266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EE05AAE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003A712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772D198E" w14:textId="77777777" w:rsidR="006648A1" w:rsidRDefault="00000000">
            <w:pPr>
              <w:pStyle w:val="TableParagraph"/>
              <w:spacing w:before="64"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языковым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материалом: формулирование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анализа предложенного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 ответа на вопрос,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связанный с правилом переноса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уточнение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 слов (буквы й, ь, ъ);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письмо: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 применения изученно</w:t>
            </w:r>
            <w:r>
              <w:rPr>
                <w:rFonts w:ascii="Trebuchet MS" w:hAnsi="Trebuchet MS"/>
                <w:spacing w:val="-1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 правила обозначения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 гласных в корне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183A4962" w14:textId="77777777" w:rsidR="006648A1" w:rsidRDefault="00000000">
            <w:pPr>
              <w:pStyle w:val="TableParagraph"/>
              <w:spacing w:before="6"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выбор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 (поиск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в которых необходимо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</w:p>
          <w:p w14:paraId="0F1E048E" w14:textId="77777777" w:rsidR="006648A1" w:rsidRDefault="00000000">
            <w:pPr>
              <w:pStyle w:val="TableParagraph"/>
              <w:spacing w:before="3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— глухости согласный);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письмо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слов под диктовку: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орфограмм,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 способ проверки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орфограмм;</w:t>
            </w:r>
          </w:p>
          <w:p w14:paraId="0DA167CC" w14:textId="77777777" w:rsidR="006648A1" w:rsidRDefault="00000000">
            <w:pPr>
              <w:pStyle w:val="TableParagraph"/>
              <w:spacing w:before="4" w:line="266" w:lineRule="auto"/>
              <w:ind w:left="79" w:right="6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 работа: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и фиксировать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(графически обозначать)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</w:tc>
        <w:tc>
          <w:tcPr>
            <w:tcW w:w="1236" w:type="dxa"/>
          </w:tcPr>
          <w:p w14:paraId="0417B708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CD5710B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435E833F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07A40B2D" w14:textId="77777777">
        <w:trPr>
          <w:trHeight w:val="333"/>
        </w:trPr>
        <w:tc>
          <w:tcPr>
            <w:tcW w:w="6183" w:type="dxa"/>
            <w:gridSpan w:val="2"/>
          </w:tcPr>
          <w:p w14:paraId="27802CE5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B4711D3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8785" w:type="dxa"/>
            <w:gridSpan w:val="6"/>
          </w:tcPr>
          <w:p w14:paraId="7083B42D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48A1" w14:paraId="259A9891" w14:textId="77777777">
        <w:trPr>
          <w:trHeight w:val="333"/>
        </w:trPr>
        <w:tc>
          <w:tcPr>
            <w:tcW w:w="15496" w:type="dxa"/>
            <w:gridSpan w:val="9"/>
          </w:tcPr>
          <w:p w14:paraId="3B4D7552" w14:textId="77777777" w:rsidR="006648A1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6648A1" w14:paraId="3ED3D280" w14:textId="77777777">
        <w:trPr>
          <w:trHeight w:val="4307"/>
        </w:trPr>
        <w:tc>
          <w:tcPr>
            <w:tcW w:w="396" w:type="dxa"/>
          </w:tcPr>
          <w:p w14:paraId="36DBBAFC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787" w:type="dxa"/>
          </w:tcPr>
          <w:p w14:paraId="26A113E4" w14:textId="77777777" w:rsidR="006648A1" w:rsidRDefault="00000000">
            <w:pPr>
              <w:pStyle w:val="TableParagraph"/>
              <w:spacing w:before="64" w:line="266" w:lineRule="auto"/>
              <w:ind w:right="170"/>
              <w:rPr>
                <w:sz w:val="15"/>
              </w:rPr>
            </w:pPr>
            <w:r>
              <w:rPr>
                <w:w w:val="105"/>
                <w:sz w:val="15"/>
              </w:rPr>
              <w:t>Выбор языковых средств в соответствии с целями и условиями устного общения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эффективного решения коммуникативной задачи (для ответа на заданный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 для выражения собственного мнения). Овладение основными умениями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разговора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(начать,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</w:p>
          <w:p w14:paraId="0C84CA1A" w14:textId="77777777" w:rsidR="006648A1" w:rsidRDefault="00000000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14:paraId="5D4A0ABB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C8A861D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9481319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D119CFF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77C0A03A" w14:textId="77777777" w:rsidR="006648A1" w:rsidRDefault="00000000">
            <w:pPr>
              <w:pStyle w:val="TableParagraph"/>
              <w:spacing w:before="64"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учащиеся учатся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ситуации общения: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цели, задачи, состав участников,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место, время,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коммуникации;</w:t>
            </w:r>
          </w:p>
          <w:p w14:paraId="33CFB6C0" w14:textId="77777777" w:rsidR="006648A1" w:rsidRDefault="00000000">
            <w:pPr>
              <w:pStyle w:val="TableParagraph"/>
              <w:spacing w:before="4" w:line="266" w:lineRule="auto"/>
              <w:ind w:left="79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Обобще ние результатов </w:t>
            </w:r>
            <w:r>
              <w:rPr>
                <w:w w:val="105"/>
                <w:sz w:val="15"/>
              </w:rPr>
              <w:t>диалога: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 учителя о том, что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 важно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удерживать цель общения,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учитывать, с кем и где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 общение, поскольку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этих особенностей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Комментированный 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правильной реплики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 предложенных,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 целесообразности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 языковых 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соответствующих </w:t>
            </w:r>
            <w:r>
              <w:rPr>
                <w:w w:val="105"/>
                <w:sz w:val="15"/>
              </w:rPr>
              <w:t>цели и услови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236" w:type="dxa"/>
          </w:tcPr>
          <w:p w14:paraId="42A2A9F5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755EFD68" w14:textId="77777777" w:rsidR="006648A1" w:rsidRDefault="0000000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582C8414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</w:tbl>
    <w:p w14:paraId="5F3F4D2B" w14:textId="77777777" w:rsidR="006648A1" w:rsidRDefault="006648A1">
      <w:pPr>
        <w:spacing w:line="266" w:lineRule="auto"/>
        <w:rPr>
          <w:sz w:val="15"/>
        </w:rPr>
        <w:sectPr w:rsidR="006648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787"/>
        <w:gridCol w:w="528"/>
        <w:gridCol w:w="1104"/>
        <w:gridCol w:w="1140"/>
        <w:gridCol w:w="804"/>
        <w:gridCol w:w="2401"/>
        <w:gridCol w:w="1236"/>
        <w:gridCol w:w="2100"/>
      </w:tblGrid>
      <w:tr w:rsidR="006648A1" w14:paraId="15B3FCFB" w14:textId="77777777">
        <w:trPr>
          <w:trHeight w:val="2830"/>
        </w:trPr>
        <w:tc>
          <w:tcPr>
            <w:tcW w:w="396" w:type="dxa"/>
          </w:tcPr>
          <w:p w14:paraId="1A804E34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5787" w:type="dxa"/>
          </w:tcPr>
          <w:p w14:paraId="4744E3BA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договариваться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38E1314F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22D7C44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050B02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A83F815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13D12BDA" w14:textId="77777777" w:rsidR="006648A1" w:rsidRDefault="00000000">
            <w:pPr>
              <w:pStyle w:val="TableParagraph"/>
              <w:spacing w:before="64" w:line="266" w:lineRule="auto"/>
              <w:ind w:left="79" w:right="217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игра, в которую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  <w:p w14:paraId="5A8C0516" w14:textId="77777777" w:rsidR="006648A1" w:rsidRDefault="00000000">
            <w:pPr>
              <w:pStyle w:val="TableParagraph"/>
              <w:spacing w:before="2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уместность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 общения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 речевых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14:paraId="48AC145A" w14:textId="77777777" w:rsidR="006648A1" w:rsidRDefault="00000000">
            <w:pPr>
              <w:pStyle w:val="TableParagraph"/>
              <w:spacing w:before="3"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создать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плакат с правилами участия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слышать,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реплики,поддерживать разговор,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доводы);</w:t>
            </w:r>
          </w:p>
        </w:tc>
        <w:tc>
          <w:tcPr>
            <w:tcW w:w="1236" w:type="dxa"/>
          </w:tcPr>
          <w:p w14:paraId="0C95A81A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45E9408" w14:textId="77777777" w:rsidR="006648A1" w:rsidRDefault="0000000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1B61E5A7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4D09185D" w14:textId="77777777">
        <w:trPr>
          <w:trHeight w:val="1870"/>
        </w:trPr>
        <w:tc>
          <w:tcPr>
            <w:tcW w:w="396" w:type="dxa"/>
          </w:tcPr>
          <w:p w14:paraId="34FCDD56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5787" w:type="dxa"/>
          </w:tcPr>
          <w:p w14:paraId="63C3EFE7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вопросам</w:t>
            </w:r>
          </w:p>
        </w:tc>
        <w:tc>
          <w:tcPr>
            <w:tcW w:w="528" w:type="dxa"/>
          </w:tcPr>
          <w:p w14:paraId="6ED74B94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47B64BA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D40612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CF9937E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5D9C1007" w14:textId="77777777" w:rsidR="006648A1" w:rsidRDefault="00000000">
            <w:pPr>
              <w:pStyle w:val="TableParagraph"/>
              <w:spacing w:before="64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Работа с репродукциями картин,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 эмоционального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отклика на картину,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поставленные вопросы;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картине с опорой на вопросы /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ключевые слова 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236" w:type="dxa"/>
          </w:tcPr>
          <w:p w14:paraId="471FD2C8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AE60E43" w14:textId="77777777" w:rsidR="006648A1" w:rsidRDefault="0000000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56BDDE61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5B000168" w14:textId="77777777">
        <w:trPr>
          <w:trHeight w:val="2254"/>
        </w:trPr>
        <w:tc>
          <w:tcPr>
            <w:tcW w:w="396" w:type="dxa"/>
          </w:tcPr>
          <w:p w14:paraId="70F87B8D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5787" w:type="dxa"/>
          </w:tcPr>
          <w:p w14:paraId="07A8D347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Текст. Признаки текста: смысловое единство предложений в тексте;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мысли.</w:t>
            </w:r>
          </w:p>
        </w:tc>
        <w:tc>
          <w:tcPr>
            <w:tcW w:w="528" w:type="dxa"/>
          </w:tcPr>
          <w:p w14:paraId="72BDF26D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C0A432B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0BFC753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84E9AFC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0A9C9B9A" w14:textId="77777777" w:rsidR="006648A1" w:rsidRDefault="00000000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аргумента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ция своей точки зрения;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в тексте,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высказывание предположений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способах связи предложений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  <w:p w14:paraId="350A258F" w14:textId="77777777" w:rsidR="006648A1" w:rsidRDefault="00000000">
            <w:pPr>
              <w:pStyle w:val="TableParagraph"/>
              <w:spacing w:before="4" w:line="266" w:lineRule="auto"/>
              <w:ind w:left="79" w:right="79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236" w:type="dxa"/>
          </w:tcPr>
          <w:p w14:paraId="614FA4C8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7717196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661F54AB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7F44B37D" w14:textId="77777777">
        <w:trPr>
          <w:trHeight w:val="2446"/>
        </w:trPr>
        <w:tc>
          <w:tcPr>
            <w:tcW w:w="396" w:type="dxa"/>
          </w:tcPr>
          <w:p w14:paraId="2A42D217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5787" w:type="dxa"/>
          </w:tcPr>
          <w:p w14:paraId="608297FE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текстам. Последовательность частей текста (абзацев). Корректирование текстов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абзацев.</w:t>
            </w:r>
          </w:p>
          <w:p w14:paraId="0D0DCABC" w14:textId="77777777" w:rsidR="006648A1" w:rsidRDefault="00000000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(первичное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ознакомление).</w:t>
            </w:r>
          </w:p>
        </w:tc>
        <w:tc>
          <w:tcPr>
            <w:tcW w:w="528" w:type="dxa"/>
          </w:tcPr>
          <w:p w14:paraId="65275181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06EBF72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B33C60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E1FFF0D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1C8856D6" w14:textId="77777777" w:rsidR="006648A1" w:rsidRDefault="00000000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«не текста», аргумента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ция своей точки зрения;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в тексте;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структурой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знакомство с абзацем 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структурным компонентом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текста, формулирование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том, что в абзаце содержится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микротема;</w:t>
            </w:r>
          </w:p>
        </w:tc>
        <w:tc>
          <w:tcPr>
            <w:tcW w:w="1236" w:type="dxa"/>
          </w:tcPr>
          <w:p w14:paraId="357823AA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5CFCF504" w14:textId="77777777" w:rsidR="006648A1" w:rsidRDefault="0000000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6F50867F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</w:tbl>
    <w:p w14:paraId="09A6BE45" w14:textId="77777777" w:rsidR="006648A1" w:rsidRDefault="006648A1">
      <w:pPr>
        <w:spacing w:line="266" w:lineRule="auto"/>
        <w:rPr>
          <w:sz w:val="15"/>
        </w:rPr>
        <w:sectPr w:rsidR="006648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787"/>
        <w:gridCol w:w="528"/>
        <w:gridCol w:w="1104"/>
        <w:gridCol w:w="1140"/>
        <w:gridCol w:w="804"/>
        <w:gridCol w:w="2401"/>
        <w:gridCol w:w="1236"/>
        <w:gridCol w:w="2100"/>
      </w:tblGrid>
      <w:tr w:rsidR="006648A1" w14:paraId="1D6D7A8E" w14:textId="77777777">
        <w:trPr>
          <w:trHeight w:val="2062"/>
        </w:trPr>
        <w:tc>
          <w:tcPr>
            <w:tcW w:w="396" w:type="dxa"/>
          </w:tcPr>
          <w:p w14:paraId="5CDE1A48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8.6.</w:t>
            </w:r>
          </w:p>
        </w:tc>
        <w:tc>
          <w:tcPr>
            <w:tcW w:w="5787" w:type="dxa"/>
          </w:tcPr>
          <w:p w14:paraId="4FA3255B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поздравления.</w:t>
            </w:r>
          </w:p>
        </w:tc>
        <w:tc>
          <w:tcPr>
            <w:tcW w:w="528" w:type="dxa"/>
          </w:tcPr>
          <w:p w14:paraId="40DCEECC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6C1E0AC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D51B27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87F539A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07B709C6" w14:textId="77777777" w:rsidR="006648A1" w:rsidRDefault="00000000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особенностей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поздравления в ходе 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 примеров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поздравлений, </w:t>
            </w:r>
            <w:r>
              <w:rPr>
                <w:w w:val="105"/>
                <w:sz w:val="15"/>
              </w:rPr>
              <w:t>анализ структуры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текстов-поздравлений;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поздравительной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открытки (выбор повода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поздравления определяется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учащимися);</w:t>
            </w:r>
          </w:p>
        </w:tc>
        <w:tc>
          <w:tcPr>
            <w:tcW w:w="1236" w:type="dxa"/>
          </w:tcPr>
          <w:p w14:paraId="13FEA7B5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B7475C4" w14:textId="77777777" w:rsidR="006648A1" w:rsidRDefault="0000000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2DD69DB8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70C23557" w14:textId="77777777">
        <w:trPr>
          <w:trHeight w:val="1485"/>
        </w:trPr>
        <w:tc>
          <w:tcPr>
            <w:tcW w:w="396" w:type="dxa"/>
          </w:tcPr>
          <w:p w14:paraId="0C0363D8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5787" w:type="dxa"/>
          </w:tcPr>
          <w:p w14:paraId="791A092B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14:paraId="76DE9D32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5417AA1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C0A48E1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19ACA23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6A4977DB" w14:textId="77777777" w:rsidR="006648A1" w:rsidRDefault="00000000">
            <w:pPr>
              <w:pStyle w:val="TableParagraph"/>
              <w:spacing w:before="64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основной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 текста и основной мысли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каждого </w:t>
            </w:r>
            <w:r>
              <w:rPr>
                <w:w w:val="105"/>
                <w:sz w:val="15"/>
              </w:rPr>
              <w:t>абзаца; преобразование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 мысли в предложение;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</w:tc>
        <w:tc>
          <w:tcPr>
            <w:tcW w:w="1236" w:type="dxa"/>
          </w:tcPr>
          <w:p w14:paraId="1F87EFEA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3D0BB84D" w14:textId="77777777" w:rsidR="006648A1" w:rsidRDefault="0000000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05AA4914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23559D70" w14:textId="77777777">
        <w:trPr>
          <w:trHeight w:val="2062"/>
        </w:trPr>
        <w:tc>
          <w:tcPr>
            <w:tcW w:w="396" w:type="dxa"/>
          </w:tcPr>
          <w:p w14:paraId="658549D5" w14:textId="77777777" w:rsidR="006648A1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8.8.</w:t>
            </w:r>
          </w:p>
        </w:tc>
        <w:tc>
          <w:tcPr>
            <w:tcW w:w="5787" w:type="dxa"/>
          </w:tcPr>
          <w:p w14:paraId="456E5AB4" w14:textId="77777777" w:rsidR="006648A1" w:rsidRDefault="0000000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Выразительное чтение текста вслух с соблюдением правильной интонации.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30—45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</w:p>
        </w:tc>
        <w:tc>
          <w:tcPr>
            <w:tcW w:w="528" w:type="dxa"/>
          </w:tcPr>
          <w:p w14:paraId="359A7B91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2832ACB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D0D5B4D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474839A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01" w:type="dxa"/>
          </w:tcPr>
          <w:p w14:paraId="04E96146" w14:textId="77777777" w:rsidR="006648A1" w:rsidRDefault="00000000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Речевой тренинг: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разыгрывании ситуаций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собственную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успешность участия в диалоге,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успешность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стороны;</w:t>
            </w:r>
          </w:p>
          <w:p w14:paraId="084561FF" w14:textId="77777777" w:rsidR="006648A1" w:rsidRDefault="00000000">
            <w:pPr>
              <w:pStyle w:val="TableParagraph"/>
              <w:spacing w:before="4" w:line="266" w:lineRule="auto"/>
              <w:ind w:left="79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картине с опорой на вопросы /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ключевые слова 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236" w:type="dxa"/>
          </w:tcPr>
          <w:p w14:paraId="68CD2384" w14:textId="77777777" w:rsidR="006648A1" w:rsidRDefault="0000000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0D85B6B" w14:textId="77777777" w:rsidR="006648A1" w:rsidRDefault="0000000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2737D0E5" w14:textId="77777777" w:rsidR="006648A1" w:rsidRDefault="00000000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«Русский язык»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В.П.Канакина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6648A1" w14:paraId="6265E98D" w14:textId="77777777">
        <w:trPr>
          <w:trHeight w:val="333"/>
        </w:trPr>
        <w:tc>
          <w:tcPr>
            <w:tcW w:w="6183" w:type="dxa"/>
            <w:gridSpan w:val="2"/>
          </w:tcPr>
          <w:p w14:paraId="268586AA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B8BEB57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8785" w:type="dxa"/>
            <w:gridSpan w:val="6"/>
          </w:tcPr>
          <w:p w14:paraId="71D062A9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48A1" w14:paraId="6D22B9E2" w14:textId="77777777">
        <w:trPr>
          <w:trHeight w:val="333"/>
        </w:trPr>
        <w:tc>
          <w:tcPr>
            <w:tcW w:w="6183" w:type="dxa"/>
            <w:gridSpan w:val="2"/>
          </w:tcPr>
          <w:p w14:paraId="7ABD9F4F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579598C7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8785" w:type="dxa"/>
            <w:gridSpan w:val="6"/>
          </w:tcPr>
          <w:p w14:paraId="2112E688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48A1" w14:paraId="5079D71A" w14:textId="77777777">
        <w:trPr>
          <w:trHeight w:val="333"/>
        </w:trPr>
        <w:tc>
          <w:tcPr>
            <w:tcW w:w="6183" w:type="dxa"/>
            <w:gridSpan w:val="2"/>
          </w:tcPr>
          <w:p w14:paraId="68420211" w14:textId="77777777" w:rsidR="006648A1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475646D4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14:paraId="53E80822" w14:textId="77777777" w:rsidR="006648A1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14:paraId="078CE762" w14:textId="77777777" w:rsidR="006648A1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41" w:type="dxa"/>
            <w:gridSpan w:val="4"/>
          </w:tcPr>
          <w:p w14:paraId="439544B6" w14:textId="77777777" w:rsidR="006648A1" w:rsidRDefault="006648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D3DEA3E" w14:textId="77777777" w:rsidR="006648A1" w:rsidRDefault="006648A1">
      <w:pPr>
        <w:rPr>
          <w:sz w:val="14"/>
        </w:rPr>
        <w:sectPr w:rsidR="006648A1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B5038A4" w14:textId="77777777" w:rsidR="006648A1" w:rsidRDefault="00000000">
      <w:pPr>
        <w:pStyle w:val="1"/>
        <w:spacing w:before="66"/>
        <w:ind w:left="106"/>
      </w:pPr>
      <w:r>
        <w:lastRenderedPageBreak/>
        <w:pict w14:anchorId="2EC3B4AA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4F99EFFA" w14:textId="77777777" w:rsidR="006648A1" w:rsidRDefault="006648A1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1545E5D6" w14:textId="77777777">
        <w:trPr>
          <w:trHeight w:val="477"/>
        </w:trPr>
        <w:tc>
          <w:tcPr>
            <w:tcW w:w="576" w:type="dxa"/>
            <w:vMerge w:val="restart"/>
          </w:tcPr>
          <w:p w14:paraId="5F982229" w14:textId="77777777" w:rsidR="006648A1" w:rsidRDefault="00000000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14:paraId="6A635EA7" w14:textId="77777777" w:rsidR="006648A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01330BC2" w14:textId="77777777" w:rsidR="006648A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1E56B1D9" w14:textId="77777777" w:rsidR="006648A1" w:rsidRDefault="0000000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14:paraId="7EF1974A" w14:textId="77777777" w:rsidR="006648A1" w:rsidRDefault="00000000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648A1" w14:paraId="7D23A6C6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358F0CD9" w14:textId="77777777" w:rsidR="006648A1" w:rsidRDefault="006648A1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14:paraId="4BECACF5" w14:textId="77777777" w:rsidR="006648A1" w:rsidRDefault="006648A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51B421D2" w14:textId="77777777" w:rsidR="006648A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68267EF" w14:textId="77777777" w:rsidR="006648A1" w:rsidRDefault="0000000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53D9EBDA" w14:textId="77777777" w:rsidR="006648A1" w:rsidRDefault="0000000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6A39F497" w14:textId="77777777" w:rsidR="006648A1" w:rsidRDefault="006648A1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4C69425C" w14:textId="77777777" w:rsidR="006648A1" w:rsidRDefault="006648A1">
            <w:pPr>
              <w:rPr>
                <w:sz w:val="2"/>
                <w:szCs w:val="2"/>
              </w:rPr>
            </w:pPr>
          </w:p>
        </w:tc>
      </w:tr>
      <w:tr w:rsidR="006648A1" w14:paraId="0BE34440" w14:textId="77777777">
        <w:trPr>
          <w:trHeight w:val="813"/>
        </w:trPr>
        <w:tc>
          <w:tcPr>
            <w:tcW w:w="576" w:type="dxa"/>
          </w:tcPr>
          <w:p w14:paraId="5BC1F49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14:paraId="3AD105AB" w14:textId="77777777" w:rsidR="006648A1" w:rsidRDefault="00000000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r>
              <w:rPr>
                <w:sz w:val="24"/>
              </w:rPr>
              <w:t>Виды речи. Диалог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</w:p>
        </w:tc>
        <w:tc>
          <w:tcPr>
            <w:tcW w:w="732" w:type="dxa"/>
          </w:tcPr>
          <w:p w14:paraId="7FD34F8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9EE92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63416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D1DEA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824" w:type="dxa"/>
          </w:tcPr>
          <w:p w14:paraId="6B5736E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742AF93C" w14:textId="77777777">
        <w:trPr>
          <w:trHeight w:val="1485"/>
        </w:trPr>
        <w:tc>
          <w:tcPr>
            <w:tcW w:w="576" w:type="dxa"/>
          </w:tcPr>
          <w:p w14:paraId="28BDF22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14:paraId="19FF0CF9" w14:textId="77777777" w:rsidR="006648A1" w:rsidRDefault="00000000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r>
              <w:rPr>
                <w:sz w:val="24"/>
              </w:rPr>
              <w:t>Виды речи. Диалог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</w:p>
        </w:tc>
        <w:tc>
          <w:tcPr>
            <w:tcW w:w="732" w:type="dxa"/>
          </w:tcPr>
          <w:p w14:paraId="68A1614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1DE32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A0C48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5A176E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14:paraId="4E5BEE76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7D7FDA8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165A3849" w14:textId="77777777">
        <w:trPr>
          <w:trHeight w:val="813"/>
        </w:trPr>
        <w:tc>
          <w:tcPr>
            <w:tcW w:w="576" w:type="dxa"/>
          </w:tcPr>
          <w:p w14:paraId="2FA85F8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14:paraId="69653A5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B7D2C2B" w14:textId="77777777" w:rsidR="006648A1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монолог»</w:t>
            </w:r>
          </w:p>
        </w:tc>
        <w:tc>
          <w:tcPr>
            <w:tcW w:w="732" w:type="dxa"/>
          </w:tcPr>
          <w:p w14:paraId="3C146FC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10C60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8A2F9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4FC7E3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14:paraId="00B40CC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0F90EB10" w14:textId="77777777">
        <w:trPr>
          <w:trHeight w:val="477"/>
        </w:trPr>
        <w:tc>
          <w:tcPr>
            <w:tcW w:w="576" w:type="dxa"/>
          </w:tcPr>
          <w:p w14:paraId="1E2DF8C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14:paraId="64ADA85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14:paraId="75211DF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86650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DF1D5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275F50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14:paraId="7246575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4BCAA735" w14:textId="77777777">
        <w:trPr>
          <w:trHeight w:val="1821"/>
        </w:trPr>
        <w:tc>
          <w:tcPr>
            <w:tcW w:w="576" w:type="dxa"/>
          </w:tcPr>
          <w:p w14:paraId="45968B7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14:paraId="3B715F7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14:paraId="076784F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6598F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A9A79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C8E9190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14:paraId="44730F03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D13CDCB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64491FD6" w14:textId="77777777">
        <w:trPr>
          <w:trHeight w:val="813"/>
        </w:trPr>
        <w:tc>
          <w:tcPr>
            <w:tcW w:w="576" w:type="dxa"/>
          </w:tcPr>
          <w:p w14:paraId="387D7A8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14:paraId="40D1E0C3" w14:textId="77777777" w:rsidR="006648A1" w:rsidRDefault="00000000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Текст. Главная 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14:paraId="4EA8654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41C60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57031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1D54B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14:paraId="784759B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72712B58" w14:textId="77777777">
        <w:trPr>
          <w:trHeight w:val="813"/>
        </w:trPr>
        <w:tc>
          <w:tcPr>
            <w:tcW w:w="576" w:type="dxa"/>
          </w:tcPr>
          <w:p w14:paraId="64573FA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14:paraId="02323E52" w14:textId="77777777" w:rsidR="006648A1" w:rsidRDefault="00000000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Текст. Главная 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14:paraId="5C8D6FE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0BFAB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B9F307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138FE9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14:paraId="1A84C473" w14:textId="77777777" w:rsidR="006648A1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09E31E18" w14:textId="77777777">
        <w:trPr>
          <w:trHeight w:val="477"/>
        </w:trPr>
        <w:tc>
          <w:tcPr>
            <w:tcW w:w="576" w:type="dxa"/>
          </w:tcPr>
          <w:p w14:paraId="7A98B85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14:paraId="4FE3E44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предложение?</w:t>
            </w:r>
          </w:p>
        </w:tc>
        <w:tc>
          <w:tcPr>
            <w:tcW w:w="732" w:type="dxa"/>
          </w:tcPr>
          <w:p w14:paraId="74B8499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EBCD4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2E988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9E18F5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14:paraId="4F30456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C04B209" w14:textId="77777777">
        <w:trPr>
          <w:trHeight w:val="1821"/>
        </w:trPr>
        <w:tc>
          <w:tcPr>
            <w:tcW w:w="576" w:type="dxa"/>
          </w:tcPr>
          <w:p w14:paraId="69062F7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14:paraId="2D58FE7E" w14:textId="77777777" w:rsidR="006648A1" w:rsidRDefault="00000000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предложения.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2" w:type="dxa"/>
          </w:tcPr>
          <w:p w14:paraId="4A27FC1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FDFF4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371E3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8FBCBD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14:paraId="1348698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7BA0AE1B" w14:textId="77777777">
        <w:trPr>
          <w:trHeight w:val="1821"/>
        </w:trPr>
        <w:tc>
          <w:tcPr>
            <w:tcW w:w="576" w:type="dxa"/>
          </w:tcPr>
          <w:p w14:paraId="3B2EEF3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14:paraId="129CED8D" w14:textId="77777777" w:rsidR="006648A1" w:rsidRDefault="00000000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предложения.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2" w:type="dxa"/>
          </w:tcPr>
          <w:p w14:paraId="2951ED6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0D3E3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18ADD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D27748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14:paraId="1037055D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9D56C18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3D2C804F" w14:textId="77777777">
        <w:trPr>
          <w:trHeight w:val="813"/>
        </w:trPr>
        <w:tc>
          <w:tcPr>
            <w:tcW w:w="576" w:type="dxa"/>
          </w:tcPr>
          <w:p w14:paraId="5E44366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14:paraId="79E7B2C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732" w:type="dxa"/>
          </w:tcPr>
          <w:p w14:paraId="48C37B2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594E6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320C1B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AB39710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14:paraId="06B73302" w14:textId="77777777" w:rsidR="006648A1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F433375" w14:textId="77777777" w:rsidR="006648A1" w:rsidRDefault="006648A1">
      <w:pPr>
        <w:spacing w:line="292" w:lineRule="auto"/>
        <w:rPr>
          <w:sz w:val="24"/>
        </w:rPr>
        <w:sectPr w:rsidR="006648A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7B414909" w14:textId="77777777">
        <w:trPr>
          <w:trHeight w:val="1821"/>
        </w:trPr>
        <w:tc>
          <w:tcPr>
            <w:tcW w:w="576" w:type="dxa"/>
          </w:tcPr>
          <w:p w14:paraId="001A0AC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893" w:type="dxa"/>
          </w:tcPr>
          <w:p w14:paraId="021BAD0A" w14:textId="77777777" w:rsidR="006648A1" w:rsidRDefault="00000000">
            <w:pPr>
              <w:pStyle w:val="TableParagraph"/>
              <w:spacing w:line="292" w:lineRule="auto"/>
              <w:ind w:right="47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14:paraId="7ACA161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BDBD0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09329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E7D46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14:paraId="6ACB662D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81BBD7E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71139F27" w14:textId="77777777">
        <w:trPr>
          <w:trHeight w:val="1149"/>
        </w:trPr>
        <w:tc>
          <w:tcPr>
            <w:tcW w:w="576" w:type="dxa"/>
          </w:tcPr>
          <w:p w14:paraId="129BDC4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14:paraId="005F3D8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0C84FCA" w14:textId="77777777" w:rsidR="006648A1" w:rsidRDefault="00000000">
            <w:pPr>
              <w:pStyle w:val="TableParagraph"/>
              <w:spacing w:before="60"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«Как составить из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предложение?»</w:t>
            </w:r>
          </w:p>
        </w:tc>
        <w:tc>
          <w:tcPr>
            <w:tcW w:w="732" w:type="dxa"/>
          </w:tcPr>
          <w:p w14:paraId="7FA9D9D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17E79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1BC8A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ED3E6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14:paraId="067FD4CE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49672EBB" w14:textId="77777777">
        <w:trPr>
          <w:trHeight w:val="1821"/>
        </w:trPr>
        <w:tc>
          <w:tcPr>
            <w:tcW w:w="576" w:type="dxa"/>
          </w:tcPr>
          <w:p w14:paraId="18CD7D7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14:paraId="1E5370C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21AA318" w14:textId="77777777" w:rsidR="006648A1" w:rsidRDefault="00000000">
            <w:pPr>
              <w:pStyle w:val="TableParagraph"/>
              <w:spacing w:before="60"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«Как составить из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предложение?»</w:t>
            </w:r>
          </w:p>
        </w:tc>
        <w:tc>
          <w:tcPr>
            <w:tcW w:w="732" w:type="dxa"/>
          </w:tcPr>
          <w:p w14:paraId="52EF7B8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63B40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FE5F4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9A5F3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14:paraId="7D42B550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332A817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1EE48473" w14:textId="77777777">
        <w:trPr>
          <w:trHeight w:val="813"/>
        </w:trPr>
        <w:tc>
          <w:tcPr>
            <w:tcW w:w="576" w:type="dxa"/>
          </w:tcPr>
          <w:p w14:paraId="1678948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14:paraId="2AE5D7CE" w14:textId="77777777" w:rsidR="006648A1" w:rsidRDefault="00000000">
            <w:pPr>
              <w:pStyle w:val="TableParagraph"/>
              <w:spacing w:line="292" w:lineRule="auto"/>
              <w:ind w:right="1210"/>
              <w:rPr>
                <w:sz w:val="24"/>
              </w:rPr>
            </w:pPr>
            <w:r>
              <w:rPr>
                <w:sz w:val="24"/>
              </w:rPr>
              <w:t>Главные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14:paraId="4E94C37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1C817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9F205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FA7DA2E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14:paraId="156A023C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8CAF776" w14:textId="77777777">
        <w:trPr>
          <w:trHeight w:val="813"/>
        </w:trPr>
        <w:tc>
          <w:tcPr>
            <w:tcW w:w="576" w:type="dxa"/>
          </w:tcPr>
          <w:p w14:paraId="3FBA02A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14:paraId="5E047019" w14:textId="77777777" w:rsidR="006648A1" w:rsidRDefault="00000000">
            <w:pPr>
              <w:pStyle w:val="TableParagraph"/>
              <w:spacing w:line="292" w:lineRule="auto"/>
              <w:ind w:right="1210"/>
              <w:rPr>
                <w:sz w:val="24"/>
              </w:rPr>
            </w:pPr>
            <w:r>
              <w:rPr>
                <w:sz w:val="24"/>
              </w:rPr>
              <w:t>Главные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14:paraId="6B4D481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D3B8D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667D7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E775D9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14:paraId="2BA0F45A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52D61EDF" w14:textId="77777777">
        <w:trPr>
          <w:trHeight w:val="813"/>
        </w:trPr>
        <w:tc>
          <w:tcPr>
            <w:tcW w:w="576" w:type="dxa"/>
          </w:tcPr>
          <w:p w14:paraId="7D8450B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14:paraId="581A71EC" w14:textId="77777777" w:rsidR="006648A1" w:rsidRDefault="00000000">
            <w:pPr>
              <w:pStyle w:val="TableParagraph"/>
              <w:spacing w:line="292" w:lineRule="auto"/>
              <w:ind w:right="1210"/>
              <w:rPr>
                <w:sz w:val="24"/>
              </w:rPr>
            </w:pPr>
            <w:r>
              <w:rPr>
                <w:sz w:val="24"/>
              </w:rPr>
              <w:t>Главные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14:paraId="09914FF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B5796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FFCAAD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20F094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14:paraId="75E44FCB" w14:textId="77777777" w:rsidR="006648A1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7905E77E" w14:textId="77777777">
        <w:trPr>
          <w:trHeight w:val="1149"/>
        </w:trPr>
        <w:tc>
          <w:tcPr>
            <w:tcW w:w="576" w:type="dxa"/>
          </w:tcPr>
          <w:p w14:paraId="7B6B423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14:paraId="5CD8968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  <w:p w14:paraId="7C133212" w14:textId="77777777" w:rsidR="006648A1" w:rsidRDefault="00000000">
            <w:pPr>
              <w:pStyle w:val="TableParagraph"/>
              <w:spacing w:before="60"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«Умная галка». Максимук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14:paraId="0774E0D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E34FB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76A3C9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2760A3F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14:paraId="7573DD83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1D04E6F9" w14:textId="77777777">
        <w:trPr>
          <w:trHeight w:val="813"/>
        </w:trPr>
        <w:tc>
          <w:tcPr>
            <w:tcW w:w="576" w:type="dxa"/>
          </w:tcPr>
          <w:p w14:paraId="728EC52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14:paraId="6A2F7204" w14:textId="77777777" w:rsidR="006648A1" w:rsidRDefault="00000000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14:paraId="3935EA7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71412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DD788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6549C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14:paraId="66CB36D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07269B5" w14:textId="77777777">
        <w:trPr>
          <w:trHeight w:val="477"/>
        </w:trPr>
        <w:tc>
          <w:tcPr>
            <w:tcW w:w="576" w:type="dxa"/>
          </w:tcPr>
          <w:p w14:paraId="601DAFC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14:paraId="6DEC5C0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сказуемое.</w:t>
            </w:r>
          </w:p>
        </w:tc>
        <w:tc>
          <w:tcPr>
            <w:tcW w:w="732" w:type="dxa"/>
          </w:tcPr>
          <w:p w14:paraId="1F93350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657E0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A1508C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C9C021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14:paraId="3808460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5D8EB0A" w14:textId="77777777">
        <w:trPr>
          <w:trHeight w:val="1149"/>
        </w:trPr>
        <w:tc>
          <w:tcPr>
            <w:tcW w:w="576" w:type="dxa"/>
          </w:tcPr>
          <w:p w14:paraId="304E1A5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14:paraId="3F54A643" w14:textId="77777777" w:rsidR="006648A1" w:rsidRDefault="00000000">
            <w:pPr>
              <w:pStyle w:val="TableParagraph"/>
              <w:spacing w:line="292" w:lineRule="auto"/>
              <w:ind w:right="664"/>
              <w:jc w:val="both"/>
              <w:rPr>
                <w:sz w:val="24"/>
              </w:rPr>
            </w:pPr>
            <w:r>
              <w:rPr>
                <w:sz w:val="24"/>
              </w:rPr>
              <w:t>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14:paraId="2D7B367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E4B90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9A7CC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8B10235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14:paraId="79AE7C0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718F98CA" w14:textId="77777777">
        <w:trPr>
          <w:trHeight w:val="1149"/>
        </w:trPr>
        <w:tc>
          <w:tcPr>
            <w:tcW w:w="576" w:type="dxa"/>
          </w:tcPr>
          <w:p w14:paraId="5DBDB80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14:paraId="52498C67" w14:textId="77777777" w:rsidR="006648A1" w:rsidRDefault="00000000">
            <w:pPr>
              <w:pStyle w:val="TableParagraph"/>
              <w:spacing w:line="292" w:lineRule="auto"/>
              <w:ind w:right="664"/>
              <w:jc w:val="both"/>
              <w:rPr>
                <w:sz w:val="24"/>
              </w:rPr>
            </w:pPr>
            <w:r>
              <w:rPr>
                <w:sz w:val="24"/>
              </w:rPr>
              <w:t>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14:paraId="6A9C3D8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F17CC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4B8C4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2510795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14:paraId="599CDB2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2CAFAFA2" w14:textId="77777777">
        <w:trPr>
          <w:trHeight w:val="1149"/>
        </w:trPr>
        <w:tc>
          <w:tcPr>
            <w:tcW w:w="576" w:type="dxa"/>
          </w:tcPr>
          <w:p w14:paraId="2CE57DB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14:paraId="7B1574F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135994E" w14:textId="77777777" w:rsidR="006648A1" w:rsidRDefault="00000000">
            <w:pPr>
              <w:pStyle w:val="TableParagraph"/>
              <w:spacing w:before="60"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>«Как установить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предложении?»</w:t>
            </w:r>
          </w:p>
        </w:tc>
        <w:tc>
          <w:tcPr>
            <w:tcW w:w="732" w:type="dxa"/>
          </w:tcPr>
          <w:p w14:paraId="0046E9D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852F1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6CC98D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B7D1725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14:paraId="58ED8FBA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54877DA9" w14:textId="77777777">
        <w:trPr>
          <w:trHeight w:val="1821"/>
        </w:trPr>
        <w:tc>
          <w:tcPr>
            <w:tcW w:w="576" w:type="dxa"/>
          </w:tcPr>
          <w:p w14:paraId="6AF1A44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14:paraId="5337399D" w14:textId="77777777" w:rsidR="006648A1" w:rsidRDefault="00000000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Развитие речи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 по 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Остроухова 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</w:tc>
        <w:tc>
          <w:tcPr>
            <w:tcW w:w="732" w:type="dxa"/>
          </w:tcPr>
          <w:p w14:paraId="08AA1A6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C27C4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26EB3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197525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14:paraId="5BAFD02D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2D22FFC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6CEC8F31" w14:textId="77777777" w:rsidR="006648A1" w:rsidRDefault="006648A1">
      <w:pPr>
        <w:spacing w:line="292" w:lineRule="auto"/>
        <w:rPr>
          <w:sz w:val="24"/>
        </w:rPr>
        <w:sectPr w:rsidR="006648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1C84EEEA" w14:textId="77777777">
        <w:trPr>
          <w:trHeight w:val="813"/>
        </w:trPr>
        <w:tc>
          <w:tcPr>
            <w:tcW w:w="576" w:type="dxa"/>
          </w:tcPr>
          <w:p w14:paraId="4A3E30A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893" w:type="dxa"/>
          </w:tcPr>
          <w:p w14:paraId="4EDC64A2" w14:textId="77777777" w:rsidR="006648A1" w:rsidRDefault="00000000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«Предложение».</w:t>
            </w:r>
          </w:p>
        </w:tc>
        <w:tc>
          <w:tcPr>
            <w:tcW w:w="732" w:type="dxa"/>
          </w:tcPr>
          <w:p w14:paraId="780D740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289D2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C211FE8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D1D91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14:paraId="4682A1C5" w14:textId="77777777" w:rsidR="006648A1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34A909C1" w14:textId="77777777">
        <w:trPr>
          <w:trHeight w:val="1485"/>
        </w:trPr>
        <w:tc>
          <w:tcPr>
            <w:tcW w:w="576" w:type="dxa"/>
          </w:tcPr>
          <w:p w14:paraId="32CE538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14:paraId="30668D86" w14:textId="77777777" w:rsidR="006648A1" w:rsidRDefault="00000000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69502BB6" w14:textId="77777777" w:rsidR="006648A1" w:rsidRDefault="00000000">
            <w:pPr>
              <w:pStyle w:val="TableParagraph"/>
              <w:spacing w:before="0"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«Предложение». Слово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2" w:type="dxa"/>
          </w:tcPr>
          <w:p w14:paraId="43A9E3B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92EF2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EE748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FA31F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14:paraId="315AD9E5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565FD0A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40ABFA4E" w14:textId="77777777">
        <w:trPr>
          <w:trHeight w:val="1149"/>
        </w:trPr>
        <w:tc>
          <w:tcPr>
            <w:tcW w:w="576" w:type="dxa"/>
          </w:tcPr>
          <w:p w14:paraId="53E7EF8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14:paraId="03DCF3A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E7BE678" w14:textId="77777777" w:rsidR="006648A1" w:rsidRDefault="00000000">
            <w:pPr>
              <w:pStyle w:val="TableParagraph"/>
              <w:spacing w:before="60"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«Классификация слов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значению».</w:t>
            </w:r>
          </w:p>
        </w:tc>
        <w:tc>
          <w:tcPr>
            <w:tcW w:w="732" w:type="dxa"/>
          </w:tcPr>
          <w:p w14:paraId="0245682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B982D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DDA12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F7BB88C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14:paraId="18639DD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2A3DF803" w14:textId="77777777">
        <w:trPr>
          <w:trHeight w:val="1485"/>
        </w:trPr>
        <w:tc>
          <w:tcPr>
            <w:tcW w:w="576" w:type="dxa"/>
          </w:tcPr>
          <w:p w14:paraId="20AE661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14:paraId="5D8E6AF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BA9BEC6" w14:textId="77777777" w:rsidR="006648A1" w:rsidRDefault="00000000">
            <w:pPr>
              <w:pStyle w:val="TableParagraph"/>
              <w:spacing w:before="60"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«Прямое и 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14:paraId="7A088B3E" w14:textId="77777777" w:rsidR="006648A1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Многозначность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34D2B72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C8D66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D58CE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8B33D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14:paraId="2B50823E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AA154C5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5D4E136E" w14:textId="77777777">
        <w:trPr>
          <w:trHeight w:val="1485"/>
        </w:trPr>
        <w:tc>
          <w:tcPr>
            <w:tcW w:w="576" w:type="dxa"/>
          </w:tcPr>
          <w:p w14:paraId="26605AE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14:paraId="598BA17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CBE1464" w14:textId="77777777" w:rsidR="006648A1" w:rsidRDefault="00000000">
            <w:pPr>
              <w:pStyle w:val="TableParagraph"/>
              <w:spacing w:before="60"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«Прямое и 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14:paraId="03212915" w14:textId="77777777" w:rsidR="006648A1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Многозначность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2A31BB8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F527E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07C5C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3BDB89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14:paraId="4C61C1A1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552BA2C4" w14:textId="77777777">
        <w:trPr>
          <w:trHeight w:val="477"/>
        </w:trPr>
        <w:tc>
          <w:tcPr>
            <w:tcW w:w="576" w:type="dxa"/>
          </w:tcPr>
          <w:p w14:paraId="174C49E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14:paraId="64BC5F8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732" w:type="dxa"/>
          </w:tcPr>
          <w:p w14:paraId="29A905B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4C671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1BA6A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D4876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14:paraId="795BE34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D34DD20" w14:textId="77777777">
        <w:trPr>
          <w:trHeight w:val="477"/>
        </w:trPr>
        <w:tc>
          <w:tcPr>
            <w:tcW w:w="576" w:type="dxa"/>
          </w:tcPr>
          <w:p w14:paraId="0610100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14:paraId="314463D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732" w:type="dxa"/>
          </w:tcPr>
          <w:p w14:paraId="27B713E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82AAB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DBA0E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B935EE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14:paraId="4056CE4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05B93C54" w14:textId="77777777">
        <w:trPr>
          <w:trHeight w:val="1149"/>
        </w:trPr>
        <w:tc>
          <w:tcPr>
            <w:tcW w:w="576" w:type="dxa"/>
          </w:tcPr>
          <w:p w14:paraId="5013F23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14:paraId="283FD670" w14:textId="77777777" w:rsidR="006648A1" w:rsidRDefault="00000000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Творческая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 «Словарь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антонимов».</w:t>
            </w:r>
          </w:p>
        </w:tc>
        <w:tc>
          <w:tcPr>
            <w:tcW w:w="732" w:type="dxa"/>
          </w:tcPr>
          <w:p w14:paraId="341251D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DA861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55EF4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2CA2E7F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14:paraId="71668996" w14:textId="77777777" w:rsidR="006648A1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7EA0F8CA" w14:textId="77777777">
        <w:trPr>
          <w:trHeight w:val="1149"/>
        </w:trPr>
        <w:tc>
          <w:tcPr>
            <w:tcW w:w="576" w:type="dxa"/>
          </w:tcPr>
          <w:p w14:paraId="2E4C074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14:paraId="35C11C4B" w14:textId="77777777" w:rsidR="006648A1" w:rsidRDefault="00000000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Развитие речи. 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  <w:p w14:paraId="4C6744BC" w14:textId="77777777" w:rsidR="006648A1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«Лисички».</w:t>
            </w:r>
          </w:p>
        </w:tc>
        <w:tc>
          <w:tcPr>
            <w:tcW w:w="732" w:type="dxa"/>
          </w:tcPr>
          <w:p w14:paraId="30C4B1D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E690B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4B9F7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326FC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14:paraId="55F6F85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5E149C5" w14:textId="77777777">
        <w:trPr>
          <w:trHeight w:val="813"/>
        </w:trPr>
        <w:tc>
          <w:tcPr>
            <w:tcW w:w="576" w:type="dxa"/>
          </w:tcPr>
          <w:p w14:paraId="0075548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14:paraId="303844F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9BA789E" w14:textId="77777777" w:rsidR="006648A1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732" w:type="dxa"/>
          </w:tcPr>
          <w:p w14:paraId="01B2364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D9212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DA9DF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EA8BF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14:paraId="2A08FD1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021E606E" w14:textId="77777777">
        <w:trPr>
          <w:trHeight w:val="1485"/>
        </w:trPr>
        <w:tc>
          <w:tcPr>
            <w:tcW w:w="576" w:type="dxa"/>
          </w:tcPr>
          <w:p w14:paraId="1ED7E72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14:paraId="5BCC96A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52BCF87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95892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BAC04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6E74D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14:paraId="6C849C1D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6660018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6A0250ED" w14:textId="77777777">
        <w:trPr>
          <w:trHeight w:val="813"/>
        </w:trPr>
        <w:tc>
          <w:tcPr>
            <w:tcW w:w="576" w:type="dxa"/>
          </w:tcPr>
          <w:p w14:paraId="626608E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14:paraId="7F70F89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2BFE765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0E3F8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A7A45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585AF9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14:paraId="1BA6D33B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332BA33E" w14:textId="77777777">
        <w:trPr>
          <w:trHeight w:val="477"/>
        </w:trPr>
        <w:tc>
          <w:tcPr>
            <w:tcW w:w="576" w:type="dxa"/>
          </w:tcPr>
          <w:p w14:paraId="75E793C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14:paraId="501D008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03AAF12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F2F78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0FE2D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7F4825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14:paraId="68FFAA0D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20F0AD31" w14:textId="77777777">
        <w:trPr>
          <w:trHeight w:val="813"/>
        </w:trPr>
        <w:tc>
          <w:tcPr>
            <w:tcW w:w="576" w:type="dxa"/>
          </w:tcPr>
          <w:p w14:paraId="2C22584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14:paraId="3CA1F5C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2C5DFC6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A7D41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80D27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2181EF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14:paraId="4267BDFF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4461F717" w14:textId="77777777">
        <w:trPr>
          <w:trHeight w:val="477"/>
        </w:trPr>
        <w:tc>
          <w:tcPr>
            <w:tcW w:w="576" w:type="dxa"/>
          </w:tcPr>
          <w:p w14:paraId="4C30E43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14:paraId="0AAF699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0672C9B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B1D8C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D6664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51F2BF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</w:tcPr>
          <w:p w14:paraId="07E702C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487A268" w14:textId="77777777">
        <w:trPr>
          <w:trHeight w:val="477"/>
        </w:trPr>
        <w:tc>
          <w:tcPr>
            <w:tcW w:w="576" w:type="dxa"/>
          </w:tcPr>
          <w:p w14:paraId="7D50F7A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14:paraId="263AD59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3A217DD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E5757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D8910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408CDC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14:paraId="5468D38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726E4ABE" w14:textId="77777777" w:rsidR="006648A1" w:rsidRDefault="006648A1">
      <w:pPr>
        <w:rPr>
          <w:sz w:val="24"/>
        </w:rPr>
        <w:sectPr w:rsidR="006648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3555506A" w14:textId="77777777">
        <w:trPr>
          <w:trHeight w:val="477"/>
        </w:trPr>
        <w:tc>
          <w:tcPr>
            <w:tcW w:w="576" w:type="dxa"/>
          </w:tcPr>
          <w:p w14:paraId="0C36487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2893" w:type="dxa"/>
          </w:tcPr>
          <w:p w14:paraId="1987F22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0F61769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106AE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E31D0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4DC827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14:paraId="3A85AD4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0082ED4" w14:textId="77777777">
        <w:trPr>
          <w:trHeight w:val="477"/>
        </w:trPr>
        <w:tc>
          <w:tcPr>
            <w:tcW w:w="576" w:type="dxa"/>
          </w:tcPr>
          <w:p w14:paraId="24FAC14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14:paraId="42D4D72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7A4E7BE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F5635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F06FB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FBD13E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14:paraId="7C973639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2DB58B9A" w14:textId="77777777">
        <w:trPr>
          <w:trHeight w:val="1485"/>
        </w:trPr>
        <w:tc>
          <w:tcPr>
            <w:tcW w:w="576" w:type="dxa"/>
          </w:tcPr>
          <w:p w14:paraId="64F95A3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14:paraId="4D081DE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  <w:p w14:paraId="4B70A3F3" w14:textId="77777777" w:rsidR="006648A1" w:rsidRDefault="00000000">
            <w:pPr>
              <w:pStyle w:val="TableParagraph"/>
              <w:spacing w:before="60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«Нельзя обижать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 Максимук стр.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732" w:type="dxa"/>
          </w:tcPr>
          <w:p w14:paraId="3B4E8A7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23450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1D290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BB4CC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14:paraId="307C5AD6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66EE27A7" w14:textId="77777777">
        <w:trPr>
          <w:trHeight w:val="813"/>
        </w:trPr>
        <w:tc>
          <w:tcPr>
            <w:tcW w:w="576" w:type="dxa"/>
          </w:tcPr>
          <w:p w14:paraId="28B94DD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14:paraId="67EC021A" w14:textId="77777777" w:rsidR="006648A1" w:rsidRDefault="0000000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Познавательная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732" w:type="dxa"/>
          </w:tcPr>
          <w:p w14:paraId="641986D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56FFC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9F8A6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8D56B9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14:paraId="6E44F815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7F94C6F5" w14:textId="77777777">
        <w:trPr>
          <w:trHeight w:val="1821"/>
        </w:trPr>
        <w:tc>
          <w:tcPr>
            <w:tcW w:w="576" w:type="dxa"/>
          </w:tcPr>
          <w:p w14:paraId="59740C6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14:paraId="540CCA5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Слог.</w:t>
            </w:r>
          </w:p>
        </w:tc>
        <w:tc>
          <w:tcPr>
            <w:tcW w:w="732" w:type="dxa"/>
          </w:tcPr>
          <w:p w14:paraId="09BB86A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28C79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7D1A4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653750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14:paraId="0907A9AB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604C20B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02EA1AA6" w14:textId="77777777">
        <w:trPr>
          <w:trHeight w:val="1149"/>
        </w:trPr>
        <w:tc>
          <w:tcPr>
            <w:tcW w:w="576" w:type="dxa"/>
          </w:tcPr>
          <w:p w14:paraId="09A1903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14:paraId="1626D837" w14:textId="77777777" w:rsidR="006648A1" w:rsidRDefault="00000000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732" w:type="dxa"/>
          </w:tcPr>
          <w:p w14:paraId="6B4172F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E48EC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34542E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255C83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14:paraId="1B5ABBFA" w14:textId="77777777" w:rsidR="006648A1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340F7EA2" w14:textId="77777777">
        <w:trPr>
          <w:trHeight w:val="1485"/>
        </w:trPr>
        <w:tc>
          <w:tcPr>
            <w:tcW w:w="576" w:type="dxa"/>
          </w:tcPr>
          <w:p w14:paraId="6A0D07F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14:paraId="10F6F795" w14:textId="77777777" w:rsidR="006648A1" w:rsidRDefault="00000000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6D84D4BC" w14:textId="77777777" w:rsidR="006648A1" w:rsidRDefault="00000000">
            <w:pPr>
              <w:pStyle w:val="TableParagraph"/>
              <w:spacing w:before="0"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«Однокоренные слова».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732" w:type="dxa"/>
          </w:tcPr>
          <w:p w14:paraId="1BE226B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F2E11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B2F1B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0EF2389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14:paraId="513331E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0DC5B6E" w14:textId="77777777">
        <w:trPr>
          <w:trHeight w:val="477"/>
        </w:trPr>
        <w:tc>
          <w:tcPr>
            <w:tcW w:w="576" w:type="dxa"/>
          </w:tcPr>
          <w:p w14:paraId="5179DA6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14:paraId="4ABC7B2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Ударение.</w:t>
            </w:r>
          </w:p>
        </w:tc>
        <w:tc>
          <w:tcPr>
            <w:tcW w:w="732" w:type="dxa"/>
          </w:tcPr>
          <w:p w14:paraId="3BCE84C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C8A3C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40E3B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6BA64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14:paraId="38D7261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14B1E48C" w14:textId="77777777">
        <w:trPr>
          <w:trHeight w:val="1149"/>
        </w:trPr>
        <w:tc>
          <w:tcPr>
            <w:tcW w:w="576" w:type="dxa"/>
          </w:tcPr>
          <w:p w14:paraId="10AC4B1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14:paraId="3CC9EA8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Ударение.</w:t>
            </w:r>
          </w:p>
        </w:tc>
        <w:tc>
          <w:tcPr>
            <w:tcW w:w="732" w:type="dxa"/>
          </w:tcPr>
          <w:p w14:paraId="29362A5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02E60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40857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4E2DE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14:paraId="3042FB5D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6A1E8F3B" w14:textId="77777777">
        <w:trPr>
          <w:trHeight w:val="813"/>
        </w:trPr>
        <w:tc>
          <w:tcPr>
            <w:tcW w:w="576" w:type="dxa"/>
          </w:tcPr>
          <w:p w14:paraId="0799867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14:paraId="27C807C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Ударение.</w:t>
            </w:r>
          </w:p>
        </w:tc>
        <w:tc>
          <w:tcPr>
            <w:tcW w:w="732" w:type="dxa"/>
          </w:tcPr>
          <w:p w14:paraId="3FE0206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47326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66963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9D267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14:paraId="53D9EB23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3869BD1F" w14:textId="77777777">
        <w:trPr>
          <w:trHeight w:val="477"/>
        </w:trPr>
        <w:tc>
          <w:tcPr>
            <w:tcW w:w="576" w:type="dxa"/>
          </w:tcPr>
          <w:p w14:paraId="3169AB6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14:paraId="3DE0F6D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14:paraId="7A69817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97E43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1B81F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5625C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14:paraId="0FF4ABA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1CF59A04" w14:textId="77777777">
        <w:trPr>
          <w:trHeight w:val="1485"/>
        </w:trPr>
        <w:tc>
          <w:tcPr>
            <w:tcW w:w="576" w:type="dxa"/>
          </w:tcPr>
          <w:p w14:paraId="4B89227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14:paraId="66FCA8D1" w14:textId="77777777" w:rsidR="006648A1" w:rsidRDefault="00000000">
            <w:pPr>
              <w:pStyle w:val="TableParagraph"/>
              <w:spacing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14:paraId="05E5357E" w14:textId="77777777" w:rsidR="006648A1" w:rsidRDefault="0000000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«Зайчонок»</w:t>
            </w:r>
          </w:p>
        </w:tc>
        <w:tc>
          <w:tcPr>
            <w:tcW w:w="732" w:type="dxa"/>
          </w:tcPr>
          <w:p w14:paraId="4541D4E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91694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7F9318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B3AC732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14:paraId="18F8D44F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3E69FAC8" w14:textId="77777777">
        <w:trPr>
          <w:trHeight w:val="813"/>
        </w:trPr>
        <w:tc>
          <w:tcPr>
            <w:tcW w:w="576" w:type="dxa"/>
          </w:tcPr>
          <w:p w14:paraId="1522519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14:paraId="60A0C1EE" w14:textId="77777777" w:rsidR="006648A1" w:rsidRDefault="00000000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Как различить звуки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буквы?</w:t>
            </w:r>
          </w:p>
        </w:tc>
        <w:tc>
          <w:tcPr>
            <w:tcW w:w="732" w:type="dxa"/>
          </w:tcPr>
          <w:p w14:paraId="123CAA8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6668B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CCEBE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382130C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14:paraId="202173F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B51A8A5" w14:textId="77777777">
        <w:trPr>
          <w:trHeight w:val="813"/>
        </w:trPr>
        <w:tc>
          <w:tcPr>
            <w:tcW w:w="576" w:type="dxa"/>
          </w:tcPr>
          <w:p w14:paraId="02C6ABC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14:paraId="1AB84144" w14:textId="77777777" w:rsidR="006648A1" w:rsidRDefault="00000000">
            <w:pPr>
              <w:pStyle w:val="TableParagraph"/>
              <w:spacing w:line="292" w:lineRule="auto"/>
              <w:ind w:right="611"/>
              <w:rPr>
                <w:sz w:val="24"/>
              </w:rPr>
            </w:pPr>
            <w:r>
              <w:rPr>
                <w:sz w:val="24"/>
              </w:rPr>
              <w:t>Гласные и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732" w:type="dxa"/>
          </w:tcPr>
          <w:p w14:paraId="29AC96F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2924C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73C679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A91D8F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14:paraId="183C45E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64679920" w14:textId="77777777">
        <w:trPr>
          <w:trHeight w:val="477"/>
        </w:trPr>
        <w:tc>
          <w:tcPr>
            <w:tcW w:w="576" w:type="dxa"/>
          </w:tcPr>
          <w:p w14:paraId="66BFAEF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14:paraId="62A7F83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  <w:tc>
          <w:tcPr>
            <w:tcW w:w="732" w:type="dxa"/>
          </w:tcPr>
          <w:p w14:paraId="60EA68E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C7BA6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47537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358F53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14:paraId="46C3E65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1869A5D" w14:textId="77777777">
        <w:trPr>
          <w:trHeight w:val="1149"/>
        </w:trPr>
        <w:tc>
          <w:tcPr>
            <w:tcW w:w="576" w:type="dxa"/>
          </w:tcPr>
          <w:p w14:paraId="756A497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14:paraId="09909F0A" w14:textId="77777777" w:rsidR="006648A1" w:rsidRDefault="00000000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Путешествие в страну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Словарию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2" w:type="dxa"/>
          </w:tcPr>
          <w:p w14:paraId="0C32099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A6C03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29006D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025EF2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14:paraId="5C011B7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13DCB33C" w14:textId="77777777" w:rsidR="006648A1" w:rsidRDefault="006648A1">
      <w:pPr>
        <w:rPr>
          <w:sz w:val="24"/>
        </w:rPr>
        <w:sectPr w:rsidR="006648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1C273AB2" w14:textId="77777777">
        <w:trPr>
          <w:trHeight w:val="813"/>
        </w:trPr>
        <w:tc>
          <w:tcPr>
            <w:tcW w:w="576" w:type="dxa"/>
          </w:tcPr>
          <w:p w14:paraId="14D4C94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893" w:type="dxa"/>
          </w:tcPr>
          <w:p w14:paraId="423AA9B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  <w:tc>
          <w:tcPr>
            <w:tcW w:w="732" w:type="dxa"/>
          </w:tcPr>
          <w:p w14:paraId="5F8ECF0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A8A30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81E29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DF4993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14:paraId="32164A25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49F76A9E" w14:textId="77777777">
        <w:trPr>
          <w:trHeight w:val="1485"/>
        </w:trPr>
        <w:tc>
          <w:tcPr>
            <w:tcW w:w="576" w:type="dxa"/>
          </w:tcPr>
          <w:p w14:paraId="28037C8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14:paraId="28CE2EC7" w14:textId="77777777" w:rsidR="006648A1" w:rsidRDefault="00000000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Обучающее сочинение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 З.Е.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Серебряковой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обедом»</w:t>
            </w:r>
          </w:p>
        </w:tc>
        <w:tc>
          <w:tcPr>
            <w:tcW w:w="732" w:type="dxa"/>
          </w:tcPr>
          <w:p w14:paraId="08E53DF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86227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E5EA6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5D6453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14:paraId="31DEC34F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6779239F" w14:textId="77777777">
        <w:trPr>
          <w:trHeight w:val="1149"/>
        </w:trPr>
        <w:tc>
          <w:tcPr>
            <w:tcW w:w="576" w:type="dxa"/>
          </w:tcPr>
          <w:p w14:paraId="33C1FCB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14:paraId="3409306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F93C307" w14:textId="77777777" w:rsidR="006648A1" w:rsidRDefault="00000000">
            <w:pPr>
              <w:pStyle w:val="TableParagraph"/>
              <w:spacing w:before="60"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гласных»</w:t>
            </w:r>
          </w:p>
        </w:tc>
        <w:tc>
          <w:tcPr>
            <w:tcW w:w="732" w:type="dxa"/>
          </w:tcPr>
          <w:p w14:paraId="42ADBFE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A8E5E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87A91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6F2568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14:paraId="65FAF44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F6194AB" w14:textId="77777777">
        <w:trPr>
          <w:trHeight w:val="813"/>
        </w:trPr>
        <w:tc>
          <w:tcPr>
            <w:tcW w:w="576" w:type="dxa"/>
          </w:tcPr>
          <w:p w14:paraId="2D588BF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14:paraId="38FD55B9" w14:textId="77777777" w:rsidR="006648A1" w:rsidRDefault="00000000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а-о</w:t>
            </w:r>
          </w:p>
        </w:tc>
        <w:tc>
          <w:tcPr>
            <w:tcW w:w="732" w:type="dxa"/>
          </w:tcPr>
          <w:p w14:paraId="69CE646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EDFD1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12132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756575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14:paraId="50C20C6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B326C5C" w14:textId="77777777">
        <w:trPr>
          <w:trHeight w:val="1485"/>
        </w:trPr>
        <w:tc>
          <w:tcPr>
            <w:tcW w:w="576" w:type="dxa"/>
          </w:tcPr>
          <w:p w14:paraId="1D913D2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14:paraId="67E33976" w14:textId="77777777" w:rsidR="006648A1" w:rsidRDefault="00000000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а-о</w:t>
            </w:r>
          </w:p>
        </w:tc>
        <w:tc>
          <w:tcPr>
            <w:tcW w:w="732" w:type="dxa"/>
          </w:tcPr>
          <w:p w14:paraId="1320443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E62F2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AC9D7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D2219C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14:paraId="0043B393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04CBE6F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57648AE8" w14:textId="77777777">
        <w:trPr>
          <w:trHeight w:val="813"/>
        </w:trPr>
        <w:tc>
          <w:tcPr>
            <w:tcW w:w="576" w:type="dxa"/>
          </w:tcPr>
          <w:p w14:paraId="3873EAF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14:paraId="52094AD6" w14:textId="77777777" w:rsidR="006648A1" w:rsidRDefault="00000000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а-о</w:t>
            </w:r>
          </w:p>
        </w:tc>
        <w:tc>
          <w:tcPr>
            <w:tcW w:w="732" w:type="dxa"/>
          </w:tcPr>
          <w:p w14:paraId="4988D66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96CF8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A4C6F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719F70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14:paraId="36FE5DE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100C9D96" w14:textId="77777777">
        <w:trPr>
          <w:trHeight w:val="1821"/>
        </w:trPr>
        <w:tc>
          <w:tcPr>
            <w:tcW w:w="576" w:type="dxa"/>
          </w:tcPr>
          <w:p w14:paraId="4731BE0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14:paraId="5A53BA8E" w14:textId="77777777" w:rsidR="006648A1" w:rsidRDefault="00000000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а-о</w:t>
            </w:r>
          </w:p>
        </w:tc>
        <w:tc>
          <w:tcPr>
            <w:tcW w:w="732" w:type="dxa"/>
          </w:tcPr>
          <w:p w14:paraId="5928B34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726E8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0712A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644453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14:paraId="199DF6F3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C17971A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527DE370" w14:textId="77777777">
        <w:trPr>
          <w:trHeight w:val="813"/>
        </w:trPr>
        <w:tc>
          <w:tcPr>
            <w:tcW w:w="576" w:type="dxa"/>
          </w:tcPr>
          <w:p w14:paraId="4F062E8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14:paraId="3B32C861" w14:textId="77777777" w:rsidR="006648A1" w:rsidRDefault="00000000">
            <w:pPr>
              <w:pStyle w:val="TableParagraph"/>
              <w:spacing w:line="292" w:lineRule="auto"/>
              <w:ind w:right="851"/>
              <w:rPr>
                <w:sz w:val="24"/>
              </w:rPr>
            </w:pPr>
            <w:r>
              <w:rPr>
                <w:sz w:val="24"/>
              </w:rPr>
              <w:t>Проверяемое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732" w:type="dxa"/>
          </w:tcPr>
          <w:p w14:paraId="263E0FF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F6A78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85E678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5E7702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14:paraId="4AC7150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48670AD4" w14:textId="77777777">
        <w:trPr>
          <w:trHeight w:val="1485"/>
        </w:trPr>
        <w:tc>
          <w:tcPr>
            <w:tcW w:w="576" w:type="dxa"/>
          </w:tcPr>
          <w:p w14:paraId="428B273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14:paraId="6F6D2A0C" w14:textId="77777777" w:rsidR="006648A1" w:rsidRDefault="00000000">
            <w:pPr>
              <w:pStyle w:val="TableParagraph"/>
              <w:spacing w:line="292" w:lineRule="auto"/>
              <w:ind w:right="851"/>
              <w:rPr>
                <w:sz w:val="24"/>
              </w:rPr>
            </w:pPr>
            <w:r>
              <w:rPr>
                <w:sz w:val="24"/>
              </w:rPr>
              <w:t>Проверяемое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732" w:type="dxa"/>
          </w:tcPr>
          <w:p w14:paraId="49F2F4D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A8885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836B7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BD8EDE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14:paraId="031E92B3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6EE8B69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3CBF6C5F" w14:textId="77777777">
        <w:trPr>
          <w:trHeight w:val="1149"/>
        </w:trPr>
        <w:tc>
          <w:tcPr>
            <w:tcW w:w="576" w:type="dxa"/>
          </w:tcPr>
          <w:p w14:paraId="341743C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14:paraId="7B8FFE2F" w14:textId="77777777" w:rsidR="006648A1" w:rsidRDefault="00000000">
            <w:pPr>
              <w:pStyle w:val="TableParagraph"/>
              <w:spacing w:line="292" w:lineRule="auto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Проверка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732" w:type="dxa"/>
          </w:tcPr>
          <w:p w14:paraId="5E17498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6DCFC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C92DE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F2051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14:paraId="1CBA93A9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736811B6" w14:textId="77777777">
        <w:trPr>
          <w:trHeight w:val="813"/>
        </w:trPr>
        <w:tc>
          <w:tcPr>
            <w:tcW w:w="576" w:type="dxa"/>
          </w:tcPr>
          <w:p w14:paraId="16AD584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14:paraId="13202E27" w14:textId="77777777" w:rsidR="006648A1" w:rsidRDefault="00000000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Проверка 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и-е</w:t>
            </w:r>
          </w:p>
        </w:tc>
        <w:tc>
          <w:tcPr>
            <w:tcW w:w="732" w:type="dxa"/>
          </w:tcPr>
          <w:p w14:paraId="549754E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A0E76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D9365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05EFEF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14:paraId="31D27F3D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6A592650" w14:textId="77777777">
        <w:trPr>
          <w:trHeight w:val="813"/>
        </w:trPr>
        <w:tc>
          <w:tcPr>
            <w:tcW w:w="576" w:type="dxa"/>
          </w:tcPr>
          <w:p w14:paraId="7A7C690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14:paraId="11D71455" w14:textId="77777777" w:rsidR="006648A1" w:rsidRDefault="00000000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Проверка 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и-е</w:t>
            </w:r>
          </w:p>
        </w:tc>
        <w:tc>
          <w:tcPr>
            <w:tcW w:w="732" w:type="dxa"/>
          </w:tcPr>
          <w:p w14:paraId="0333B70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02541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603B6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D337AE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14:paraId="3E0BEB9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0C62846" w14:textId="77777777">
        <w:trPr>
          <w:trHeight w:val="813"/>
        </w:trPr>
        <w:tc>
          <w:tcPr>
            <w:tcW w:w="576" w:type="dxa"/>
          </w:tcPr>
          <w:p w14:paraId="791FC8F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14:paraId="536CA562" w14:textId="77777777" w:rsidR="006648A1" w:rsidRDefault="00000000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Проверка 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и-е</w:t>
            </w:r>
          </w:p>
        </w:tc>
        <w:tc>
          <w:tcPr>
            <w:tcW w:w="732" w:type="dxa"/>
          </w:tcPr>
          <w:p w14:paraId="0A1186B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6A7D8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5DF2A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433491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14:paraId="3E86B478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D03E69C" w14:textId="77777777" w:rsidR="006648A1" w:rsidRDefault="006648A1">
      <w:pPr>
        <w:rPr>
          <w:sz w:val="24"/>
        </w:rPr>
        <w:sectPr w:rsidR="006648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03836F1E" w14:textId="77777777">
        <w:trPr>
          <w:trHeight w:val="1821"/>
        </w:trPr>
        <w:tc>
          <w:tcPr>
            <w:tcW w:w="576" w:type="dxa"/>
          </w:tcPr>
          <w:p w14:paraId="79B2DF1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2893" w:type="dxa"/>
          </w:tcPr>
          <w:p w14:paraId="5E245455" w14:textId="77777777" w:rsidR="006648A1" w:rsidRDefault="00000000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Проверка 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и-е</w:t>
            </w:r>
          </w:p>
        </w:tc>
        <w:tc>
          <w:tcPr>
            <w:tcW w:w="732" w:type="dxa"/>
          </w:tcPr>
          <w:p w14:paraId="32C433E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07AB1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3A5A9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B2C55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14:paraId="1F48D2E7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7CFA1EA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2B4C5BC0" w14:textId="77777777">
        <w:trPr>
          <w:trHeight w:val="1821"/>
        </w:trPr>
        <w:tc>
          <w:tcPr>
            <w:tcW w:w="576" w:type="dxa"/>
          </w:tcPr>
          <w:p w14:paraId="644A94F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14:paraId="1C416AA6" w14:textId="77777777" w:rsidR="006648A1" w:rsidRDefault="00000000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Развитие речи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«Грачи»</w:t>
            </w:r>
          </w:p>
        </w:tc>
        <w:tc>
          <w:tcPr>
            <w:tcW w:w="732" w:type="dxa"/>
          </w:tcPr>
          <w:p w14:paraId="14A52E8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F600A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83CED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AA24B6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14:paraId="4F342EBF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FF23E4A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166CA44F" w14:textId="77777777">
        <w:trPr>
          <w:trHeight w:val="1821"/>
        </w:trPr>
        <w:tc>
          <w:tcPr>
            <w:tcW w:w="576" w:type="dxa"/>
          </w:tcPr>
          <w:p w14:paraId="2B68977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14:paraId="6686707D" w14:textId="77777777" w:rsidR="006648A1" w:rsidRDefault="00000000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КВН по теме «Безударные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гласные»</w:t>
            </w:r>
          </w:p>
        </w:tc>
        <w:tc>
          <w:tcPr>
            <w:tcW w:w="732" w:type="dxa"/>
          </w:tcPr>
          <w:p w14:paraId="4E964C3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F6CDE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45A3F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BAFB8DC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14:paraId="6F539514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48B1334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11A5C8EC" w14:textId="77777777">
        <w:trPr>
          <w:trHeight w:val="1821"/>
        </w:trPr>
        <w:tc>
          <w:tcPr>
            <w:tcW w:w="576" w:type="dxa"/>
          </w:tcPr>
          <w:p w14:paraId="60E82C4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14:paraId="45F6DDB5" w14:textId="77777777" w:rsidR="006648A1" w:rsidRDefault="00000000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гласные»</w:t>
            </w:r>
          </w:p>
        </w:tc>
        <w:tc>
          <w:tcPr>
            <w:tcW w:w="732" w:type="dxa"/>
          </w:tcPr>
          <w:p w14:paraId="2AA43AA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6AE09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3735C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18132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14:paraId="27A3878D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793F188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4EA5B3B7" w14:textId="77777777">
        <w:trPr>
          <w:trHeight w:val="1149"/>
        </w:trPr>
        <w:tc>
          <w:tcPr>
            <w:tcW w:w="576" w:type="dxa"/>
          </w:tcPr>
          <w:p w14:paraId="2019C96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14:paraId="1850025B" w14:textId="77777777" w:rsidR="006648A1" w:rsidRDefault="00000000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50772EA8" w14:textId="77777777" w:rsidR="006648A1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«Безударные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гласные»</w:t>
            </w:r>
          </w:p>
        </w:tc>
        <w:tc>
          <w:tcPr>
            <w:tcW w:w="732" w:type="dxa"/>
          </w:tcPr>
          <w:p w14:paraId="0745B57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4EF57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2C87C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621FE2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14:paraId="026DF03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03272A1F" w14:textId="77777777">
        <w:trPr>
          <w:trHeight w:val="1821"/>
        </w:trPr>
        <w:tc>
          <w:tcPr>
            <w:tcW w:w="576" w:type="dxa"/>
          </w:tcPr>
          <w:p w14:paraId="45EC5AB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14:paraId="1761B45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A4F4EFC" w14:textId="77777777" w:rsidR="006648A1" w:rsidRDefault="00000000">
            <w:pPr>
              <w:pStyle w:val="TableParagraph"/>
              <w:spacing w:before="60" w:line="292" w:lineRule="auto"/>
              <w:ind w:right="592"/>
              <w:rPr>
                <w:sz w:val="24"/>
              </w:rPr>
            </w:pPr>
            <w:r>
              <w:rPr>
                <w:sz w:val="24"/>
              </w:rPr>
              <w:t>«Когда 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в корне 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запоминать?»</w:t>
            </w:r>
          </w:p>
        </w:tc>
        <w:tc>
          <w:tcPr>
            <w:tcW w:w="732" w:type="dxa"/>
          </w:tcPr>
          <w:p w14:paraId="6F95DEE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9631F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06D088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7AAD0C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14:paraId="514D95AD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873F267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592A8952" w14:textId="77777777">
        <w:trPr>
          <w:trHeight w:val="1821"/>
        </w:trPr>
        <w:tc>
          <w:tcPr>
            <w:tcW w:w="576" w:type="dxa"/>
          </w:tcPr>
          <w:p w14:paraId="10878C6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14:paraId="3B230F09" w14:textId="77777777" w:rsidR="006648A1" w:rsidRDefault="00000000">
            <w:pPr>
              <w:pStyle w:val="TableParagraph"/>
              <w:spacing w:line="292" w:lineRule="auto"/>
              <w:ind w:right="713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</w:p>
        </w:tc>
        <w:tc>
          <w:tcPr>
            <w:tcW w:w="732" w:type="dxa"/>
          </w:tcPr>
          <w:p w14:paraId="4B04AA2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008AD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DBFAF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A374518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14:paraId="15629D7C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34069E1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101CB91C" w14:textId="77777777">
        <w:trPr>
          <w:trHeight w:val="813"/>
        </w:trPr>
        <w:tc>
          <w:tcPr>
            <w:tcW w:w="576" w:type="dxa"/>
          </w:tcPr>
          <w:p w14:paraId="4FE2EB8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14:paraId="4F736C1E" w14:textId="77777777" w:rsidR="006648A1" w:rsidRDefault="00000000">
            <w:pPr>
              <w:pStyle w:val="TableParagraph"/>
              <w:spacing w:line="292" w:lineRule="auto"/>
              <w:ind w:right="47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732" w:type="dxa"/>
          </w:tcPr>
          <w:p w14:paraId="1A07AA5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1DC31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D1FEC8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E2805B0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14:paraId="106F124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17C2852F" w14:textId="77777777">
        <w:trPr>
          <w:trHeight w:val="1149"/>
        </w:trPr>
        <w:tc>
          <w:tcPr>
            <w:tcW w:w="576" w:type="dxa"/>
          </w:tcPr>
          <w:p w14:paraId="38F62B0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14:paraId="56DEA7A7" w14:textId="77777777" w:rsidR="006648A1" w:rsidRDefault="00000000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Развитие речи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«Помощник»</w:t>
            </w:r>
          </w:p>
        </w:tc>
        <w:tc>
          <w:tcPr>
            <w:tcW w:w="732" w:type="dxa"/>
          </w:tcPr>
          <w:p w14:paraId="36D29D4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E80D3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511809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13C533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14:paraId="1C80E449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4D1C6036" w14:textId="77777777">
        <w:trPr>
          <w:trHeight w:val="477"/>
        </w:trPr>
        <w:tc>
          <w:tcPr>
            <w:tcW w:w="576" w:type="dxa"/>
          </w:tcPr>
          <w:p w14:paraId="1C7C2C8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14:paraId="62C5D3D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«й»</w:t>
            </w:r>
          </w:p>
        </w:tc>
        <w:tc>
          <w:tcPr>
            <w:tcW w:w="732" w:type="dxa"/>
          </w:tcPr>
          <w:p w14:paraId="5A5CEF4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53EFD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244F9D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90F0B5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14:paraId="413298C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4A3E7DC" w14:textId="77777777" w:rsidR="006648A1" w:rsidRDefault="006648A1">
      <w:pPr>
        <w:rPr>
          <w:sz w:val="24"/>
        </w:rPr>
        <w:sectPr w:rsidR="006648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5A3993B0" w14:textId="77777777">
        <w:trPr>
          <w:trHeight w:val="1485"/>
        </w:trPr>
        <w:tc>
          <w:tcPr>
            <w:tcW w:w="576" w:type="dxa"/>
          </w:tcPr>
          <w:p w14:paraId="2F02C08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2893" w:type="dxa"/>
          </w:tcPr>
          <w:p w14:paraId="17A0100C" w14:textId="77777777" w:rsidR="006648A1" w:rsidRDefault="00000000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r>
              <w:rPr>
                <w:sz w:val="24"/>
              </w:rPr>
              <w:t>Слова с удвоенными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14:paraId="7294678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53ED8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CCEF8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0CBA98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14:paraId="585F42CB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9923CF6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7393BF2F" w14:textId="77777777">
        <w:trPr>
          <w:trHeight w:val="1149"/>
        </w:trPr>
        <w:tc>
          <w:tcPr>
            <w:tcW w:w="576" w:type="dxa"/>
          </w:tcPr>
          <w:p w14:paraId="6DE3BD7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14:paraId="54E8B26F" w14:textId="77777777" w:rsidR="006648A1" w:rsidRDefault="00000000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Контрольная работа (Сб.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 стр. 48 «Зимой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лесу»)</w:t>
            </w:r>
          </w:p>
        </w:tc>
        <w:tc>
          <w:tcPr>
            <w:tcW w:w="732" w:type="dxa"/>
          </w:tcPr>
          <w:p w14:paraId="7E12205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6EB50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A23426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5B65A9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14:paraId="1FBEBE35" w14:textId="77777777" w:rsidR="006648A1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2F6C0B45" w14:textId="77777777">
        <w:trPr>
          <w:trHeight w:val="813"/>
        </w:trPr>
        <w:tc>
          <w:tcPr>
            <w:tcW w:w="576" w:type="dxa"/>
          </w:tcPr>
          <w:p w14:paraId="061A564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14:paraId="3B6D94ED" w14:textId="77777777" w:rsidR="006648A1" w:rsidRDefault="00000000">
            <w:pPr>
              <w:pStyle w:val="TableParagraph"/>
              <w:spacing w:line="292" w:lineRule="auto"/>
              <w:ind w:right="944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32" w:type="dxa"/>
          </w:tcPr>
          <w:p w14:paraId="75F7107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4003F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E601DD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EE245E9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14:paraId="79A0F88C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5F6F7D8" w14:textId="77777777">
        <w:trPr>
          <w:trHeight w:val="1821"/>
        </w:trPr>
        <w:tc>
          <w:tcPr>
            <w:tcW w:w="576" w:type="dxa"/>
          </w:tcPr>
          <w:p w14:paraId="5EF92C0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14:paraId="181A2FAE" w14:textId="77777777" w:rsidR="006648A1" w:rsidRDefault="00000000">
            <w:pPr>
              <w:pStyle w:val="TableParagraph"/>
              <w:spacing w:line="292" w:lineRule="auto"/>
              <w:ind w:right="619"/>
              <w:rPr>
                <w:sz w:val="24"/>
              </w:rPr>
            </w:pPr>
            <w:r>
              <w:rPr>
                <w:sz w:val="24"/>
              </w:rPr>
              <w:t>Проект «И в шутку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всерьёз»</w:t>
            </w:r>
          </w:p>
        </w:tc>
        <w:tc>
          <w:tcPr>
            <w:tcW w:w="732" w:type="dxa"/>
          </w:tcPr>
          <w:p w14:paraId="3FA3EFB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30209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5F03E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2617A8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4" w:type="dxa"/>
          </w:tcPr>
          <w:p w14:paraId="2C662DDF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6FA936F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43D2A366" w14:textId="77777777">
        <w:trPr>
          <w:trHeight w:val="1149"/>
        </w:trPr>
        <w:tc>
          <w:tcPr>
            <w:tcW w:w="576" w:type="dxa"/>
          </w:tcPr>
          <w:p w14:paraId="5E8EF03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14:paraId="2CA314A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075CF363" w14:textId="77777777" w:rsidR="006648A1" w:rsidRDefault="00000000">
            <w:pPr>
              <w:pStyle w:val="TableParagraph"/>
              <w:spacing w:before="60"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«Напишем письмо Деду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Морозу».</w:t>
            </w:r>
          </w:p>
        </w:tc>
        <w:tc>
          <w:tcPr>
            <w:tcW w:w="732" w:type="dxa"/>
          </w:tcPr>
          <w:p w14:paraId="13F1DBD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8B3D1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B281F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33134A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4" w:type="dxa"/>
          </w:tcPr>
          <w:p w14:paraId="01BCD20B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2FC470C0" w14:textId="77777777">
        <w:trPr>
          <w:trHeight w:val="1485"/>
        </w:trPr>
        <w:tc>
          <w:tcPr>
            <w:tcW w:w="576" w:type="dxa"/>
          </w:tcPr>
          <w:p w14:paraId="02D34AC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14:paraId="7EE7E8F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21E21D10" w14:textId="77777777" w:rsidR="006648A1" w:rsidRDefault="00000000">
            <w:pPr>
              <w:pStyle w:val="TableParagraph"/>
              <w:spacing w:before="60"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«Напишем письмо Деду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Морозу».</w:t>
            </w:r>
          </w:p>
        </w:tc>
        <w:tc>
          <w:tcPr>
            <w:tcW w:w="732" w:type="dxa"/>
          </w:tcPr>
          <w:p w14:paraId="7A81AF9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3B6B8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993B8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8CFB2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14:paraId="468B52F1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9F9D099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457C4703" w14:textId="77777777">
        <w:trPr>
          <w:trHeight w:val="813"/>
        </w:trPr>
        <w:tc>
          <w:tcPr>
            <w:tcW w:w="576" w:type="dxa"/>
          </w:tcPr>
          <w:p w14:paraId="1E26303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14:paraId="3A13BBB7" w14:textId="77777777" w:rsidR="006648A1" w:rsidRDefault="00000000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Исследование «Для 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знак?»</w:t>
            </w:r>
          </w:p>
        </w:tc>
        <w:tc>
          <w:tcPr>
            <w:tcW w:w="732" w:type="dxa"/>
          </w:tcPr>
          <w:p w14:paraId="2215353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A87C9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C08A5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8905FF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14:paraId="78B7FD45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061EDE8D" w14:textId="77777777">
        <w:trPr>
          <w:trHeight w:val="813"/>
        </w:trPr>
        <w:tc>
          <w:tcPr>
            <w:tcW w:w="576" w:type="dxa"/>
          </w:tcPr>
          <w:p w14:paraId="4BBD1D2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14:paraId="31150E15" w14:textId="77777777" w:rsidR="006648A1" w:rsidRDefault="00000000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Правописание слов с 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32" w:type="dxa"/>
          </w:tcPr>
          <w:p w14:paraId="0FCA011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98917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F107DD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B82FC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14:paraId="730E494C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08A30EC9" w14:textId="77777777">
        <w:trPr>
          <w:trHeight w:val="813"/>
        </w:trPr>
        <w:tc>
          <w:tcPr>
            <w:tcW w:w="576" w:type="dxa"/>
          </w:tcPr>
          <w:p w14:paraId="694C771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14:paraId="3581FCE8" w14:textId="77777777" w:rsidR="006648A1" w:rsidRDefault="00000000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Правописание слов с 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32" w:type="dxa"/>
          </w:tcPr>
          <w:p w14:paraId="56D02FA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C16F5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DA1E2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C2753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14:paraId="67176C4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B566DF2" w14:textId="77777777">
        <w:trPr>
          <w:trHeight w:val="1149"/>
        </w:trPr>
        <w:tc>
          <w:tcPr>
            <w:tcW w:w="576" w:type="dxa"/>
          </w:tcPr>
          <w:p w14:paraId="727AE0B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14:paraId="6F0B2F42" w14:textId="77777777" w:rsidR="006648A1" w:rsidRDefault="00000000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Правописание слов с 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32" w:type="dxa"/>
          </w:tcPr>
          <w:p w14:paraId="1B20D71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E928C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CF6CA8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C88529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14:paraId="44D5DB9A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39C01ADD" w14:textId="77777777">
        <w:trPr>
          <w:trHeight w:val="813"/>
        </w:trPr>
        <w:tc>
          <w:tcPr>
            <w:tcW w:w="576" w:type="dxa"/>
          </w:tcPr>
          <w:p w14:paraId="1DC4D64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14:paraId="235E0557" w14:textId="77777777" w:rsidR="006648A1" w:rsidRDefault="00000000">
            <w:pPr>
              <w:pStyle w:val="TableParagraph"/>
              <w:spacing w:line="292" w:lineRule="auto"/>
              <w:ind w:right="1155"/>
              <w:rPr>
                <w:sz w:val="24"/>
              </w:rPr>
            </w:pPr>
            <w:r>
              <w:rPr>
                <w:spacing w:val="-1"/>
                <w:sz w:val="24"/>
              </w:rPr>
              <w:t>Буквосочетания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чк,чн,чт,щн,нч</w:t>
            </w:r>
          </w:p>
        </w:tc>
        <w:tc>
          <w:tcPr>
            <w:tcW w:w="732" w:type="dxa"/>
          </w:tcPr>
          <w:p w14:paraId="68FFAB6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5E7AB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97579C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B08E94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14:paraId="0FEAB21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DD6140B" w14:textId="77777777">
        <w:trPr>
          <w:trHeight w:val="813"/>
        </w:trPr>
        <w:tc>
          <w:tcPr>
            <w:tcW w:w="576" w:type="dxa"/>
          </w:tcPr>
          <w:p w14:paraId="19D374B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14:paraId="60306D0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14:paraId="3CD4D295" w14:textId="77777777" w:rsidR="006648A1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провёл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732" w:type="dxa"/>
          </w:tcPr>
          <w:p w14:paraId="4B9F7AD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3771D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178E7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C03B2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14:paraId="3DAA0030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00963451" w14:textId="77777777">
        <w:trPr>
          <w:trHeight w:val="477"/>
        </w:trPr>
        <w:tc>
          <w:tcPr>
            <w:tcW w:w="576" w:type="dxa"/>
          </w:tcPr>
          <w:p w14:paraId="58CBC55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14:paraId="1C5E37D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«Рифма»</w:t>
            </w:r>
          </w:p>
        </w:tc>
        <w:tc>
          <w:tcPr>
            <w:tcW w:w="732" w:type="dxa"/>
          </w:tcPr>
          <w:p w14:paraId="659093B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7F82D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CB1DC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42A453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14:paraId="4AA6EB1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577404B" w14:textId="77777777">
        <w:trPr>
          <w:trHeight w:val="1821"/>
        </w:trPr>
        <w:tc>
          <w:tcPr>
            <w:tcW w:w="576" w:type="dxa"/>
          </w:tcPr>
          <w:p w14:paraId="1D61C22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14:paraId="4A62D50C" w14:textId="77777777" w:rsidR="006648A1" w:rsidRDefault="00000000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Буквосочетания жи-ши,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ча-ща,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</w:t>
            </w:r>
          </w:p>
        </w:tc>
        <w:tc>
          <w:tcPr>
            <w:tcW w:w="732" w:type="dxa"/>
          </w:tcPr>
          <w:p w14:paraId="4C94022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22F9E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D97F5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F7DCF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14:paraId="7AE4C2D3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513036D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3AEA52F7" w14:textId="77777777" w:rsidR="006648A1" w:rsidRDefault="006648A1">
      <w:pPr>
        <w:spacing w:line="292" w:lineRule="auto"/>
        <w:rPr>
          <w:sz w:val="24"/>
        </w:rPr>
        <w:sectPr w:rsidR="006648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6996BA61" w14:textId="77777777">
        <w:trPr>
          <w:trHeight w:val="813"/>
        </w:trPr>
        <w:tc>
          <w:tcPr>
            <w:tcW w:w="576" w:type="dxa"/>
          </w:tcPr>
          <w:p w14:paraId="4A7D9FC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2893" w:type="dxa"/>
          </w:tcPr>
          <w:p w14:paraId="50676B29" w14:textId="77777777" w:rsidR="006648A1" w:rsidRDefault="00000000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Буквосочетания жи-ши,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ча-ща,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</w:t>
            </w:r>
          </w:p>
        </w:tc>
        <w:tc>
          <w:tcPr>
            <w:tcW w:w="732" w:type="dxa"/>
          </w:tcPr>
          <w:p w14:paraId="2A86E3E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E0FC5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3E5C8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87020E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14:paraId="70AAF570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300203FB" w14:textId="77777777">
        <w:trPr>
          <w:trHeight w:val="813"/>
        </w:trPr>
        <w:tc>
          <w:tcPr>
            <w:tcW w:w="576" w:type="dxa"/>
          </w:tcPr>
          <w:p w14:paraId="5678FC4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14:paraId="7A72C585" w14:textId="77777777" w:rsidR="006648A1" w:rsidRDefault="00000000">
            <w:pPr>
              <w:pStyle w:val="TableParagraph"/>
              <w:spacing w:line="292" w:lineRule="auto"/>
              <w:ind w:right="1006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732" w:type="dxa"/>
          </w:tcPr>
          <w:p w14:paraId="2010731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1BB88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83135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B89096D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14:paraId="533B964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CB6C743" w14:textId="77777777">
        <w:trPr>
          <w:trHeight w:val="1821"/>
        </w:trPr>
        <w:tc>
          <w:tcPr>
            <w:tcW w:w="576" w:type="dxa"/>
          </w:tcPr>
          <w:p w14:paraId="585F7F4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14:paraId="62A2075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D00011F" w14:textId="77777777" w:rsidR="006648A1" w:rsidRDefault="00000000">
            <w:pPr>
              <w:pStyle w:val="TableParagraph"/>
              <w:spacing w:before="6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«Парные звонкие и глухие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согласные».</w:t>
            </w:r>
          </w:p>
        </w:tc>
        <w:tc>
          <w:tcPr>
            <w:tcW w:w="732" w:type="dxa"/>
          </w:tcPr>
          <w:p w14:paraId="0437F9C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75EFF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843BDD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8F95272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14:paraId="4FDCABFD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FBEFB2D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03BC46C8" w14:textId="77777777">
        <w:trPr>
          <w:trHeight w:val="1149"/>
        </w:trPr>
        <w:tc>
          <w:tcPr>
            <w:tcW w:w="576" w:type="dxa"/>
          </w:tcPr>
          <w:p w14:paraId="4B072DF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14:paraId="6D7BCB73" w14:textId="77777777" w:rsidR="006648A1" w:rsidRDefault="00000000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Правописание 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звонких и 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ж-ш.</w:t>
            </w:r>
          </w:p>
        </w:tc>
        <w:tc>
          <w:tcPr>
            <w:tcW w:w="732" w:type="dxa"/>
          </w:tcPr>
          <w:p w14:paraId="4138EFB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52145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E2BF39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CEA5F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14:paraId="52C25178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E1A8643" w14:textId="77777777">
        <w:trPr>
          <w:trHeight w:val="1821"/>
        </w:trPr>
        <w:tc>
          <w:tcPr>
            <w:tcW w:w="576" w:type="dxa"/>
          </w:tcPr>
          <w:p w14:paraId="68F4267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14:paraId="7975A6AE" w14:textId="77777777" w:rsidR="006648A1" w:rsidRDefault="00000000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Правописание 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звонких и 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ж-ш.</w:t>
            </w:r>
          </w:p>
        </w:tc>
        <w:tc>
          <w:tcPr>
            <w:tcW w:w="732" w:type="dxa"/>
          </w:tcPr>
          <w:p w14:paraId="31886B8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91FFD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11E21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1B11D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14:paraId="4787AF75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B62F33F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27DA11B9" w14:textId="77777777">
        <w:trPr>
          <w:trHeight w:val="1149"/>
        </w:trPr>
        <w:tc>
          <w:tcPr>
            <w:tcW w:w="576" w:type="dxa"/>
          </w:tcPr>
          <w:p w14:paraId="3A9D920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14:paraId="49F800A4" w14:textId="77777777" w:rsidR="006648A1" w:rsidRDefault="00000000">
            <w:pPr>
              <w:pStyle w:val="TableParagraph"/>
              <w:spacing w:line="292" w:lineRule="auto"/>
              <w:ind w:right="420"/>
              <w:rPr>
                <w:sz w:val="24"/>
              </w:rPr>
            </w:pPr>
            <w:r>
              <w:rPr>
                <w:sz w:val="24"/>
              </w:rPr>
              <w:t>Проверяемое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д-т.</w:t>
            </w:r>
          </w:p>
        </w:tc>
        <w:tc>
          <w:tcPr>
            <w:tcW w:w="732" w:type="dxa"/>
          </w:tcPr>
          <w:p w14:paraId="4A3D753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C6661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47798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0D8BC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14:paraId="0FB82E6F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74612C3C" w14:textId="77777777">
        <w:trPr>
          <w:trHeight w:val="1821"/>
        </w:trPr>
        <w:tc>
          <w:tcPr>
            <w:tcW w:w="576" w:type="dxa"/>
          </w:tcPr>
          <w:p w14:paraId="73E69EE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14:paraId="716BD731" w14:textId="77777777" w:rsidR="006648A1" w:rsidRDefault="00000000">
            <w:pPr>
              <w:pStyle w:val="TableParagraph"/>
              <w:spacing w:line="292" w:lineRule="auto"/>
              <w:ind w:right="420"/>
              <w:rPr>
                <w:sz w:val="24"/>
              </w:rPr>
            </w:pPr>
            <w:r>
              <w:rPr>
                <w:sz w:val="24"/>
              </w:rPr>
              <w:t>Проверяемое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д-т.</w:t>
            </w:r>
          </w:p>
        </w:tc>
        <w:tc>
          <w:tcPr>
            <w:tcW w:w="732" w:type="dxa"/>
          </w:tcPr>
          <w:p w14:paraId="512B5E9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D9E24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CAF34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E3755C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14:paraId="511A1559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0B1E9BF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75D9AD18" w14:textId="77777777">
        <w:trPr>
          <w:trHeight w:val="1149"/>
        </w:trPr>
        <w:tc>
          <w:tcPr>
            <w:tcW w:w="576" w:type="dxa"/>
          </w:tcPr>
          <w:p w14:paraId="4EEAF0B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14:paraId="262133C9" w14:textId="77777777" w:rsidR="006648A1" w:rsidRDefault="00000000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Проверка парных звонких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глухих согласных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п-б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слов.</w:t>
            </w:r>
          </w:p>
        </w:tc>
        <w:tc>
          <w:tcPr>
            <w:tcW w:w="732" w:type="dxa"/>
          </w:tcPr>
          <w:p w14:paraId="62CC6C4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63AE5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24672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D95D5F9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14:paraId="583EA200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39C87CD6" w14:textId="77777777">
        <w:trPr>
          <w:trHeight w:val="1149"/>
        </w:trPr>
        <w:tc>
          <w:tcPr>
            <w:tcW w:w="576" w:type="dxa"/>
          </w:tcPr>
          <w:p w14:paraId="3AD25C6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14:paraId="33304186" w14:textId="77777777" w:rsidR="006648A1" w:rsidRDefault="00000000">
            <w:pPr>
              <w:pStyle w:val="TableParagraph"/>
              <w:spacing w:line="292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Проверка парных звонких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глухих согласных г-к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конце слов.</w:t>
            </w:r>
          </w:p>
        </w:tc>
        <w:tc>
          <w:tcPr>
            <w:tcW w:w="732" w:type="dxa"/>
          </w:tcPr>
          <w:p w14:paraId="5D4E848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3FEB0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27D178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9BBA58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14:paraId="2A487BF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07F9EC22" w14:textId="77777777">
        <w:trPr>
          <w:trHeight w:val="1149"/>
        </w:trPr>
        <w:tc>
          <w:tcPr>
            <w:tcW w:w="576" w:type="dxa"/>
          </w:tcPr>
          <w:p w14:paraId="5B69E9D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14:paraId="093DD87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4A63FDF" w14:textId="77777777" w:rsidR="006648A1" w:rsidRDefault="00000000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«Парные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  <w:tc>
          <w:tcPr>
            <w:tcW w:w="732" w:type="dxa"/>
          </w:tcPr>
          <w:p w14:paraId="18ED246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9A6DD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73C21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2E8E989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14:paraId="0C53DAB4" w14:textId="77777777" w:rsidR="006648A1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0244F7A1" w14:textId="77777777">
        <w:trPr>
          <w:trHeight w:val="813"/>
        </w:trPr>
        <w:tc>
          <w:tcPr>
            <w:tcW w:w="576" w:type="dxa"/>
          </w:tcPr>
          <w:p w14:paraId="19E4856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 w14:paraId="6EDFA5D3" w14:textId="77777777" w:rsidR="006648A1" w:rsidRDefault="00000000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Развитие речи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«Оляпка».</w:t>
            </w:r>
          </w:p>
        </w:tc>
        <w:tc>
          <w:tcPr>
            <w:tcW w:w="732" w:type="dxa"/>
          </w:tcPr>
          <w:p w14:paraId="14E979D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F37C5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F572D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1437128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14:paraId="0358D736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05552A23" w14:textId="77777777">
        <w:trPr>
          <w:trHeight w:val="1485"/>
        </w:trPr>
        <w:tc>
          <w:tcPr>
            <w:tcW w:w="576" w:type="dxa"/>
          </w:tcPr>
          <w:p w14:paraId="2ADC9A2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14:paraId="6C11B822" w14:textId="77777777" w:rsidR="006648A1" w:rsidRDefault="00000000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«Парные согласные»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(Матвеева стр. 49 «Редкая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лошадка»).</w:t>
            </w:r>
          </w:p>
        </w:tc>
        <w:tc>
          <w:tcPr>
            <w:tcW w:w="732" w:type="dxa"/>
          </w:tcPr>
          <w:p w14:paraId="7ED1E08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9F250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85B9DB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BE1CBE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14:paraId="316185C2" w14:textId="77777777" w:rsidR="006648A1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F3E3F35" w14:textId="77777777" w:rsidR="006648A1" w:rsidRDefault="006648A1">
      <w:pPr>
        <w:spacing w:line="292" w:lineRule="auto"/>
        <w:rPr>
          <w:sz w:val="24"/>
        </w:rPr>
        <w:sectPr w:rsidR="006648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692AA120" w14:textId="77777777">
        <w:trPr>
          <w:trHeight w:val="1821"/>
        </w:trPr>
        <w:tc>
          <w:tcPr>
            <w:tcW w:w="576" w:type="dxa"/>
          </w:tcPr>
          <w:p w14:paraId="020B9A77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2893" w:type="dxa"/>
          </w:tcPr>
          <w:p w14:paraId="1231824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  <w:p w14:paraId="105F965F" w14:textId="77777777" w:rsidR="006648A1" w:rsidRDefault="00000000">
            <w:pPr>
              <w:pStyle w:val="TableParagraph"/>
              <w:spacing w:before="60"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«Разделительный мягкий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знак».</w:t>
            </w:r>
          </w:p>
        </w:tc>
        <w:tc>
          <w:tcPr>
            <w:tcW w:w="732" w:type="dxa"/>
          </w:tcPr>
          <w:p w14:paraId="3E1863F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BF25E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1E442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C2A0E5E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14:paraId="247629CE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42E8ED6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05F54E10" w14:textId="77777777">
        <w:trPr>
          <w:trHeight w:val="1149"/>
        </w:trPr>
        <w:tc>
          <w:tcPr>
            <w:tcW w:w="576" w:type="dxa"/>
          </w:tcPr>
          <w:p w14:paraId="23742C5B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14:paraId="3AD66FD5" w14:textId="77777777" w:rsidR="006648A1" w:rsidRDefault="00000000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32" w:type="dxa"/>
          </w:tcPr>
          <w:p w14:paraId="4F8D10E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CD3AB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515F8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CBC0E5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14:paraId="30B40A20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373C2B9E" w14:textId="77777777">
        <w:trPr>
          <w:trHeight w:val="1485"/>
        </w:trPr>
        <w:tc>
          <w:tcPr>
            <w:tcW w:w="576" w:type="dxa"/>
          </w:tcPr>
          <w:p w14:paraId="2EC06686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14:paraId="2629EAB0" w14:textId="77777777" w:rsidR="006648A1" w:rsidRDefault="00000000">
            <w:pPr>
              <w:pStyle w:val="TableParagraph"/>
              <w:spacing w:line="292" w:lineRule="auto"/>
              <w:ind w:right="567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311D2AC5" w14:textId="77777777" w:rsidR="006648A1" w:rsidRDefault="00000000">
            <w:pPr>
              <w:pStyle w:val="TableParagraph"/>
              <w:spacing w:before="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«Зимние забавы» по 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732" w:type="dxa"/>
          </w:tcPr>
          <w:p w14:paraId="46FE905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F381F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CCC07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00346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14:paraId="42E71C79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5780138E" w14:textId="77777777">
        <w:trPr>
          <w:trHeight w:val="1485"/>
        </w:trPr>
        <w:tc>
          <w:tcPr>
            <w:tcW w:w="576" w:type="dxa"/>
          </w:tcPr>
          <w:p w14:paraId="1A622830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14:paraId="42AC8078" w14:textId="77777777" w:rsidR="006648A1" w:rsidRDefault="00000000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 Бурундуки»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«Разделительный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мягкий знак» сб. дикт.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49.</w:t>
            </w:r>
          </w:p>
        </w:tc>
        <w:tc>
          <w:tcPr>
            <w:tcW w:w="732" w:type="dxa"/>
          </w:tcPr>
          <w:p w14:paraId="6EC95CE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FEC81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4DF13D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32CB2C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14:paraId="54D3AC2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48A1" w14:paraId="3BCC5530" w14:textId="77777777">
        <w:trPr>
          <w:trHeight w:val="1821"/>
        </w:trPr>
        <w:tc>
          <w:tcPr>
            <w:tcW w:w="576" w:type="dxa"/>
          </w:tcPr>
          <w:p w14:paraId="677B220C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14:paraId="79D62309" w14:textId="77777777" w:rsidR="006648A1" w:rsidRDefault="00000000">
            <w:pPr>
              <w:pStyle w:val="TableParagraph"/>
              <w:spacing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>Что такое части речи?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</w:p>
        </w:tc>
        <w:tc>
          <w:tcPr>
            <w:tcW w:w="732" w:type="dxa"/>
          </w:tcPr>
          <w:p w14:paraId="270B1A1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F3B32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2CA2C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26C99F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14:paraId="6B5B2FBB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4431012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316588D6" w14:textId="77777777">
        <w:trPr>
          <w:trHeight w:val="477"/>
        </w:trPr>
        <w:tc>
          <w:tcPr>
            <w:tcW w:w="576" w:type="dxa"/>
          </w:tcPr>
          <w:p w14:paraId="28ECD354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14:paraId="2073FC8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732" w:type="dxa"/>
          </w:tcPr>
          <w:p w14:paraId="1CABBE0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A5FD7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F99FC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73CEE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14:paraId="65D4D7B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278C4F6A" w14:textId="77777777">
        <w:trPr>
          <w:trHeight w:val="477"/>
        </w:trPr>
        <w:tc>
          <w:tcPr>
            <w:tcW w:w="576" w:type="dxa"/>
          </w:tcPr>
          <w:p w14:paraId="1F3F5A67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 w14:paraId="5C7BE10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732" w:type="dxa"/>
          </w:tcPr>
          <w:p w14:paraId="1774D1E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A5C7F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F50CEC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FD8A95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14:paraId="15BA4F99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25D699E5" w14:textId="77777777">
        <w:trPr>
          <w:trHeight w:val="1821"/>
        </w:trPr>
        <w:tc>
          <w:tcPr>
            <w:tcW w:w="576" w:type="dxa"/>
          </w:tcPr>
          <w:p w14:paraId="4CCF5D24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</w:tcPr>
          <w:p w14:paraId="4A34FA6E" w14:textId="77777777" w:rsidR="006648A1" w:rsidRDefault="00000000">
            <w:pPr>
              <w:pStyle w:val="TableParagraph"/>
              <w:spacing w:line="292" w:lineRule="auto"/>
              <w:ind w:right="931"/>
              <w:jc w:val="both"/>
              <w:rPr>
                <w:sz w:val="24"/>
              </w:rPr>
            </w:pP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14:paraId="6D782B5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22CF1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6E96C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D9AC40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14:paraId="155E3C4C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B3BF298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405D9CD4" w14:textId="77777777">
        <w:trPr>
          <w:trHeight w:val="1149"/>
        </w:trPr>
        <w:tc>
          <w:tcPr>
            <w:tcW w:w="576" w:type="dxa"/>
          </w:tcPr>
          <w:p w14:paraId="34DAB684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14:paraId="4598B501" w14:textId="77777777" w:rsidR="006648A1" w:rsidRDefault="00000000">
            <w:pPr>
              <w:pStyle w:val="TableParagraph"/>
              <w:spacing w:line="292" w:lineRule="auto"/>
              <w:ind w:right="931"/>
              <w:jc w:val="both"/>
              <w:rPr>
                <w:sz w:val="24"/>
              </w:rPr>
            </w:pP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14:paraId="0E64B30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35720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63755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9A6B4C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14:paraId="2612F56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181AD57" w14:textId="77777777">
        <w:trPr>
          <w:trHeight w:val="1149"/>
        </w:trPr>
        <w:tc>
          <w:tcPr>
            <w:tcW w:w="576" w:type="dxa"/>
          </w:tcPr>
          <w:p w14:paraId="62564921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14:paraId="23406835" w14:textId="77777777" w:rsidR="006648A1" w:rsidRDefault="00000000">
            <w:pPr>
              <w:pStyle w:val="TableParagraph"/>
              <w:spacing w:line="292" w:lineRule="auto"/>
              <w:ind w:right="930"/>
              <w:rPr>
                <w:sz w:val="24"/>
              </w:rPr>
            </w:pP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14:paraId="78EA7E5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FD953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522F1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E4F2C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14:paraId="2A426DF9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52CE1E59" w14:textId="77777777">
        <w:trPr>
          <w:trHeight w:val="1149"/>
        </w:trPr>
        <w:tc>
          <w:tcPr>
            <w:tcW w:w="576" w:type="dxa"/>
          </w:tcPr>
          <w:p w14:paraId="76E3D22C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14:paraId="1D02CD95" w14:textId="77777777" w:rsidR="006648A1" w:rsidRDefault="00000000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Большая буква в именах,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отчествах и фамилиях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14:paraId="0F95A0A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41D4A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86FEC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E8ED7D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14:paraId="7DEB9C0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4A03C98" w14:textId="77777777">
        <w:trPr>
          <w:trHeight w:val="1485"/>
        </w:trPr>
        <w:tc>
          <w:tcPr>
            <w:tcW w:w="576" w:type="dxa"/>
          </w:tcPr>
          <w:p w14:paraId="486F19C4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14:paraId="693C6172" w14:textId="77777777" w:rsidR="006648A1" w:rsidRDefault="00000000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картинную галерею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  <w:p w14:paraId="4C734C2C" w14:textId="77777777" w:rsidR="006648A1" w:rsidRDefault="0000000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«Богатыри».</w:t>
            </w:r>
          </w:p>
        </w:tc>
        <w:tc>
          <w:tcPr>
            <w:tcW w:w="732" w:type="dxa"/>
          </w:tcPr>
          <w:p w14:paraId="7E3E143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997E5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190575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972D9D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14:paraId="361B6937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2241765A" w14:textId="77777777" w:rsidR="006648A1" w:rsidRDefault="006648A1">
      <w:pPr>
        <w:spacing w:line="292" w:lineRule="auto"/>
        <w:rPr>
          <w:sz w:val="24"/>
        </w:rPr>
        <w:sectPr w:rsidR="006648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356B51CA" w14:textId="77777777">
        <w:trPr>
          <w:trHeight w:val="813"/>
        </w:trPr>
        <w:tc>
          <w:tcPr>
            <w:tcW w:w="576" w:type="dxa"/>
          </w:tcPr>
          <w:p w14:paraId="44661A16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2893" w:type="dxa"/>
          </w:tcPr>
          <w:p w14:paraId="1C038B19" w14:textId="77777777" w:rsidR="006648A1" w:rsidRDefault="00000000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Проект « Происхождение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фамилии».</w:t>
            </w:r>
          </w:p>
        </w:tc>
        <w:tc>
          <w:tcPr>
            <w:tcW w:w="732" w:type="dxa"/>
          </w:tcPr>
          <w:p w14:paraId="4EFBEE0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E7B2B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BF584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AAF1DC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14:paraId="240D831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790230EC" w14:textId="77777777">
        <w:trPr>
          <w:trHeight w:val="1821"/>
        </w:trPr>
        <w:tc>
          <w:tcPr>
            <w:tcW w:w="576" w:type="dxa"/>
          </w:tcPr>
          <w:p w14:paraId="712D87F3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14:paraId="7AC55FBF" w14:textId="77777777" w:rsidR="006648A1" w:rsidRDefault="00000000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Большая буква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названиях 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 в кличках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 w14:paraId="00F726F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9D851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080DF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20C81B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14:paraId="24D8A4C5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635CCE5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20CD3A27" w14:textId="77777777">
        <w:trPr>
          <w:trHeight w:val="1821"/>
        </w:trPr>
        <w:tc>
          <w:tcPr>
            <w:tcW w:w="576" w:type="dxa"/>
          </w:tcPr>
          <w:p w14:paraId="641BD5BA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14:paraId="1AE3347D" w14:textId="77777777" w:rsidR="006648A1" w:rsidRDefault="00000000">
            <w:pPr>
              <w:pStyle w:val="TableParagraph"/>
              <w:spacing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Единственное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14:paraId="196152D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B2C04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86CE3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A1E1D5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14:paraId="106177BB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63B0220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4314DBBE" w14:textId="77777777">
        <w:trPr>
          <w:trHeight w:val="1149"/>
        </w:trPr>
        <w:tc>
          <w:tcPr>
            <w:tcW w:w="576" w:type="dxa"/>
          </w:tcPr>
          <w:p w14:paraId="7C3CAA4E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14:paraId="3E5E5EC2" w14:textId="77777777" w:rsidR="006648A1" w:rsidRDefault="00000000">
            <w:pPr>
              <w:pStyle w:val="TableParagraph"/>
              <w:spacing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732" w:type="dxa"/>
          </w:tcPr>
          <w:p w14:paraId="45660C0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E809F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D2FCA8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338E3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14:paraId="37E40EB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2CEB8335" w14:textId="77777777">
        <w:trPr>
          <w:trHeight w:val="1821"/>
        </w:trPr>
        <w:tc>
          <w:tcPr>
            <w:tcW w:w="576" w:type="dxa"/>
          </w:tcPr>
          <w:p w14:paraId="123EE563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14:paraId="11F2C6E2" w14:textId="77777777" w:rsidR="006648A1" w:rsidRDefault="00000000">
            <w:pPr>
              <w:pStyle w:val="TableParagraph"/>
              <w:spacing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732" w:type="dxa"/>
          </w:tcPr>
          <w:p w14:paraId="29C47D4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06067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32297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6DA35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14:paraId="1820ADE8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8BC5A93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475495D5" w14:textId="77777777">
        <w:trPr>
          <w:trHeight w:val="1149"/>
        </w:trPr>
        <w:tc>
          <w:tcPr>
            <w:tcW w:w="576" w:type="dxa"/>
          </w:tcPr>
          <w:p w14:paraId="62155EDF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14:paraId="68E569F3" w14:textId="77777777" w:rsidR="006648A1" w:rsidRDefault="00000000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существительное».</w:t>
            </w:r>
          </w:p>
        </w:tc>
        <w:tc>
          <w:tcPr>
            <w:tcW w:w="732" w:type="dxa"/>
          </w:tcPr>
          <w:p w14:paraId="441E806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316D5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03CDF6D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A54283E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14:paraId="0998D5F4" w14:textId="77777777" w:rsidR="006648A1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54FECD89" w14:textId="77777777">
        <w:trPr>
          <w:trHeight w:val="1149"/>
        </w:trPr>
        <w:tc>
          <w:tcPr>
            <w:tcW w:w="576" w:type="dxa"/>
          </w:tcPr>
          <w:p w14:paraId="1304DBF5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14:paraId="3C76F5BC" w14:textId="77777777" w:rsidR="006648A1" w:rsidRDefault="00000000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 только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32" w:type="dxa"/>
          </w:tcPr>
          <w:p w14:paraId="3ABDFBD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728EE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E188DD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4C68A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14:paraId="5F582E8D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0E6ED898" w14:textId="77777777">
        <w:trPr>
          <w:trHeight w:val="813"/>
        </w:trPr>
        <w:tc>
          <w:tcPr>
            <w:tcW w:w="576" w:type="dxa"/>
          </w:tcPr>
          <w:p w14:paraId="4E1FD357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14:paraId="35FB90E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  <w:p w14:paraId="0EF23DF8" w14:textId="77777777" w:rsidR="006648A1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«Озорник».</w:t>
            </w:r>
          </w:p>
        </w:tc>
        <w:tc>
          <w:tcPr>
            <w:tcW w:w="732" w:type="dxa"/>
          </w:tcPr>
          <w:p w14:paraId="7E3FFCF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D8F14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AC8DA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EC31250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14:paraId="4CA26E50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0C87922B" w14:textId="77777777">
        <w:trPr>
          <w:trHeight w:val="813"/>
        </w:trPr>
        <w:tc>
          <w:tcPr>
            <w:tcW w:w="576" w:type="dxa"/>
          </w:tcPr>
          <w:p w14:paraId="4D77F76A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14:paraId="0E5B8031" w14:textId="77777777" w:rsidR="006648A1" w:rsidRDefault="00000000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Исследование «Что такое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глагол?»</w:t>
            </w:r>
          </w:p>
        </w:tc>
        <w:tc>
          <w:tcPr>
            <w:tcW w:w="732" w:type="dxa"/>
          </w:tcPr>
          <w:p w14:paraId="675193B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9DC5D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BC104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C8D2E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14:paraId="6A4FA55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5D5B86E" w14:textId="77777777">
        <w:trPr>
          <w:trHeight w:val="813"/>
        </w:trPr>
        <w:tc>
          <w:tcPr>
            <w:tcW w:w="576" w:type="dxa"/>
          </w:tcPr>
          <w:p w14:paraId="47FF23A2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14:paraId="2206D78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7B87B33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F3C01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51C19B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13CE5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14:paraId="4CDF83F2" w14:textId="77777777" w:rsidR="006648A1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7DA1A549" w14:textId="77777777">
        <w:trPr>
          <w:trHeight w:val="1485"/>
        </w:trPr>
        <w:tc>
          <w:tcPr>
            <w:tcW w:w="576" w:type="dxa"/>
          </w:tcPr>
          <w:p w14:paraId="63111273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14:paraId="20FDB25A" w14:textId="77777777" w:rsidR="006648A1" w:rsidRDefault="00000000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картинную галерею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А.К.Саврасов «Грачи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прилетели»</w:t>
            </w:r>
          </w:p>
        </w:tc>
        <w:tc>
          <w:tcPr>
            <w:tcW w:w="732" w:type="dxa"/>
          </w:tcPr>
          <w:p w14:paraId="3FAFE1B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73EE9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951C6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6E82F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14:paraId="78A218E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6C471A4E" w14:textId="77777777">
        <w:trPr>
          <w:trHeight w:val="1821"/>
        </w:trPr>
        <w:tc>
          <w:tcPr>
            <w:tcW w:w="576" w:type="dxa"/>
          </w:tcPr>
          <w:p w14:paraId="3D4EE638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14:paraId="16E2C03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14:paraId="13F40D7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B4624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2AD01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07D4F0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14:paraId="124DAF7D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9521046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7EC90A1C" w14:textId="77777777" w:rsidR="006648A1" w:rsidRDefault="006648A1">
      <w:pPr>
        <w:spacing w:line="292" w:lineRule="auto"/>
        <w:rPr>
          <w:sz w:val="24"/>
        </w:rPr>
        <w:sectPr w:rsidR="006648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4DA06FA8" w14:textId="77777777">
        <w:trPr>
          <w:trHeight w:val="1149"/>
        </w:trPr>
        <w:tc>
          <w:tcPr>
            <w:tcW w:w="576" w:type="dxa"/>
          </w:tcPr>
          <w:p w14:paraId="0195C40B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2893" w:type="dxa"/>
          </w:tcPr>
          <w:p w14:paraId="698E94D0" w14:textId="77777777" w:rsidR="006648A1" w:rsidRDefault="00000000">
            <w:pPr>
              <w:pStyle w:val="TableParagraph"/>
              <w:spacing w:line="292" w:lineRule="auto"/>
              <w:ind w:right="539"/>
              <w:rPr>
                <w:sz w:val="24"/>
              </w:rPr>
            </w:pPr>
            <w:r>
              <w:rPr>
                <w:sz w:val="24"/>
              </w:rPr>
              <w:t>Единственное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732" w:type="dxa"/>
          </w:tcPr>
          <w:p w14:paraId="1DEFDFF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6F8AA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26070C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DE938EA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14:paraId="573955E1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2BF27121" w14:textId="77777777">
        <w:trPr>
          <w:trHeight w:val="1149"/>
        </w:trPr>
        <w:tc>
          <w:tcPr>
            <w:tcW w:w="576" w:type="dxa"/>
          </w:tcPr>
          <w:p w14:paraId="1EE84E7C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14:paraId="5117A557" w14:textId="77777777" w:rsidR="006648A1" w:rsidRDefault="00000000">
            <w:pPr>
              <w:pStyle w:val="TableParagraph"/>
              <w:spacing w:line="292" w:lineRule="auto"/>
              <w:ind w:right="539"/>
              <w:rPr>
                <w:sz w:val="24"/>
              </w:rPr>
            </w:pPr>
            <w:r>
              <w:rPr>
                <w:sz w:val="24"/>
              </w:rPr>
              <w:t>Единственное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732" w:type="dxa"/>
          </w:tcPr>
          <w:p w14:paraId="132EE09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6A962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0E86A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5132AD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14:paraId="4A11E7B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2130AA7E" w14:textId="77777777">
        <w:trPr>
          <w:trHeight w:val="1485"/>
        </w:trPr>
        <w:tc>
          <w:tcPr>
            <w:tcW w:w="576" w:type="dxa"/>
          </w:tcPr>
          <w:p w14:paraId="0EEAD42F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14:paraId="61DAD6B4" w14:textId="77777777" w:rsidR="006648A1" w:rsidRDefault="00000000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частицы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732" w:type="dxa"/>
          </w:tcPr>
          <w:p w14:paraId="236BAA1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69AB2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D876E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562D25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14:paraId="380ECB3E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A97EB75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5061ABCC" w14:textId="77777777">
        <w:trPr>
          <w:trHeight w:val="813"/>
        </w:trPr>
        <w:tc>
          <w:tcPr>
            <w:tcW w:w="576" w:type="dxa"/>
          </w:tcPr>
          <w:p w14:paraId="63096615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3" w:type="dxa"/>
          </w:tcPr>
          <w:p w14:paraId="7A9E2A50" w14:textId="77777777" w:rsidR="006648A1" w:rsidRDefault="00000000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частицы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732" w:type="dxa"/>
          </w:tcPr>
          <w:p w14:paraId="20CA347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4BF81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78BCE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3F2E49E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14:paraId="78397C47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6F5E040A" w14:textId="77777777">
        <w:trPr>
          <w:trHeight w:val="813"/>
        </w:trPr>
        <w:tc>
          <w:tcPr>
            <w:tcW w:w="576" w:type="dxa"/>
          </w:tcPr>
          <w:p w14:paraId="4E08A2A0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3" w:type="dxa"/>
          </w:tcPr>
          <w:p w14:paraId="3C53B515" w14:textId="77777777" w:rsidR="006648A1" w:rsidRDefault="00000000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Правописание частицы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732" w:type="dxa"/>
          </w:tcPr>
          <w:p w14:paraId="7256C21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61CA6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9F5CB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3B3A26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14:paraId="7D6A3AC8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0DE44957" w14:textId="77777777">
        <w:trPr>
          <w:trHeight w:val="813"/>
        </w:trPr>
        <w:tc>
          <w:tcPr>
            <w:tcW w:w="576" w:type="dxa"/>
          </w:tcPr>
          <w:p w14:paraId="04CDD75E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93" w:type="dxa"/>
          </w:tcPr>
          <w:p w14:paraId="67CBDBA1" w14:textId="77777777" w:rsidR="006648A1" w:rsidRDefault="00000000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</w:p>
        </w:tc>
        <w:tc>
          <w:tcPr>
            <w:tcW w:w="732" w:type="dxa"/>
          </w:tcPr>
          <w:p w14:paraId="12B5AF5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138B9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BE01A6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F61610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14:paraId="45D4C05B" w14:textId="77777777" w:rsidR="006648A1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3BA137E6" w14:textId="77777777">
        <w:trPr>
          <w:trHeight w:val="1149"/>
        </w:trPr>
        <w:tc>
          <w:tcPr>
            <w:tcW w:w="576" w:type="dxa"/>
          </w:tcPr>
          <w:p w14:paraId="09DE3FC3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3" w:type="dxa"/>
          </w:tcPr>
          <w:p w14:paraId="2E40D55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8441DC1" w14:textId="77777777" w:rsidR="006648A1" w:rsidRDefault="00000000">
            <w:pPr>
              <w:pStyle w:val="TableParagraph"/>
              <w:spacing w:before="60" w:line="292" w:lineRule="auto"/>
              <w:ind w:right="987"/>
              <w:rPr>
                <w:sz w:val="24"/>
              </w:rPr>
            </w:pPr>
            <w:r>
              <w:rPr>
                <w:sz w:val="24"/>
              </w:rPr>
              <w:t>«Что такое текст-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повествование?»</w:t>
            </w:r>
          </w:p>
        </w:tc>
        <w:tc>
          <w:tcPr>
            <w:tcW w:w="732" w:type="dxa"/>
          </w:tcPr>
          <w:p w14:paraId="383637B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04A06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8A7459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9E4782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14:paraId="102A238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6AF72F7" w14:textId="77777777">
        <w:trPr>
          <w:trHeight w:val="1149"/>
        </w:trPr>
        <w:tc>
          <w:tcPr>
            <w:tcW w:w="576" w:type="dxa"/>
          </w:tcPr>
          <w:p w14:paraId="32EA4E31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93" w:type="dxa"/>
          </w:tcPr>
          <w:p w14:paraId="61C68D4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926068E" w14:textId="77777777" w:rsidR="006648A1" w:rsidRDefault="00000000">
            <w:pPr>
              <w:pStyle w:val="TableParagraph"/>
              <w:spacing w:before="60" w:line="292" w:lineRule="auto"/>
              <w:ind w:right="987"/>
              <w:rPr>
                <w:sz w:val="24"/>
              </w:rPr>
            </w:pPr>
            <w:r>
              <w:rPr>
                <w:sz w:val="24"/>
              </w:rPr>
              <w:t>«Что такое текст-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повествование?»</w:t>
            </w:r>
          </w:p>
        </w:tc>
        <w:tc>
          <w:tcPr>
            <w:tcW w:w="732" w:type="dxa"/>
          </w:tcPr>
          <w:p w14:paraId="62D6267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8D810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9B204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93191D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14:paraId="3DB3D2EC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32173F4C" w14:textId="77777777">
        <w:trPr>
          <w:trHeight w:val="813"/>
        </w:trPr>
        <w:tc>
          <w:tcPr>
            <w:tcW w:w="576" w:type="dxa"/>
          </w:tcPr>
          <w:p w14:paraId="03DA2F4C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93" w:type="dxa"/>
          </w:tcPr>
          <w:p w14:paraId="6455279C" w14:textId="77777777" w:rsidR="006648A1" w:rsidRDefault="00000000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Какова роль глагола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тексте-повествовании?</w:t>
            </w:r>
          </w:p>
        </w:tc>
        <w:tc>
          <w:tcPr>
            <w:tcW w:w="732" w:type="dxa"/>
          </w:tcPr>
          <w:p w14:paraId="31DD83E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1B2FC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03E75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0CEC17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14:paraId="26E17376" w14:textId="77777777" w:rsidR="006648A1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63690788" w14:textId="77777777">
        <w:trPr>
          <w:trHeight w:val="1149"/>
        </w:trPr>
        <w:tc>
          <w:tcPr>
            <w:tcW w:w="576" w:type="dxa"/>
          </w:tcPr>
          <w:p w14:paraId="40E420C0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93" w:type="dxa"/>
          </w:tcPr>
          <w:p w14:paraId="0AC92CEF" w14:textId="77777777" w:rsidR="006648A1" w:rsidRDefault="00000000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Исследование «Что такое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прилагательное и какова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языке».</w:t>
            </w:r>
          </w:p>
        </w:tc>
        <w:tc>
          <w:tcPr>
            <w:tcW w:w="732" w:type="dxa"/>
          </w:tcPr>
          <w:p w14:paraId="62CD95B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F5F6A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046F1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257F18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14:paraId="4889A418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6614F778" w14:textId="77777777">
        <w:trPr>
          <w:trHeight w:val="1821"/>
        </w:trPr>
        <w:tc>
          <w:tcPr>
            <w:tcW w:w="576" w:type="dxa"/>
          </w:tcPr>
          <w:p w14:paraId="4F52CBF0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3" w:type="dxa"/>
          </w:tcPr>
          <w:p w14:paraId="3666A6BB" w14:textId="77777777" w:rsidR="006648A1" w:rsidRDefault="00000000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Вопросы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14:paraId="1B17270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41223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CB712C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C19E38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14:paraId="68DFA049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16802E93" w14:textId="77777777">
        <w:trPr>
          <w:trHeight w:val="1149"/>
        </w:trPr>
        <w:tc>
          <w:tcPr>
            <w:tcW w:w="576" w:type="dxa"/>
          </w:tcPr>
          <w:p w14:paraId="4D66A676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93" w:type="dxa"/>
          </w:tcPr>
          <w:p w14:paraId="760CDDF9" w14:textId="77777777" w:rsidR="006648A1" w:rsidRDefault="0000000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Исследование. Текст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описание. Какова в 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прилагательных?</w:t>
            </w:r>
          </w:p>
        </w:tc>
        <w:tc>
          <w:tcPr>
            <w:tcW w:w="732" w:type="dxa"/>
          </w:tcPr>
          <w:p w14:paraId="66AC82E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25E17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4718AC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8A702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14:paraId="6AFD67B3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35C37B97" w14:textId="77777777">
        <w:trPr>
          <w:trHeight w:val="1149"/>
        </w:trPr>
        <w:tc>
          <w:tcPr>
            <w:tcW w:w="576" w:type="dxa"/>
          </w:tcPr>
          <w:p w14:paraId="4E876A49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3" w:type="dxa"/>
          </w:tcPr>
          <w:p w14:paraId="3C0544C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14:paraId="312CE428" w14:textId="77777777" w:rsidR="006648A1" w:rsidRDefault="00000000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«Моё любимое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животное»</w:t>
            </w:r>
          </w:p>
        </w:tc>
        <w:tc>
          <w:tcPr>
            <w:tcW w:w="732" w:type="dxa"/>
          </w:tcPr>
          <w:p w14:paraId="2239A62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A7F4E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6BB189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486D0A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14:paraId="42FE6DB4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27692A98" w14:textId="77777777" w:rsidR="006648A1" w:rsidRDefault="006648A1">
      <w:pPr>
        <w:spacing w:line="292" w:lineRule="auto"/>
        <w:rPr>
          <w:sz w:val="24"/>
        </w:rPr>
        <w:sectPr w:rsidR="006648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411F6E98" w14:textId="77777777">
        <w:trPr>
          <w:trHeight w:val="1485"/>
        </w:trPr>
        <w:tc>
          <w:tcPr>
            <w:tcW w:w="576" w:type="dxa"/>
          </w:tcPr>
          <w:p w14:paraId="0893E1CA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143.</w:t>
            </w:r>
          </w:p>
        </w:tc>
        <w:tc>
          <w:tcPr>
            <w:tcW w:w="2893" w:type="dxa"/>
          </w:tcPr>
          <w:p w14:paraId="2C49AA52" w14:textId="77777777" w:rsidR="006648A1" w:rsidRDefault="00000000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Ф.П.Толстой</w:t>
            </w:r>
          </w:p>
          <w:p w14:paraId="2117DE83" w14:textId="77777777" w:rsidR="006648A1" w:rsidRDefault="00000000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«Букет цветов, бабочка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птичка»</w:t>
            </w:r>
          </w:p>
        </w:tc>
        <w:tc>
          <w:tcPr>
            <w:tcW w:w="732" w:type="dxa"/>
          </w:tcPr>
          <w:p w14:paraId="2BC00F7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1D69A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6BBC7B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2AA21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14:paraId="239909F3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63EFCEC4" w14:textId="77777777">
        <w:trPr>
          <w:trHeight w:val="1149"/>
        </w:trPr>
        <w:tc>
          <w:tcPr>
            <w:tcW w:w="576" w:type="dxa"/>
          </w:tcPr>
          <w:p w14:paraId="6DE28359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93" w:type="dxa"/>
          </w:tcPr>
          <w:p w14:paraId="25D5EE23" w14:textId="77777777" w:rsidR="006648A1" w:rsidRDefault="00000000">
            <w:pPr>
              <w:pStyle w:val="TableParagraph"/>
              <w:tabs>
                <w:tab w:val="left" w:pos="1058"/>
              </w:tabs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Диктант «Дружная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z w:val="24"/>
              </w:rPr>
              <w:tab/>
              <w:t>по теме 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732" w:type="dxa"/>
          </w:tcPr>
          <w:p w14:paraId="1B1D717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97616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181D2C9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8065B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14:paraId="04CA677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48A1" w14:paraId="6A7C7D5B" w14:textId="77777777">
        <w:trPr>
          <w:trHeight w:val="1149"/>
        </w:trPr>
        <w:tc>
          <w:tcPr>
            <w:tcW w:w="576" w:type="dxa"/>
          </w:tcPr>
          <w:p w14:paraId="01DC1830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93" w:type="dxa"/>
          </w:tcPr>
          <w:p w14:paraId="73989AE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732" w:type="dxa"/>
          </w:tcPr>
          <w:p w14:paraId="407AF22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A96E8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031EF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C8D53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14:paraId="57A83169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6FAD7111" w14:textId="77777777">
        <w:trPr>
          <w:trHeight w:val="1149"/>
        </w:trPr>
        <w:tc>
          <w:tcPr>
            <w:tcW w:w="576" w:type="dxa"/>
          </w:tcPr>
          <w:p w14:paraId="44E201B2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3" w:type="dxa"/>
          </w:tcPr>
          <w:p w14:paraId="2D67EA4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69251E6" w14:textId="77777777" w:rsidR="006648A1" w:rsidRDefault="00000000">
            <w:pPr>
              <w:pStyle w:val="TableParagraph"/>
              <w:spacing w:before="60"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«Роль местоимений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языке»</w:t>
            </w:r>
          </w:p>
        </w:tc>
        <w:tc>
          <w:tcPr>
            <w:tcW w:w="732" w:type="dxa"/>
          </w:tcPr>
          <w:p w14:paraId="365CA45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18A75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D9A93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3DD50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14:paraId="47219DBF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1EFA2F69" w14:textId="77777777">
        <w:trPr>
          <w:trHeight w:val="1149"/>
        </w:trPr>
        <w:tc>
          <w:tcPr>
            <w:tcW w:w="576" w:type="dxa"/>
          </w:tcPr>
          <w:p w14:paraId="6BD77A5B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93" w:type="dxa"/>
          </w:tcPr>
          <w:p w14:paraId="447DE58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CDB383F" w14:textId="77777777" w:rsidR="006648A1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«Местоимение»</w:t>
            </w:r>
          </w:p>
        </w:tc>
        <w:tc>
          <w:tcPr>
            <w:tcW w:w="732" w:type="dxa"/>
          </w:tcPr>
          <w:p w14:paraId="7109984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24FD3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13242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600CEC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14:paraId="42DC7826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5F297BBF" w14:textId="77777777">
        <w:trPr>
          <w:trHeight w:val="1149"/>
        </w:trPr>
        <w:tc>
          <w:tcPr>
            <w:tcW w:w="576" w:type="dxa"/>
          </w:tcPr>
          <w:p w14:paraId="7EF98E4E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93" w:type="dxa"/>
          </w:tcPr>
          <w:p w14:paraId="46D54B42" w14:textId="77777777" w:rsidR="006648A1" w:rsidRDefault="00000000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Исследование «Что такое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текст-рассуждение?»</w:t>
            </w:r>
          </w:p>
        </w:tc>
        <w:tc>
          <w:tcPr>
            <w:tcW w:w="732" w:type="dxa"/>
          </w:tcPr>
          <w:p w14:paraId="7FB505C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ACA01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85FD0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47CBC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14:paraId="47609463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0BE78FB4" w14:textId="77777777">
        <w:trPr>
          <w:trHeight w:val="1821"/>
        </w:trPr>
        <w:tc>
          <w:tcPr>
            <w:tcW w:w="576" w:type="dxa"/>
          </w:tcPr>
          <w:p w14:paraId="557D29CC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93" w:type="dxa"/>
          </w:tcPr>
          <w:p w14:paraId="3DB96807" w14:textId="77777777" w:rsidR="006648A1" w:rsidRDefault="00000000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 нельзя поджигать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траву»</w:t>
            </w:r>
          </w:p>
        </w:tc>
        <w:tc>
          <w:tcPr>
            <w:tcW w:w="732" w:type="dxa"/>
          </w:tcPr>
          <w:p w14:paraId="0CD8A41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1CE8F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2326CC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9447BC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14:paraId="6C90D927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476A2A27" w14:textId="77777777">
        <w:trPr>
          <w:trHeight w:val="477"/>
        </w:trPr>
        <w:tc>
          <w:tcPr>
            <w:tcW w:w="576" w:type="dxa"/>
          </w:tcPr>
          <w:p w14:paraId="4D809A79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93" w:type="dxa"/>
          </w:tcPr>
          <w:p w14:paraId="59B2E2A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Предлоги</w:t>
            </w:r>
          </w:p>
        </w:tc>
        <w:tc>
          <w:tcPr>
            <w:tcW w:w="732" w:type="dxa"/>
          </w:tcPr>
          <w:p w14:paraId="3EAD300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193C5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2C926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CF82C4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14:paraId="17C6F9C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3DF673FA" w14:textId="77777777">
        <w:trPr>
          <w:trHeight w:val="813"/>
        </w:trPr>
        <w:tc>
          <w:tcPr>
            <w:tcW w:w="576" w:type="dxa"/>
          </w:tcPr>
          <w:p w14:paraId="4EDFFD99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93" w:type="dxa"/>
          </w:tcPr>
          <w:p w14:paraId="0210B1D9" w14:textId="77777777" w:rsidR="006648A1" w:rsidRDefault="00000000">
            <w:pPr>
              <w:pStyle w:val="TableParagraph"/>
              <w:spacing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Правописание предлогов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конце.</w:t>
            </w:r>
          </w:p>
        </w:tc>
        <w:tc>
          <w:tcPr>
            <w:tcW w:w="732" w:type="dxa"/>
          </w:tcPr>
          <w:p w14:paraId="55838E7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FCA99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03189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D23F2D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14:paraId="7BCE8CA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76882CB2" w14:textId="77777777">
        <w:trPr>
          <w:trHeight w:val="1149"/>
        </w:trPr>
        <w:tc>
          <w:tcPr>
            <w:tcW w:w="576" w:type="dxa"/>
          </w:tcPr>
          <w:p w14:paraId="32CC1629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3" w:type="dxa"/>
          </w:tcPr>
          <w:p w14:paraId="5A7B02A7" w14:textId="77777777" w:rsidR="006648A1" w:rsidRDefault="00000000">
            <w:pPr>
              <w:pStyle w:val="TableParagraph"/>
              <w:spacing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Правописание предлогов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конце.</w:t>
            </w:r>
          </w:p>
        </w:tc>
        <w:tc>
          <w:tcPr>
            <w:tcW w:w="732" w:type="dxa"/>
          </w:tcPr>
          <w:p w14:paraId="3C219FC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FA75D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87CB4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8EBE69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14:paraId="4E2B8488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1B336731" w14:textId="77777777">
        <w:trPr>
          <w:trHeight w:val="813"/>
        </w:trPr>
        <w:tc>
          <w:tcPr>
            <w:tcW w:w="576" w:type="dxa"/>
          </w:tcPr>
          <w:p w14:paraId="612799F4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93" w:type="dxa"/>
          </w:tcPr>
          <w:p w14:paraId="474A180E" w14:textId="77777777" w:rsidR="006648A1" w:rsidRDefault="00000000">
            <w:pPr>
              <w:pStyle w:val="TableParagraph"/>
              <w:spacing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Правописание предлогов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конце.</w:t>
            </w:r>
          </w:p>
        </w:tc>
        <w:tc>
          <w:tcPr>
            <w:tcW w:w="732" w:type="dxa"/>
          </w:tcPr>
          <w:p w14:paraId="0089B8F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889F9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5F138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7C5B9C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14:paraId="59D35366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71257064" w14:textId="77777777">
        <w:trPr>
          <w:trHeight w:val="1149"/>
        </w:trPr>
        <w:tc>
          <w:tcPr>
            <w:tcW w:w="576" w:type="dxa"/>
          </w:tcPr>
          <w:p w14:paraId="1E0A954D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3" w:type="dxa"/>
          </w:tcPr>
          <w:p w14:paraId="170E5DED" w14:textId="77777777" w:rsidR="006648A1" w:rsidRDefault="00000000">
            <w:pPr>
              <w:pStyle w:val="TableParagraph"/>
              <w:spacing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Правописание предлогов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конце.</w:t>
            </w:r>
          </w:p>
        </w:tc>
        <w:tc>
          <w:tcPr>
            <w:tcW w:w="732" w:type="dxa"/>
          </w:tcPr>
          <w:p w14:paraId="1D36145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B7B6E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F1BA6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C89CC00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14:paraId="2D640520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13EFC7BE" w14:textId="77777777">
        <w:trPr>
          <w:trHeight w:val="813"/>
        </w:trPr>
        <w:tc>
          <w:tcPr>
            <w:tcW w:w="576" w:type="dxa"/>
          </w:tcPr>
          <w:p w14:paraId="4455AF61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93" w:type="dxa"/>
          </w:tcPr>
          <w:p w14:paraId="2635EA3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2" w:type="dxa"/>
          </w:tcPr>
          <w:p w14:paraId="7D68035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562BD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6DD2A0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A23499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14:paraId="72C89457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64E83404" w14:textId="77777777">
        <w:trPr>
          <w:trHeight w:val="1149"/>
        </w:trPr>
        <w:tc>
          <w:tcPr>
            <w:tcW w:w="576" w:type="dxa"/>
          </w:tcPr>
          <w:p w14:paraId="70CE7A7E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3" w:type="dxa"/>
          </w:tcPr>
          <w:p w14:paraId="3C3E3600" w14:textId="77777777" w:rsidR="006648A1" w:rsidRDefault="00000000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Проект «В словари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39AA6C27" w14:textId="77777777" w:rsidR="006648A1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732" w:type="dxa"/>
          </w:tcPr>
          <w:p w14:paraId="5A03D8F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A6D8BD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D5AB2A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1468A9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14:paraId="5D0005B7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B2064EE" w14:textId="77777777" w:rsidR="006648A1" w:rsidRDefault="006648A1">
      <w:pPr>
        <w:spacing w:line="292" w:lineRule="auto"/>
        <w:rPr>
          <w:sz w:val="24"/>
        </w:rPr>
        <w:sectPr w:rsidR="006648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648A1" w14:paraId="2A79DAD3" w14:textId="77777777">
        <w:trPr>
          <w:trHeight w:val="1149"/>
        </w:trPr>
        <w:tc>
          <w:tcPr>
            <w:tcW w:w="576" w:type="dxa"/>
          </w:tcPr>
          <w:p w14:paraId="64CCD261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157.</w:t>
            </w:r>
          </w:p>
        </w:tc>
        <w:tc>
          <w:tcPr>
            <w:tcW w:w="2893" w:type="dxa"/>
          </w:tcPr>
          <w:p w14:paraId="20AFBDDD" w14:textId="77777777" w:rsidR="006648A1" w:rsidRDefault="00000000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Проект «В словари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11138CF9" w14:textId="77777777" w:rsidR="006648A1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732" w:type="dxa"/>
          </w:tcPr>
          <w:p w14:paraId="3613DD1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156A6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A01AA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2C6B90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14:paraId="272751CD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2E46AE32" w14:textId="77777777">
        <w:trPr>
          <w:trHeight w:val="1149"/>
        </w:trPr>
        <w:tc>
          <w:tcPr>
            <w:tcW w:w="576" w:type="dxa"/>
          </w:tcPr>
          <w:p w14:paraId="1FCC90B8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3" w:type="dxa"/>
          </w:tcPr>
          <w:p w14:paraId="05D8A1F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14:paraId="62C9256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AD3A4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A2CAA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1446BD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14:paraId="28E9D96B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73FC4773" w14:textId="77777777">
        <w:trPr>
          <w:trHeight w:val="477"/>
        </w:trPr>
        <w:tc>
          <w:tcPr>
            <w:tcW w:w="576" w:type="dxa"/>
          </w:tcPr>
          <w:p w14:paraId="68958336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93" w:type="dxa"/>
          </w:tcPr>
          <w:p w14:paraId="4AD7A0A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14:paraId="4D3B386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EFAC6B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B67F61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041857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14:paraId="3CAA7FF9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6B59CD31" w14:textId="77777777">
        <w:trPr>
          <w:trHeight w:val="477"/>
        </w:trPr>
        <w:tc>
          <w:tcPr>
            <w:tcW w:w="576" w:type="dxa"/>
          </w:tcPr>
          <w:p w14:paraId="304DF85F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93" w:type="dxa"/>
          </w:tcPr>
          <w:p w14:paraId="3A3E1613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14:paraId="7AE1AE44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E75EF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32F1BC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70A87E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14:paraId="1AFCB288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FD41E93" w14:textId="77777777">
        <w:trPr>
          <w:trHeight w:val="1149"/>
        </w:trPr>
        <w:tc>
          <w:tcPr>
            <w:tcW w:w="576" w:type="dxa"/>
          </w:tcPr>
          <w:p w14:paraId="6F21BD12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93" w:type="dxa"/>
          </w:tcPr>
          <w:p w14:paraId="7C5F478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14:paraId="6E473CB0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F00C8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1D2967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2CA1B2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14:paraId="3E806CA0" w14:textId="77777777" w:rsidR="006648A1" w:rsidRDefault="0000000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24834158" w14:textId="77777777">
        <w:trPr>
          <w:trHeight w:val="813"/>
        </w:trPr>
        <w:tc>
          <w:tcPr>
            <w:tcW w:w="576" w:type="dxa"/>
          </w:tcPr>
          <w:p w14:paraId="67A5CF2F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3" w:type="dxa"/>
          </w:tcPr>
          <w:p w14:paraId="5F0A197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14:paraId="21809AF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C5C54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2F176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A2A57D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14:paraId="5EB36DAC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469EE5FE" w14:textId="77777777">
        <w:trPr>
          <w:trHeight w:val="1149"/>
        </w:trPr>
        <w:tc>
          <w:tcPr>
            <w:tcW w:w="576" w:type="dxa"/>
          </w:tcPr>
          <w:p w14:paraId="5A6E88FC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93" w:type="dxa"/>
          </w:tcPr>
          <w:p w14:paraId="5D8A1857" w14:textId="77777777" w:rsidR="006648A1" w:rsidRDefault="00000000">
            <w:pPr>
              <w:pStyle w:val="TableParagraph"/>
              <w:spacing w:line="292" w:lineRule="auto"/>
              <w:ind w:right="847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732" w:type="dxa"/>
          </w:tcPr>
          <w:p w14:paraId="15D4B7E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A084F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18F1D5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90261E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14:paraId="2B71C4FD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3B143FFB" w14:textId="77777777">
        <w:trPr>
          <w:trHeight w:val="477"/>
        </w:trPr>
        <w:tc>
          <w:tcPr>
            <w:tcW w:w="576" w:type="dxa"/>
          </w:tcPr>
          <w:p w14:paraId="58EA1112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93" w:type="dxa"/>
          </w:tcPr>
          <w:p w14:paraId="269DCA8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Слово.</w:t>
            </w:r>
          </w:p>
        </w:tc>
        <w:tc>
          <w:tcPr>
            <w:tcW w:w="732" w:type="dxa"/>
          </w:tcPr>
          <w:p w14:paraId="0E6FD24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E36FF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4C60EE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2F5576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14:paraId="55EE8940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07ACD4AA" w14:textId="77777777">
        <w:trPr>
          <w:trHeight w:val="1485"/>
        </w:trPr>
        <w:tc>
          <w:tcPr>
            <w:tcW w:w="576" w:type="dxa"/>
          </w:tcPr>
          <w:p w14:paraId="12E750F6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3" w:type="dxa"/>
          </w:tcPr>
          <w:p w14:paraId="4F199980" w14:textId="77777777" w:rsidR="006648A1" w:rsidRDefault="00000000">
            <w:pPr>
              <w:pStyle w:val="TableParagraph"/>
              <w:spacing w:line="29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Части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732" w:type="dxa"/>
          </w:tcPr>
          <w:p w14:paraId="24229CD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E6C52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276BF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6514E1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14:paraId="5DDEE024" w14:textId="77777777" w:rsidR="006648A1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A49AE34" w14:textId="77777777" w:rsidR="006648A1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648A1" w14:paraId="1B8D3DC7" w14:textId="77777777">
        <w:trPr>
          <w:trHeight w:val="813"/>
        </w:trPr>
        <w:tc>
          <w:tcPr>
            <w:tcW w:w="576" w:type="dxa"/>
          </w:tcPr>
          <w:p w14:paraId="0C673416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893" w:type="dxa"/>
          </w:tcPr>
          <w:p w14:paraId="6E45D78D" w14:textId="77777777" w:rsidR="006648A1" w:rsidRDefault="00000000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732" w:type="dxa"/>
          </w:tcPr>
          <w:p w14:paraId="086B38D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6FF98E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6C57C9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48F1E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14:paraId="66746D2D" w14:textId="77777777" w:rsidR="006648A1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14A2C4ED" w14:textId="77777777">
        <w:trPr>
          <w:trHeight w:val="813"/>
        </w:trPr>
        <w:tc>
          <w:tcPr>
            <w:tcW w:w="576" w:type="dxa"/>
          </w:tcPr>
          <w:p w14:paraId="1487C5D9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893" w:type="dxa"/>
          </w:tcPr>
          <w:p w14:paraId="37BDE568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732" w:type="dxa"/>
          </w:tcPr>
          <w:p w14:paraId="0B169CE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8D0BE5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0E5E2F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3FECA4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14:paraId="486638ED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169F69F3" w14:textId="77777777">
        <w:trPr>
          <w:trHeight w:val="1149"/>
        </w:trPr>
        <w:tc>
          <w:tcPr>
            <w:tcW w:w="576" w:type="dxa"/>
          </w:tcPr>
          <w:p w14:paraId="43696FFF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893" w:type="dxa"/>
          </w:tcPr>
          <w:p w14:paraId="3EFA507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  <w:p w14:paraId="23ECF1D8" w14:textId="77777777" w:rsidR="006648A1" w:rsidRDefault="00000000">
            <w:pPr>
              <w:pStyle w:val="TableParagraph"/>
              <w:spacing w:before="60"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«Крапивница» стр. 56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Максимук.</w:t>
            </w:r>
          </w:p>
        </w:tc>
        <w:tc>
          <w:tcPr>
            <w:tcW w:w="732" w:type="dxa"/>
          </w:tcPr>
          <w:p w14:paraId="5406A96F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9EE97C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6FEB9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AD42B7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14:paraId="0AE537EE" w14:textId="77777777" w:rsidR="006648A1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48A1" w14:paraId="311BF78C" w14:textId="77777777">
        <w:trPr>
          <w:trHeight w:val="813"/>
        </w:trPr>
        <w:tc>
          <w:tcPr>
            <w:tcW w:w="576" w:type="dxa"/>
          </w:tcPr>
          <w:p w14:paraId="7CB04380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893" w:type="dxa"/>
          </w:tcPr>
          <w:p w14:paraId="111A767F" w14:textId="77777777" w:rsidR="006648A1" w:rsidRDefault="00000000">
            <w:pPr>
              <w:pStyle w:val="TableParagraph"/>
              <w:spacing w:line="292" w:lineRule="auto"/>
              <w:ind w:right="89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</w:tc>
        <w:tc>
          <w:tcPr>
            <w:tcW w:w="732" w:type="dxa"/>
          </w:tcPr>
          <w:p w14:paraId="3F409651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D37366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FEDEF4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BC1ABE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14:paraId="585ADEA3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48A1" w14:paraId="5296A620" w14:textId="77777777">
        <w:trPr>
          <w:trHeight w:val="1485"/>
        </w:trPr>
        <w:tc>
          <w:tcPr>
            <w:tcW w:w="576" w:type="dxa"/>
          </w:tcPr>
          <w:p w14:paraId="18F471A8" w14:textId="77777777" w:rsidR="006648A1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893" w:type="dxa"/>
          </w:tcPr>
          <w:p w14:paraId="74B8EB8E" w14:textId="77777777" w:rsidR="006648A1" w:rsidRDefault="00000000">
            <w:pPr>
              <w:pStyle w:val="TableParagraph"/>
              <w:spacing w:line="292" w:lineRule="auto"/>
              <w:ind w:right="39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 ЦОКО)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класса</w:t>
            </w:r>
          </w:p>
        </w:tc>
        <w:tc>
          <w:tcPr>
            <w:tcW w:w="732" w:type="dxa"/>
          </w:tcPr>
          <w:p w14:paraId="7531A942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3740CA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BBD49F2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CA841B" w14:textId="77777777" w:rsidR="006648A1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14:paraId="3F3AECAE" w14:textId="77777777" w:rsidR="006648A1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48A1" w14:paraId="7FCD8456" w14:textId="77777777">
        <w:trPr>
          <w:trHeight w:val="813"/>
        </w:trPr>
        <w:tc>
          <w:tcPr>
            <w:tcW w:w="3469" w:type="dxa"/>
            <w:gridSpan w:val="2"/>
          </w:tcPr>
          <w:p w14:paraId="78700E6F" w14:textId="77777777" w:rsidR="006648A1" w:rsidRDefault="00000000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7DE6BF57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14:paraId="18477919" w14:textId="77777777" w:rsidR="006648A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28" w:type="dxa"/>
            <w:gridSpan w:val="3"/>
          </w:tcPr>
          <w:p w14:paraId="08FD7DBD" w14:textId="77777777" w:rsidR="006648A1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0A5ADECB" w14:textId="77777777" w:rsidR="006648A1" w:rsidRDefault="006648A1">
      <w:pPr>
        <w:rPr>
          <w:sz w:val="24"/>
        </w:rPr>
        <w:sectPr w:rsidR="006648A1">
          <w:pgSz w:w="11900" w:h="16840"/>
          <w:pgMar w:top="560" w:right="560" w:bottom="280" w:left="560" w:header="720" w:footer="720" w:gutter="0"/>
          <w:cols w:space="720"/>
        </w:sectPr>
      </w:pPr>
    </w:p>
    <w:p w14:paraId="5B21B57C" w14:textId="77777777" w:rsidR="006648A1" w:rsidRDefault="00000000">
      <w:pPr>
        <w:spacing w:before="66"/>
        <w:ind w:left="106"/>
        <w:rPr>
          <w:b/>
          <w:sz w:val="24"/>
        </w:rPr>
      </w:pPr>
      <w:r>
        <w:lastRenderedPageBreak/>
        <w:pict w14:anchorId="24F69C7A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373C488A" w14:textId="77777777" w:rsidR="006648A1" w:rsidRDefault="00000000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1EB79E97" w14:textId="77777777" w:rsidR="006648A1" w:rsidRDefault="00000000">
      <w:pPr>
        <w:pStyle w:val="a3"/>
        <w:spacing w:before="156"/>
        <w:ind w:firstLine="0"/>
      </w:pPr>
      <w:r>
        <w:t>Канакина</w:t>
      </w:r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14:paraId="054BD323" w14:textId="77777777" w:rsidR="006648A1" w:rsidRDefault="00000000">
      <w:pPr>
        <w:pStyle w:val="a3"/>
        <w:spacing w:before="60" w:line="292" w:lineRule="auto"/>
        <w:ind w:right="7404" w:firstLine="0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14:paraId="48EF95BE" w14:textId="77777777" w:rsidR="006648A1" w:rsidRDefault="00000000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A50846C" w14:textId="77777777" w:rsidR="006648A1" w:rsidRDefault="00000000">
      <w:pPr>
        <w:pStyle w:val="a3"/>
        <w:spacing w:before="156" w:line="292" w:lineRule="auto"/>
        <w:ind w:right="144" w:firstLine="0"/>
      </w:pPr>
      <w:r>
        <w:t>В.П. Канакина Г.Н. Манасова, Методическое пособие с поурочными разработками по русскому языку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2 класса</w:t>
      </w:r>
    </w:p>
    <w:p w14:paraId="6DF4FA60" w14:textId="77777777" w:rsidR="006648A1" w:rsidRDefault="00000000">
      <w:pPr>
        <w:pStyle w:val="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6A36183A" w14:textId="77777777" w:rsidR="006648A1" w:rsidRDefault="00000000">
      <w:pPr>
        <w:pStyle w:val="a3"/>
        <w:spacing w:before="156" w:line="292" w:lineRule="auto"/>
        <w:ind w:firstLine="0"/>
      </w:pPr>
      <w:r>
        <w:t>Электронное</w:t>
      </w:r>
      <w:r>
        <w:rPr>
          <w:spacing w:val="-4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учебнику:</w:t>
      </w:r>
      <w:r>
        <w:rPr>
          <w:spacing w:val="-5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В.П.Канакина</w:t>
      </w:r>
      <w:r>
        <w:rPr>
          <w:spacing w:val="-57"/>
        </w:rPr>
        <w:t xml:space="preserve"> </w:t>
      </w:r>
      <w:r>
        <w:t>https://uchi.ru/teachers/lk/main</w:t>
      </w:r>
    </w:p>
    <w:p w14:paraId="384C63E1" w14:textId="77777777" w:rsidR="006648A1" w:rsidRDefault="006648A1">
      <w:pPr>
        <w:spacing w:line="292" w:lineRule="auto"/>
        <w:sectPr w:rsidR="006648A1">
          <w:pgSz w:w="11900" w:h="16840"/>
          <w:pgMar w:top="520" w:right="560" w:bottom="280" w:left="560" w:header="720" w:footer="720" w:gutter="0"/>
          <w:cols w:space="720"/>
        </w:sectPr>
      </w:pPr>
    </w:p>
    <w:p w14:paraId="65A07D69" w14:textId="77777777" w:rsidR="006648A1" w:rsidRDefault="00000000">
      <w:pPr>
        <w:pStyle w:val="1"/>
        <w:spacing w:before="66"/>
        <w:ind w:left="106"/>
      </w:pPr>
      <w:r>
        <w:lastRenderedPageBreak/>
        <w:pict w14:anchorId="23DDA912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58F81AB5" w14:textId="77777777" w:rsidR="006648A1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41256B5E" w14:textId="77777777" w:rsidR="006648A1" w:rsidRDefault="00000000">
      <w:pPr>
        <w:pStyle w:val="a3"/>
        <w:spacing w:before="156"/>
        <w:ind w:firstLine="0"/>
      </w:pPr>
      <w:r>
        <w:t>Коллекция</w:t>
      </w:r>
      <w:r>
        <w:rPr>
          <w:spacing w:val="-6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схем,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карточек,</w:t>
      </w:r>
      <w:r>
        <w:rPr>
          <w:spacing w:val="-5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колонки,</w:t>
      </w:r>
      <w:r>
        <w:rPr>
          <w:spacing w:val="-4"/>
        </w:rPr>
        <w:t xml:space="preserve"> </w:t>
      </w:r>
      <w:r>
        <w:t>экран.</w:t>
      </w:r>
    </w:p>
    <w:p w14:paraId="5394D847" w14:textId="77777777" w:rsidR="006648A1" w:rsidRDefault="006648A1">
      <w:pPr>
        <w:pStyle w:val="a3"/>
        <w:spacing w:before="10"/>
        <w:ind w:left="0" w:firstLine="0"/>
        <w:rPr>
          <w:sz w:val="21"/>
        </w:rPr>
      </w:pPr>
    </w:p>
    <w:p w14:paraId="103A018D" w14:textId="77777777" w:rsidR="006648A1" w:rsidRDefault="00000000">
      <w:pPr>
        <w:pStyle w:val="1"/>
        <w:spacing w:before="1"/>
        <w:ind w:left="106"/>
      </w:pPr>
      <w:r>
        <w:t>ОБОРУДОВАНИЕ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14:paraId="1C5A24F7" w14:textId="77777777" w:rsidR="006648A1" w:rsidRDefault="00000000">
      <w:pPr>
        <w:pStyle w:val="a3"/>
        <w:spacing w:before="156"/>
        <w:ind w:firstLine="0"/>
      </w:pPr>
      <w:r>
        <w:t>Классная</w:t>
      </w:r>
      <w:r>
        <w:rPr>
          <w:spacing w:val="-5"/>
        </w:rPr>
        <w:t xml:space="preserve"> </w:t>
      </w:r>
      <w:r>
        <w:t>доска,</w:t>
      </w:r>
      <w:r>
        <w:rPr>
          <w:spacing w:val="-3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колонки,</w:t>
      </w:r>
      <w:r>
        <w:rPr>
          <w:spacing w:val="-3"/>
        </w:rPr>
        <w:t xml:space="preserve"> </w:t>
      </w:r>
      <w:r>
        <w:t>экран,</w:t>
      </w:r>
      <w:r>
        <w:rPr>
          <w:spacing w:val="-4"/>
        </w:rPr>
        <w:t xml:space="preserve"> </w:t>
      </w:r>
      <w:r>
        <w:t>портреты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картины.</w:t>
      </w:r>
    </w:p>
    <w:p w14:paraId="4948C7AF" w14:textId="77777777" w:rsidR="006648A1" w:rsidRDefault="006648A1">
      <w:pPr>
        <w:sectPr w:rsidR="006648A1">
          <w:pgSz w:w="11900" w:h="16840"/>
          <w:pgMar w:top="520" w:right="560" w:bottom="280" w:left="560" w:header="720" w:footer="720" w:gutter="0"/>
          <w:cols w:space="720"/>
        </w:sectPr>
      </w:pPr>
    </w:p>
    <w:p w14:paraId="08216802" w14:textId="77777777" w:rsidR="006648A1" w:rsidRDefault="006648A1">
      <w:pPr>
        <w:pStyle w:val="a3"/>
        <w:spacing w:before="4"/>
        <w:ind w:left="0" w:firstLine="0"/>
        <w:rPr>
          <w:sz w:val="17"/>
        </w:rPr>
      </w:pPr>
    </w:p>
    <w:sectPr w:rsidR="006648A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B469A"/>
    <w:multiLevelType w:val="hybridMultilevel"/>
    <w:tmpl w:val="A8F8A9B6"/>
    <w:lvl w:ilvl="0" w:tplc="316AF7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483B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89049A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26E2E5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60C35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B60A84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2B02D1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D9CF3A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1DA7A8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977C4"/>
    <w:multiLevelType w:val="hybridMultilevel"/>
    <w:tmpl w:val="CE622098"/>
    <w:lvl w:ilvl="0" w:tplc="CAE43C76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5EEAF8E">
      <w:numFmt w:val="bullet"/>
      <w:lvlText w:val="•"/>
      <w:lvlJc w:val="left"/>
      <w:pPr>
        <w:ind w:left="649" w:hanging="91"/>
      </w:pPr>
      <w:rPr>
        <w:rFonts w:hint="default"/>
        <w:lang w:val="ru-RU" w:eastAsia="en-US" w:bidi="ar-SA"/>
      </w:rPr>
    </w:lvl>
    <w:lvl w:ilvl="2" w:tplc="706AFD46">
      <w:numFmt w:val="bullet"/>
      <w:lvlText w:val="•"/>
      <w:lvlJc w:val="left"/>
      <w:pPr>
        <w:ind w:left="1218" w:hanging="91"/>
      </w:pPr>
      <w:rPr>
        <w:rFonts w:hint="default"/>
        <w:lang w:val="ru-RU" w:eastAsia="en-US" w:bidi="ar-SA"/>
      </w:rPr>
    </w:lvl>
    <w:lvl w:ilvl="3" w:tplc="0A6C50B4">
      <w:numFmt w:val="bullet"/>
      <w:lvlText w:val="•"/>
      <w:lvlJc w:val="left"/>
      <w:pPr>
        <w:ind w:left="1787" w:hanging="91"/>
      </w:pPr>
      <w:rPr>
        <w:rFonts w:hint="default"/>
        <w:lang w:val="ru-RU" w:eastAsia="en-US" w:bidi="ar-SA"/>
      </w:rPr>
    </w:lvl>
    <w:lvl w:ilvl="4" w:tplc="64E03DFC">
      <w:numFmt w:val="bullet"/>
      <w:lvlText w:val="•"/>
      <w:lvlJc w:val="left"/>
      <w:pPr>
        <w:ind w:left="2356" w:hanging="91"/>
      </w:pPr>
      <w:rPr>
        <w:rFonts w:hint="default"/>
        <w:lang w:val="ru-RU" w:eastAsia="en-US" w:bidi="ar-SA"/>
      </w:rPr>
    </w:lvl>
    <w:lvl w:ilvl="5" w:tplc="75084CD6">
      <w:numFmt w:val="bullet"/>
      <w:lvlText w:val="•"/>
      <w:lvlJc w:val="left"/>
      <w:pPr>
        <w:ind w:left="2926" w:hanging="91"/>
      </w:pPr>
      <w:rPr>
        <w:rFonts w:hint="default"/>
        <w:lang w:val="ru-RU" w:eastAsia="en-US" w:bidi="ar-SA"/>
      </w:rPr>
    </w:lvl>
    <w:lvl w:ilvl="6" w:tplc="1540A108">
      <w:numFmt w:val="bullet"/>
      <w:lvlText w:val="•"/>
      <w:lvlJc w:val="left"/>
      <w:pPr>
        <w:ind w:left="3495" w:hanging="91"/>
      </w:pPr>
      <w:rPr>
        <w:rFonts w:hint="default"/>
        <w:lang w:val="ru-RU" w:eastAsia="en-US" w:bidi="ar-SA"/>
      </w:rPr>
    </w:lvl>
    <w:lvl w:ilvl="7" w:tplc="2B50E70A">
      <w:numFmt w:val="bullet"/>
      <w:lvlText w:val="•"/>
      <w:lvlJc w:val="left"/>
      <w:pPr>
        <w:ind w:left="4064" w:hanging="91"/>
      </w:pPr>
      <w:rPr>
        <w:rFonts w:hint="default"/>
        <w:lang w:val="ru-RU" w:eastAsia="en-US" w:bidi="ar-SA"/>
      </w:rPr>
    </w:lvl>
    <w:lvl w:ilvl="8" w:tplc="FDD8D676">
      <w:numFmt w:val="bullet"/>
      <w:lvlText w:val="•"/>
      <w:lvlJc w:val="left"/>
      <w:pPr>
        <w:ind w:left="4633" w:hanging="91"/>
      </w:pPr>
      <w:rPr>
        <w:rFonts w:hint="default"/>
        <w:lang w:val="ru-RU" w:eastAsia="en-US" w:bidi="ar-SA"/>
      </w:rPr>
    </w:lvl>
  </w:abstractNum>
  <w:abstractNum w:abstractNumId="4" w15:restartNumberingAfterBreak="0">
    <w:nsid w:val="26EE2059"/>
    <w:multiLevelType w:val="hybridMultilevel"/>
    <w:tmpl w:val="72B4E1E8"/>
    <w:lvl w:ilvl="0" w:tplc="022A492A">
      <w:numFmt w:val="bullet"/>
      <w:lvlText w:val="·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801F0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B69C089C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AC42F922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414091BA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35CE699C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0C80F96A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ED8251EE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68060448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73AE232F"/>
    <w:multiLevelType w:val="hybridMultilevel"/>
    <w:tmpl w:val="1BB08172"/>
    <w:lvl w:ilvl="0" w:tplc="57549E8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E45B00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6A7233C2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FA2AD42A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FD66CC16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0D16642C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6CC0734A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6F28D94A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8E328000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num w:numId="1" w16cid:durableId="1863476897">
    <w:abstractNumId w:val="3"/>
  </w:num>
  <w:num w:numId="2" w16cid:durableId="1944267932">
    <w:abstractNumId w:val="5"/>
  </w:num>
  <w:num w:numId="3" w16cid:durableId="1304701913">
    <w:abstractNumId w:val="4"/>
  </w:num>
  <w:num w:numId="4" w16cid:durableId="362024789">
    <w:abstractNumId w:val="1"/>
  </w:num>
  <w:num w:numId="5" w16cid:durableId="1581019484">
    <w:abstractNumId w:val="2"/>
  </w:num>
  <w:num w:numId="6" w16cid:durableId="1037700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8A1"/>
    <w:rsid w:val="006648A1"/>
    <w:rsid w:val="006D1715"/>
    <w:rsid w:val="00C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39FF030"/>
  <w15:docId w15:val="{8E2A5D88-1F6F-4BB3-A603-E0194D25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10285</Words>
  <Characters>58630</Characters>
  <Application>Microsoft Office Word</Application>
  <DocSecurity>0</DocSecurity>
  <Lines>488</Lines>
  <Paragraphs>137</Paragraphs>
  <ScaleCrop>false</ScaleCrop>
  <Company/>
  <LinksUpToDate>false</LinksUpToDate>
  <CharactersWithSpaces>68778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medvedeva_natalia@dnevnik.ru</cp:lastModifiedBy>
  <cp:revision>4</cp:revision>
  <dcterms:created xsi:type="dcterms:W3CDTF">2022-09-20T07:31:00Z</dcterms:created>
  <dcterms:modified xsi:type="dcterms:W3CDTF">2022-09-22T01:45:00Z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