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2C94" w14:textId="77777777" w:rsidR="001A7C52" w:rsidRPr="00504FAD" w:rsidRDefault="001A7C52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01C1CDB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18BD766" w14:textId="77777777" w:rsidR="00504FAD" w:rsidRDefault="00504FAD" w:rsidP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 к рабочей программе по технологии, 1 класс</w:t>
      </w:r>
    </w:p>
    <w:p w14:paraId="5CD335BA" w14:textId="77777777" w:rsidR="00504FAD" w:rsidRPr="00504FAD" w:rsidRDefault="00504FAD" w:rsidP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C0F9F6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для 1 классов по технологии разработана на основе Федерального Государственного образовательного стандарта НОО,</w:t>
      </w:r>
    </w:p>
    <w:p w14:paraId="5F422097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программы начального общего образования по изобразительному искусству, основной образовательной программы начального общего</w:t>
      </w:r>
    </w:p>
    <w:p w14:paraId="06E932FA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гимназии, в соответствии с учебным планом МБОУ </w:t>
      </w:r>
      <w:r w:rsidR="002035AD">
        <w:rPr>
          <w:rFonts w:ascii="Times New Roman" w:eastAsia="Times New Roman" w:hAnsi="Times New Roman"/>
          <w:color w:val="000000"/>
          <w:sz w:val="24"/>
          <w:lang w:val="ru-RU"/>
        </w:rPr>
        <w:t xml:space="preserve">Озерновская </w:t>
      </w: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r w:rsidR="002035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035AD" w:rsidRPr="002035AD">
        <w:rPr>
          <w:rFonts w:ascii="Times New Roman" w:eastAsia="Times New Roman" w:hAnsi="Times New Roman"/>
          <w:color w:val="000000"/>
          <w:sz w:val="24"/>
          <w:lang w:val="ru-RU"/>
        </w:rPr>
        <w:t>№ 47</w:t>
      </w: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 xml:space="preserve"> на 20</w:t>
      </w:r>
      <w:r w:rsidR="002035AD">
        <w:rPr>
          <w:rFonts w:ascii="Times New Roman" w:eastAsia="Times New Roman" w:hAnsi="Times New Roman"/>
          <w:color w:val="000000"/>
          <w:sz w:val="24"/>
          <w:lang w:val="ru-RU"/>
        </w:rPr>
        <w:t>22</w:t>
      </w: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-20</w:t>
      </w:r>
      <w:r w:rsidR="002035AD"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учебный год.</w:t>
      </w:r>
    </w:p>
    <w:p w14:paraId="3B55466F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соответствует содержанию Федерального государственного стандарта начального общего образования.</w:t>
      </w:r>
    </w:p>
    <w:p w14:paraId="517BF135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технологии направлена на реализацию содержания предметной области «Технология» на формирование опыта как основы</w:t>
      </w:r>
    </w:p>
    <w:p w14:paraId="1AE152C7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обучения и познания, осуществление поисково-аналитической деятельности для практического решения прикладных задач с использованием</w:t>
      </w:r>
    </w:p>
    <w:p w14:paraId="51314B92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знаний, полученных при изучении других учебных предметов, формирование первоначального опыта практической преобразовательной</w:t>
      </w:r>
    </w:p>
    <w:p w14:paraId="6B2D117A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14:paraId="3B0475AC" w14:textId="77777777" w:rsid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УМК: Технология. Н.И. Роговцева, Н.В. Богданова, М.: « Просвещение» ,2013 год.</w:t>
      </w:r>
    </w:p>
    <w:p w14:paraId="3523272B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0A274BD" w14:textId="77777777" w:rsid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предмета, курса.</w:t>
      </w:r>
    </w:p>
    <w:p w14:paraId="13654184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младших</w:t>
      </w:r>
    </w:p>
    <w:p w14:paraId="2E8F2A0A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школьников, стремление активно познавать историю материальной культуры и семейных традиций своего и других народов и уважительно</w:t>
      </w:r>
    </w:p>
    <w:p w14:paraId="454C873E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относиться к ним. При соответствующем содержании и методическом наполнении данный предмет может стать опорным для формирования</w:t>
      </w:r>
    </w:p>
    <w:p w14:paraId="23ED258D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системы универсальных учебных действий в начальном звене общеобразовательной школы.</w:t>
      </w:r>
    </w:p>
    <w:p w14:paraId="5BC64566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Цель:</w:t>
      </w:r>
    </w:p>
    <w:p w14:paraId="60613637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формирование опыта как основы обучения и познания, осуществление поисково-аналитической деятельности для практического решения</w:t>
      </w:r>
    </w:p>
    <w:p w14:paraId="0C69C5DC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прикладных задач с использованием знаний, полученных при изучении других учебных предметов, формирование первоначального опыта</w:t>
      </w:r>
    </w:p>
    <w:p w14:paraId="50D82F49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практической преобразовательной деятельности.</w:t>
      </w:r>
    </w:p>
    <w:p w14:paraId="109ADD5D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  <w:r w:rsidRPr="00504FAD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Задачи:</w:t>
      </w:r>
    </w:p>
    <w:p w14:paraId="202AE419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Стимулирование и развитие любознательности, интереса к технике, миру профессий, потребности познавать культурные</w:t>
      </w:r>
    </w:p>
    <w:p w14:paraId="287D461C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традиции своего региона, России и других государств;</w:t>
      </w:r>
    </w:p>
    <w:p w14:paraId="68F76E65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Формирование картины материальной и духовной культуры как продукта творческой предметно-преобразующей деятельности</w:t>
      </w:r>
    </w:p>
    <w:p w14:paraId="77530ACE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человека;</w:t>
      </w:r>
    </w:p>
    <w:p w14:paraId="47D2732D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Формирование мотивации успеха и достижений, творческой самореализации, интереса к предметно-преобразующей,</w:t>
      </w:r>
    </w:p>
    <w:p w14:paraId="6F996661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художественно-конструктивной деятельности;</w:t>
      </w:r>
    </w:p>
    <w:p w14:paraId="6AF979B1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 Формирование первоначальных конструкторско-технологических знаний и умений;</w:t>
      </w:r>
    </w:p>
    <w:p w14:paraId="7FBE6F36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Развитие знаково-символического и пространственного мышления, творческого и репродуктивного воображения, творческого</w:t>
      </w:r>
    </w:p>
    <w:p w14:paraId="47BD6AD2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мышления;</w:t>
      </w:r>
    </w:p>
    <w:p w14:paraId="48B7CC09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Формирование внутреннего плана деятельности на основе поэтапной отработки предметно-преобразовательных действий,</w:t>
      </w:r>
    </w:p>
    <w:p w14:paraId="4E1B55A0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включающих целеполагание, планирование, прогнозирование, контроль, коррекцию и оценку;</w:t>
      </w:r>
    </w:p>
    <w:p w14:paraId="09B0CB99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 Овладение первоначальными умениями передачи, поиска, преобразования, хранения информации, поиска необходимой</w:t>
      </w:r>
    </w:p>
    <w:p w14:paraId="5E7F5258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информации в словарях, каталоге библиотеки.</w:t>
      </w:r>
    </w:p>
    <w:p w14:paraId="5586E8C9" w14:textId="77777777" w:rsidR="00504FAD" w:rsidRPr="002035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035AD">
        <w:rPr>
          <w:rFonts w:ascii="Times New Roman" w:eastAsia="Times New Roman" w:hAnsi="Times New Roman"/>
          <w:b/>
          <w:color w:val="000000"/>
          <w:sz w:val="24"/>
          <w:lang w:val="ru-RU"/>
        </w:rPr>
        <w:t>Описание места учебного предмета, курса в учебном плане.</w:t>
      </w:r>
    </w:p>
    <w:p w14:paraId="339D59A9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В федеральном базисном учебном плане на изучение технологии в первом классе начальной школы отводится 1 час в неделю.</w:t>
      </w:r>
    </w:p>
    <w:p w14:paraId="36857ECA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на 33 часа в год, из расчёта 1 час в неделю.</w:t>
      </w:r>
    </w:p>
    <w:p w14:paraId="3A5DCF6B" w14:textId="77777777" w:rsidR="00504FAD" w:rsidRPr="002035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035AD">
        <w:rPr>
          <w:rFonts w:ascii="Times New Roman" w:eastAsia="Times New Roman" w:hAnsi="Times New Roman"/>
          <w:b/>
          <w:color w:val="000000"/>
          <w:sz w:val="24"/>
          <w:lang w:val="ru-RU"/>
        </w:rPr>
        <w:t>Описание ценностных ориентиров содержания учебного предмета.</w:t>
      </w:r>
    </w:p>
    <w:p w14:paraId="3BEB1303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полученных</w:t>
      </w:r>
    </w:p>
    <w:p w14:paraId="44453D72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при изучении других учебных предметов, и позволят реализовать их в интеллектуально-практической деятельности ученика. Это создает условия</w:t>
      </w:r>
    </w:p>
    <w:p w14:paraId="2F5312B6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для развития инициативности, изобретательности, гибкости мышления.</w:t>
      </w:r>
    </w:p>
    <w:p w14:paraId="210190DC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Занятия детей на уроках технологии продуктивной деятельностью создают уникальную основу для самореализации личности. Они отвечают</w:t>
      </w:r>
    </w:p>
    <w:p w14:paraId="541EF900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возрастным особенностям психического развития детей младшего школьного возраста, когда именно благодаря самостоятельно осуществляемой</w:t>
      </w:r>
    </w:p>
    <w:p w14:paraId="43434DDD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продуктивной проектной деятельности учащиеся могут реализовать свои умения, заслужить одобрение, получить признание.</w:t>
      </w:r>
    </w:p>
    <w:p w14:paraId="080F0176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Таким образом, учебный предмет «Технология» обеспечивает реальное включение в образовательный процесс различных структурных</w:t>
      </w:r>
    </w:p>
    <w:p w14:paraId="42B7CE1B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компонентов личности (интеллектуального, эмоционально-эстетического, духовно-нравственного, физического) в их единстве, что создает условия</w:t>
      </w:r>
    </w:p>
    <w:p w14:paraId="206AAB2A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для гармонизации развития, сохранения и укрепления психического и физического здоровья подрастающего поколения.</w:t>
      </w:r>
    </w:p>
    <w:p w14:paraId="37353D6E" w14:textId="77777777" w:rsidR="00504FAD" w:rsidRP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Технология по своей сути является комплексным и интегрированным учебным предметом. В содержательном плане он предполагает реальные</w:t>
      </w:r>
    </w:p>
    <w:p w14:paraId="10827044" w14:textId="77777777" w:rsid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4FAD">
        <w:rPr>
          <w:rFonts w:ascii="Times New Roman" w:eastAsia="Times New Roman" w:hAnsi="Times New Roman"/>
          <w:color w:val="000000"/>
          <w:sz w:val="24"/>
          <w:lang w:val="ru-RU"/>
        </w:rPr>
        <w:t>взаимосвязи практически со всеми предметами начальной школы.</w:t>
      </w:r>
    </w:p>
    <w:p w14:paraId="7719A93B" w14:textId="77777777" w:rsidR="00504FAD" w:rsidRDefault="00504FAD" w:rsidP="00504FAD">
      <w:pPr>
        <w:pStyle w:val="ac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E7E360B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AEC1658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E21F95A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8679AD5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9ABAC81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A05A382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55E997B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932C2B3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B641DA6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AD25439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832B47" w14:textId="77777777" w:rsidR="00504FAD" w:rsidRDefault="00504FAD">
      <w:pPr>
        <w:pStyle w:val="ac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F1FFA3D" w14:textId="77777777" w:rsidR="001A7C52" w:rsidRDefault="00215D8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8CFDFE2" w14:textId="77777777" w:rsidR="001A7C52" w:rsidRDefault="001A7C52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9CCC655" w14:textId="77777777" w:rsidR="001A7C52" w:rsidRDefault="00215D8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образования Красноярского края</w:t>
      </w:r>
    </w:p>
    <w:p w14:paraId="5FE16D90" w14:textId="77777777" w:rsidR="001A7C52" w:rsidRDefault="001A7C52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635207A" w14:textId="39AA6346" w:rsidR="001A7C52" w:rsidRDefault="00215D8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МКУ </w:t>
      </w:r>
      <w:r w:rsidR="00145970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Управление образования</w:t>
      </w:r>
      <w:r w:rsidR="00145970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Енисейского района</w:t>
      </w:r>
    </w:p>
    <w:p w14:paraId="3387593A" w14:textId="77777777" w:rsidR="00145970" w:rsidRPr="00145970" w:rsidRDefault="00145970" w:rsidP="00145970">
      <w:pPr>
        <w:autoSpaceDE w:val="0"/>
        <w:autoSpaceDN w:val="0"/>
        <w:spacing w:before="670" w:after="1376" w:line="230" w:lineRule="auto"/>
        <w:ind w:right="3378"/>
        <w:jc w:val="right"/>
        <w:rPr>
          <w:lang w:val="ru-RU"/>
        </w:rPr>
      </w:pPr>
      <w:r w:rsidRPr="00145970">
        <w:rPr>
          <w:rFonts w:ascii="Times New Roman" w:eastAsia="Times New Roman" w:hAnsi="Times New Roman"/>
          <w:color w:val="000000"/>
          <w:sz w:val="24"/>
          <w:lang w:val="ru-RU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145970" w14:paraId="36DE437C" w14:textId="77777777" w:rsidTr="00873B16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6A76C861" w14:textId="77777777" w:rsidR="00145970" w:rsidRDefault="00145970" w:rsidP="00873B1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69F227EC" w14:textId="77777777" w:rsidR="00145970" w:rsidRDefault="00145970" w:rsidP="00873B16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09F27E27" w14:textId="77777777" w:rsidR="00145970" w:rsidRDefault="00145970" w:rsidP="00873B16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45970" w14:paraId="790F58A9" w14:textId="77777777" w:rsidTr="00873B16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07CFB10F" w14:textId="77777777" w:rsidR="00145970" w:rsidRDefault="00145970" w:rsidP="00873B1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5C84B17" w14:textId="77777777" w:rsidR="00145970" w:rsidRDefault="00145970" w:rsidP="00873B16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2FF58580" w14:textId="77777777" w:rsidR="00145970" w:rsidRDefault="00145970" w:rsidP="00873B16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14:paraId="5CC95171" w14:textId="77777777" w:rsidR="00145970" w:rsidRDefault="00145970" w:rsidP="0014597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145970" w14:paraId="7E038497" w14:textId="77777777" w:rsidTr="00873B16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3246343E" w14:textId="77777777" w:rsidR="00145970" w:rsidRDefault="00145970" w:rsidP="00873B1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A4F0058" w14:textId="77777777" w:rsidR="00145970" w:rsidRDefault="00145970" w:rsidP="00873B1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3CD174B" w14:textId="77777777" w:rsidR="00145970" w:rsidRDefault="00145970" w:rsidP="00873B1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145970" w14:paraId="154182B2" w14:textId="77777777" w:rsidTr="00873B16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680287B8" w14:textId="77777777" w:rsidR="00145970" w:rsidRDefault="00145970" w:rsidP="00873B16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41D8937" w14:textId="77777777" w:rsidR="00145970" w:rsidRDefault="00145970" w:rsidP="00873B16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3C25E7FC" w14:textId="77777777" w:rsidR="00145970" w:rsidRDefault="00145970" w:rsidP="00873B16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145970" w14:paraId="66D48C7A" w14:textId="77777777" w:rsidTr="00873B16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D3F9978" w14:textId="77777777" w:rsidR="00145970" w:rsidRDefault="00145970" w:rsidP="00873B16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5BEF49EA" w14:textId="77777777" w:rsidR="00145970" w:rsidRDefault="00145970" w:rsidP="00873B16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05F36E21" w14:textId="77777777" w:rsidR="00145970" w:rsidRDefault="00145970" w:rsidP="00873B16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14:paraId="031E0FC6" w14:textId="77777777" w:rsidR="00145970" w:rsidRDefault="00145970" w:rsidP="00145970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43D0698F" w14:textId="77777777" w:rsidR="001A7C52" w:rsidRDefault="001A7C5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D6E62D4" w14:textId="77777777" w:rsidR="001A7C52" w:rsidRDefault="00215D8A">
      <w:pPr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ED21B41" w14:textId="77777777" w:rsidR="00215D8A" w:rsidRDefault="00215D8A">
      <w:pPr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15D8A">
        <w:rPr>
          <w:rFonts w:ascii="Times New Roman" w:eastAsia="Times New Roman" w:hAnsi="Times New Roman"/>
          <w:b/>
          <w:color w:val="000000"/>
          <w:sz w:val="24"/>
          <w:lang w:val="ru-RU"/>
        </w:rPr>
        <w:t>(ID 5573193)</w:t>
      </w:r>
    </w:p>
    <w:p w14:paraId="5D6C8E50" w14:textId="77777777" w:rsidR="001A7C52" w:rsidRDefault="00215D8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289C7D16" w14:textId="77777777" w:rsidR="001A7C52" w:rsidRDefault="00215D8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14:paraId="16778FA9" w14:textId="77777777" w:rsidR="001A7C52" w:rsidRDefault="00215D8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14:paraId="03CEF1A2" w14:textId="77777777" w:rsidR="001A7C52" w:rsidRDefault="00215D8A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2022 - 2023 учебный год</w:t>
      </w:r>
    </w:p>
    <w:p w14:paraId="35187FE9" w14:textId="77777777" w:rsidR="001A7C52" w:rsidRDefault="001A7C5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7EFDFFF" w14:textId="77777777" w:rsidR="001A7C52" w:rsidRDefault="001A7C5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D1A7C2B" w14:textId="77777777" w:rsidR="00215D8A" w:rsidRDefault="00215D8A" w:rsidP="00215D8A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1A4CBF" w14:textId="77777777" w:rsidR="001A7C52" w:rsidRDefault="001A7C52">
      <w:pPr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7FF0E08" w14:textId="77777777" w:rsidR="001A7C52" w:rsidRDefault="00215D8A">
      <w:pPr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Агафонова Наталья Анатольевна</w:t>
      </w:r>
    </w:p>
    <w:p w14:paraId="6ECA3028" w14:textId="77777777" w:rsidR="001A7C52" w:rsidRDefault="00215D8A">
      <w:pPr>
        <w:jc w:val="right"/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ИЗО и черчения</w:t>
      </w:r>
    </w:p>
    <w:p w14:paraId="5DA653E8" w14:textId="77777777" w:rsidR="001A7C52" w:rsidRDefault="001A7C5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0EDE257" w14:textId="77777777" w:rsidR="001A7C52" w:rsidRDefault="00215D8A">
      <w:pPr>
        <w:jc w:val="center"/>
        <w:rPr>
          <w:lang w:val="ru-RU"/>
        </w:rPr>
        <w:sectPr w:rsidR="001A7C52">
          <w:pgSz w:w="11906" w:h="16838"/>
          <w:pgMar w:top="298" w:right="1440" w:bottom="1440" w:left="144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Озерное 2022</w:t>
      </w:r>
    </w:p>
    <w:p w14:paraId="5111157F" w14:textId="77777777" w:rsidR="001A7C52" w:rsidRDefault="001A7C52">
      <w:pPr>
        <w:spacing w:after="78" w:line="220" w:lineRule="exact"/>
        <w:rPr>
          <w:lang w:val="ru-RU"/>
        </w:rPr>
      </w:pPr>
    </w:p>
    <w:p w14:paraId="17728693" w14:textId="77777777" w:rsidR="001A7C52" w:rsidRDefault="00215D8A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FA17C49" w14:textId="77777777" w:rsidR="001A7C52" w:rsidRDefault="00215D8A">
      <w:pPr>
        <w:spacing w:before="346" w:after="0" w:line="271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1129CFEB" w14:textId="77777777" w:rsidR="001A7C52" w:rsidRDefault="00215D8A">
      <w:pPr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0C1A2438" w14:textId="77777777" w:rsidR="001A7C52" w:rsidRDefault="00215D8A">
      <w:pPr>
        <w:spacing w:before="70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1EC3482" w14:textId="77777777" w:rsidR="001A7C52" w:rsidRDefault="00215D8A">
      <w:pPr>
        <w:tabs>
          <w:tab w:val="left" w:pos="180"/>
        </w:tabs>
        <w:spacing w:before="7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DA759F6" w14:textId="77777777" w:rsidR="001A7C52" w:rsidRDefault="00215D8A">
      <w:pPr>
        <w:tabs>
          <w:tab w:val="left" w:pos="180"/>
        </w:tabs>
        <w:spacing w:before="190" w:after="0" w:line="280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5832FA13" w14:textId="77777777" w:rsidR="001A7C52" w:rsidRDefault="00215D8A">
      <w:pPr>
        <w:spacing w:before="70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6B07E39" w14:textId="77777777" w:rsidR="001A7C52" w:rsidRDefault="00215D8A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2BE729F3" w14:textId="77777777" w:rsidR="001A7C52" w:rsidRDefault="00215D8A">
      <w:pPr>
        <w:tabs>
          <w:tab w:val="left" w:pos="180"/>
        </w:tabs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E410F90" w14:textId="77777777" w:rsidR="001A7C52" w:rsidRDefault="00215D8A">
      <w:pPr>
        <w:tabs>
          <w:tab w:val="left" w:pos="180"/>
        </w:tabs>
        <w:spacing w:before="70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00FF01AD" w14:textId="77777777" w:rsidR="001A7C52" w:rsidRDefault="00215D8A">
      <w:pPr>
        <w:tabs>
          <w:tab w:val="left" w:pos="180"/>
        </w:tabs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51EFEEB6" w14:textId="77777777" w:rsidR="001A7C52" w:rsidRDefault="00215D8A">
      <w:pPr>
        <w:spacing w:before="70" w:after="0" w:line="228" w:lineRule="auto"/>
        <w:ind w:left="180"/>
        <w:rPr>
          <w:lang w:val="ru-RU"/>
        </w:rPr>
        <w:sectPr w:rsidR="001A7C52">
          <w:pgSz w:w="11906" w:h="16838"/>
          <w:pgMar w:top="298" w:right="650" w:bottom="398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7CA5A40A" w14:textId="77777777" w:rsidR="001A7C52" w:rsidRDefault="001A7C52">
      <w:pPr>
        <w:spacing w:after="78" w:line="220" w:lineRule="exact"/>
        <w:rPr>
          <w:lang w:val="ru-RU"/>
        </w:rPr>
      </w:pPr>
    </w:p>
    <w:p w14:paraId="79931CD3" w14:textId="77777777" w:rsidR="001A7C52" w:rsidRDefault="00215D8A">
      <w:pPr>
        <w:spacing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1BC5BAF9" w14:textId="77777777" w:rsidR="001A7C52" w:rsidRDefault="00215D8A">
      <w:pPr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0BA2A0BA" w14:textId="77777777" w:rsidR="001A7C52" w:rsidRDefault="00215D8A">
      <w:pPr>
        <w:spacing w:before="70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78FCB0DF" w14:textId="77777777" w:rsidR="001A7C52" w:rsidRDefault="00215D8A">
      <w:pPr>
        <w:spacing w:before="72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111A48C9" w14:textId="77777777" w:rsidR="001A7C52" w:rsidRDefault="00215D8A">
      <w:pPr>
        <w:tabs>
          <w:tab w:val="left" w:pos="180"/>
        </w:tabs>
        <w:spacing w:before="19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3866FE8B" w14:textId="77777777" w:rsidR="001A7C52" w:rsidRDefault="00215D8A">
      <w:pPr>
        <w:tabs>
          <w:tab w:val="left" w:pos="180"/>
        </w:tabs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623FE4D3" w14:textId="77777777" w:rsidR="001A7C52" w:rsidRDefault="00215D8A">
      <w:pPr>
        <w:tabs>
          <w:tab w:val="left" w:pos="180"/>
        </w:tabs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483A53AF" w14:textId="77777777" w:rsidR="001A7C52" w:rsidRDefault="00215D8A">
      <w:pPr>
        <w:tabs>
          <w:tab w:val="left" w:pos="180"/>
        </w:tabs>
        <w:spacing w:before="72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00A94309" w14:textId="77777777" w:rsidR="001A7C52" w:rsidRDefault="00215D8A">
      <w:pPr>
        <w:tabs>
          <w:tab w:val="left" w:pos="180"/>
        </w:tabs>
        <w:spacing w:before="70" w:after="0" w:line="280" w:lineRule="auto"/>
        <w:rPr>
          <w:lang w:val="ru-RU"/>
        </w:rPr>
        <w:sectPr w:rsidR="001A7C52">
          <w:pgSz w:w="11906" w:h="16838"/>
          <w:pgMar w:top="298" w:right="704" w:bottom="36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787D574E" w14:textId="77777777" w:rsidR="001A7C52" w:rsidRDefault="001A7C52">
      <w:pPr>
        <w:spacing w:after="66" w:line="220" w:lineRule="exact"/>
        <w:rPr>
          <w:lang w:val="ru-RU"/>
        </w:rPr>
      </w:pPr>
    </w:p>
    <w:p w14:paraId="7B8B3D86" w14:textId="77777777" w:rsidR="001A7C52" w:rsidRDefault="00215D8A">
      <w:pPr>
        <w:tabs>
          <w:tab w:val="left" w:pos="180"/>
        </w:tabs>
        <w:spacing w:after="0" w:line="28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7C44288" w14:textId="77777777" w:rsidR="001A7C52" w:rsidRDefault="00215D8A">
      <w:pPr>
        <w:spacing w:before="190" w:after="0" w:line="271" w:lineRule="auto"/>
        <w:ind w:firstLine="180"/>
        <w:rPr>
          <w:lang w:val="ru-RU"/>
        </w:rPr>
        <w:sectPr w:rsidR="001A7C52">
          <w:pgSz w:w="11906" w:h="16838"/>
          <w:pgMar w:top="286" w:right="1086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2F3910D5" w14:textId="77777777" w:rsidR="001A7C52" w:rsidRDefault="001A7C52">
      <w:pPr>
        <w:spacing w:after="78" w:line="220" w:lineRule="exact"/>
        <w:rPr>
          <w:lang w:val="ru-RU"/>
        </w:rPr>
      </w:pPr>
    </w:p>
    <w:p w14:paraId="3B478269" w14:textId="77777777" w:rsidR="001A7C52" w:rsidRDefault="00215D8A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162D77A" w14:textId="77777777" w:rsidR="001A7C52" w:rsidRDefault="00215D8A">
      <w:pPr>
        <w:spacing w:before="346" w:after="0" w:line="261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07F13B4A" w14:textId="77777777" w:rsidR="001A7C52" w:rsidRDefault="00215D8A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4C7C42CD" w14:textId="77777777" w:rsidR="001A7C52" w:rsidRDefault="00215D8A">
      <w:pPr>
        <w:spacing w:before="70" w:after="0" w:line="28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561B7FCC" w14:textId="77777777" w:rsidR="001A7C52" w:rsidRDefault="00215D8A">
      <w:pPr>
        <w:tabs>
          <w:tab w:val="left" w:pos="180"/>
        </w:tabs>
        <w:spacing w:before="72" w:after="0" w:line="261" w:lineRule="auto"/>
        <w:ind w:right="144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14:paraId="7802A054" w14:textId="77777777" w:rsidR="001A7C52" w:rsidRDefault="00215D8A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17CDB3F3" w14:textId="77777777" w:rsidR="001A7C52" w:rsidRDefault="00215D8A">
      <w:pPr>
        <w:tabs>
          <w:tab w:val="left" w:pos="180"/>
        </w:tabs>
        <w:spacing w:before="19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97D2773" w14:textId="77777777" w:rsidR="001A7C52" w:rsidRDefault="00215D8A">
      <w:pPr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15F4D21" w14:textId="77777777" w:rsidR="001A7C52" w:rsidRDefault="00215D8A">
      <w:pPr>
        <w:spacing w:before="70" w:after="0" w:line="285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201EC97A" w14:textId="77777777" w:rsidR="001A7C52" w:rsidRDefault="00215D8A">
      <w:pPr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582402AB" w14:textId="77777777" w:rsidR="001A7C52" w:rsidRDefault="00215D8A">
      <w:pPr>
        <w:spacing w:before="70" w:after="0" w:line="273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887408C" w14:textId="77777777" w:rsidR="001A7C52" w:rsidRDefault="00215D8A">
      <w:pPr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77C4204F" w14:textId="77777777" w:rsidR="001A7C52" w:rsidRDefault="00215D8A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3A1874CE" w14:textId="77777777" w:rsidR="001A7C52" w:rsidRDefault="00215D8A">
      <w:pPr>
        <w:spacing w:before="70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745D149" w14:textId="77777777" w:rsidR="001A7C52" w:rsidRDefault="00215D8A">
      <w:pPr>
        <w:spacing w:before="70" w:after="0" w:line="271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2C7ABE2E" w14:textId="77777777" w:rsidR="001A7C52" w:rsidRDefault="00215D8A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7BDEAA52" w14:textId="77777777" w:rsidR="001A7C52" w:rsidRDefault="00215D8A">
      <w:pPr>
        <w:spacing w:before="190" w:after="0" w:line="261" w:lineRule="auto"/>
        <w:ind w:left="180" w:right="288"/>
        <w:rPr>
          <w:lang w:val="ru-RU"/>
        </w:rPr>
        <w:sectPr w:rsidR="001A7C52">
          <w:pgSz w:w="11906" w:h="16838"/>
          <w:pgMar w:top="298" w:right="650" w:bottom="338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28391429" w14:textId="77777777" w:rsidR="001A7C52" w:rsidRDefault="001A7C52">
      <w:pPr>
        <w:spacing w:after="66" w:line="220" w:lineRule="exact"/>
        <w:rPr>
          <w:lang w:val="ru-RU"/>
        </w:rPr>
      </w:pPr>
    </w:p>
    <w:p w14:paraId="30C732DA" w14:textId="77777777" w:rsidR="001A7C52" w:rsidRDefault="00215D8A">
      <w:pPr>
        <w:spacing w:after="0" w:line="28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64F69362" w14:textId="77777777" w:rsidR="001A7C52" w:rsidRDefault="00215D8A">
      <w:pPr>
        <w:spacing w:before="190" w:after="0" w:line="271" w:lineRule="auto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62810DA9" w14:textId="77777777" w:rsidR="001A7C52" w:rsidRDefault="00215D8A">
      <w:pPr>
        <w:tabs>
          <w:tab w:val="left" w:pos="180"/>
        </w:tabs>
        <w:spacing w:before="192" w:after="0" w:line="28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BF5FE4A" w14:textId="77777777" w:rsidR="001A7C52" w:rsidRDefault="00215D8A">
      <w:pPr>
        <w:tabs>
          <w:tab w:val="left" w:pos="180"/>
        </w:tabs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72913F4" w14:textId="77777777" w:rsidR="001A7C52" w:rsidRDefault="00215D8A">
      <w:pPr>
        <w:tabs>
          <w:tab w:val="left" w:pos="180"/>
        </w:tabs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DEF64E2" w14:textId="77777777" w:rsidR="001A7C52" w:rsidRDefault="00215D8A">
      <w:pPr>
        <w:tabs>
          <w:tab w:val="left" w:pos="180"/>
        </w:tabs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63FE2C02" w14:textId="77777777" w:rsidR="001A7C52" w:rsidRDefault="00215D8A">
      <w:pPr>
        <w:tabs>
          <w:tab w:val="left" w:pos="180"/>
        </w:tabs>
        <w:spacing w:before="70" w:after="0" w:line="280" w:lineRule="auto"/>
        <w:ind w:right="432"/>
        <w:rPr>
          <w:lang w:val="ru-RU"/>
        </w:rPr>
        <w:sectPr w:rsidR="001A7C52">
          <w:pgSz w:w="11906" w:h="16838"/>
          <w:pgMar w:top="286" w:right="640" w:bottom="115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8EB36F3" w14:textId="77777777" w:rsidR="001A7C52" w:rsidRDefault="001A7C52">
      <w:pPr>
        <w:spacing w:after="78" w:line="220" w:lineRule="exact"/>
        <w:rPr>
          <w:lang w:val="ru-RU"/>
        </w:rPr>
      </w:pPr>
    </w:p>
    <w:p w14:paraId="62A7C32B" w14:textId="77777777" w:rsidR="001A7C52" w:rsidRDefault="00215D8A">
      <w:pPr>
        <w:spacing w:after="0" w:line="26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58F73FFB" w14:textId="77777777" w:rsidR="001A7C52" w:rsidRDefault="00215D8A">
      <w:pPr>
        <w:tabs>
          <w:tab w:val="left" w:pos="180"/>
        </w:tabs>
        <w:spacing w:before="346" w:after="0" w:line="29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05E6796" w14:textId="77777777" w:rsidR="001A7C52" w:rsidRDefault="00215D8A">
      <w:pPr>
        <w:spacing w:before="190" w:after="0" w:line="261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60B8B271" w14:textId="77777777" w:rsidR="001A7C52" w:rsidRDefault="00215D8A">
      <w:pPr>
        <w:tabs>
          <w:tab w:val="left" w:pos="180"/>
        </w:tabs>
        <w:spacing w:before="190" w:after="0" w:line="28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8A287CC" w14:textId="77777777" w:rsidR="001A7C52" w:rsidRDefault="00215D8A">
      <w:pPr>
        <w:tabs>
          <w:tab w:val="left" w:pos="180"/>
        </w:tabs>
        <w:spacing w:before="190" w:after="0" w:line="280" w:lineRule="auto"/>
        <w:ind w:right="432"/>
        <w:rPr>
          <w:lang w:val="ru-RU"/>
        </w:rPr>
        <w:sectPr w:rsidR="001A7C52">
          <w:pgSz w:w="11906" w:h="16838"/>
          <w:pgMar w:top="298" w:right="650" w:bottom="444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7E40626A" w14:textId="77777777" w:rsidR="001A7C52" w:rsidRDefault="001A7C52">
      <w:pPr>
        <w:spacing w:after="66" w:line="220" w:lineRule="exact"/>
        <w:rPr>
          <w:lang w:val="ru-RU"/>
        </w:rPr>
      </w:pPr>
    </w:p>
    <w:p w14:paraId="070C7D63" w14:textId="77777777" w:rsidR="001A7C52" w:rsidRDefault="00215D8A">
      <w:pPr>
        <w:tabs>
          <w:tab w:val="left" w:pos="180"/>
        </w:tabs>
        <w:spacing w:after="0" w:line="280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53302A1" w14:textId="77777777" w:rsidR="001A7C52" w:rsidRDefault="00215D8A">
      <w:pPr>
        <w:tabs>
          <w:tab w:val="left" w:pos="180"/>
        </w:tabs>
        <w:spacing w:before="19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10F88ECB" w14:textId="77777777" w:rsidR="001A7C52" w:rsidRDefault="00215D8A">
      <w:pPr>
        <w:tabs>
          <w:tab w:val="left" w:pos="180"/>
        </w:tabs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2A8AACFB" w14:textId="77777777" w:rsidR="001A7C52" w:rsidRDefault="00215D8A">
      <w:pPr>
        <w:tabs>
          <w:tab w:val="left" w:pos="180"/>
        </w:tabs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251AEB9B" w14:textId="77777777" w:rsidR="001A7C52" w:rsidRDefault="00215D8A">
      <w:pPr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14CD6BA8" w14:textId="77777777" w:rsidR="001A7C52" w:rsidRDefault="00215D8A">
      <w:pPr>
        <w:tabs>
          <w:tab w:val="left" w:pos="180"/>
        </w:tabs>
        <w:spacing w:before="190" w:after="0" w:line="285" w:lineRule="auto"/>
        <w:ind w:right="288"/>
        <w:rPr>
          <w:lang w:val="ru-RU"/>
        </w:rPr>
        <w:sectPr w:rsidR="001A7C52">
          <w:pgSz w:w="11906" w:h="16838"/>
          <w:pgMar w:top="286" w:right="668" w:bottom="30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27A7D769" w14:textId="77777777" w:rsidR="001A7C52" w:rsidRDefault="001A7C52">
      <w:pPr>
        <w:spacing w:after="78" w:line="220" w:lineRule="exact"/>
        <w:rPr>
          <w:lang w:val="ru-RU"/>
        </w:rPr>
      </w:pPr>
    </w:p>
    <w:p w14:paraId="6CFFA6A4" w14:textId="77777777" w:rsidR="001A7C52" w:rsidRDefault="00215D8A">
      <w:pPr>
        <w:tabs>
          <w:tab w:val="left" w:pos="180"/>
        </w:tabs>
        <w:spacing w:after="0" w:line="290" w:lineRule="auto"/>
        <w:rPr>
          <w:lang w:val="ru-RU"/>
        </w:rPr>
        <w:sectPr w:rsidR="001A7C52">
          <w:pgSz w:w="11906" w:h="16838"/>
          <w:pgMar w:top="298" w:right="668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26A8D711" w14:textId="77777777" w:rsidR="001A7C52" w:rsidRDefault="001A7C52">
      <w:pPr>
        <w:spacing w:after="64" w:line="220" w:lineRule="exact"/>
        <w:rPr>
          <w:lang w:val="ru-RU"/>
        </w:rPr>
      </w:pPr>
    </w:p>
    <w:p w14:paraId="364F79D3" w14:textId="77777777" w:rsidR="001A7C52" w:rsidRDefault="00215D8A">
      <w:pPr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14:paraId="3B00EF2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548B" w14:textId="77777777" w:rsidR="001A7C52" w:rsidRDefault="00215D8A">
            <w:pPr>
              <w:widowControl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783" w14:textId="77777777" w:rsidR="001A7C52" w:rsidRDefault="00215D8A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D36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7B89" w14:textId="77777777" w:rsidR="001A7C52" w:rsidRDefault="00215D8A">
            <w:pPr>
              <w:widowControl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3EB1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2F6" w14:textId="77777777" w:rsidR="001A7C52" w:rsidRDefault="00215D8A">
            <w:pPr>
              <w:widowControl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5DB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A7C52" w14:paraId="4FDF712F" w14:textId="77777777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2A666" w14:textId="77777777" w:rsidR="001A7C52" w:rsidRDefault="001A7C52">
            <w:pPr>
              <w:widowControl w:val="0"/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64FA0" w14:textId="77777777" w:rsidR="001A7C52" w:rsidRDefault="001A7C52">
            <w:pPr>
              <w:widowControl w:val="0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8C48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9A5E" w14:textId="77777777" w:rsidR="001A7C52" w:rsidRDefault="00215D8A">
            <w:pPr>
              <w:widowControl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DCA" w14:textId="77777777" w:rsidR="001A7C52" w:rsidRDefault="00215D8A">
            <w:pPr>
              <w:widowControl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9E8C0" w14:textId="77777777" w:rsidR="001A7C52" w:rsidRDefault="001A7C52">
            <w:pPr>
              <w:widowControl w:val="0"/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2FAB2" w14:textId="77777777" w:rsidR="001A7C52" w:rsidRDefault="001A7C52">
            <w:pPr>
              <w:widowControl w:val="0"/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85CB2" w14:textId="77777777" w:rsidR="001A7C52" w:rsidRDefault="001A7C52">
            <w:pPr>
              <w:widowControl w:val="0"/>
            </w:pPr>
          </w:p>
        </w:tc>
        <w:tc>
          <w:tcPr>
            <w:tcW w:w="5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9174C" w14:textId="77777777" w:rsidR="001A7C52" w:rsidRDefault="001A7C52">
            <w:pPr>
              <w:widowControl w:val="0"/>
            </w:pPr>
          </w:p>
        </w:tc>
      </w:tr>
      <w:tr w:rsidR="001A7C52" w:rsidRPr="00145970" w14:paraId="649C6775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0937" w14:textId="77777777" w:rsidR="001A7C52" w:rsidRDefault="00215D8A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1A7C52" w:rsidRPr="00145970" w14:paraId="060C11D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398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343B" w14:textId="77777777" w:rsidR="001A7C52" w:rsidRDefault="00215D8A">
            <w:pPr>
              <w:widowControl w:val="0"/>
              <w:spacing w:before="80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7F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A8B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822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EAF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83B7" w14:textId="77777777" w:rsidR="001A7C52" w:rsidRDefault="00215D8A">
            <w:pPr>
              <w:widowControl w:val="0"/>
              <w:spacing w:before="80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приспособлениями;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BC9" w14:textId="77777777" w:rsidR="001A7C52" w:rsidRDefault="00215D8A">
            <w:pPr>
              <w:widowControl w:val="0"/>
              <w:spacing w:before="80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2B9" w14:textId="77777777" w:rsidR="001A7C52" w:rsidRDefault="00215D8A">
            <w:pPr>
              <w:widowControl w:val="0"/>
              <w:spacing w:before="80" w:after="0" w:line="244" w:lineRule="auto"/>
              <w:ind w:left="72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«Рукотворный и природный мир города и села»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/167842/</w:t>
            </w:r>
          </w:p>
        </w:tc>
      </w:tr>
      <w:tr w:rsidR="001A7C52" w14:paraId="67BE6AA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EC2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04D" w14:textId="77777777" w:rsidR="001A7C52" w:rsidRDefault="00215D8A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изучаемых материалах, их происхождении,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9D1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A11C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321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F4F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6C4" w14:textId="77777777" w:rsidR="001A7C52" w:rsidRDefault="00215D8A">
            <w:pPr>
              <w:widowControl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изучаемых инструментов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людьми разных профессий;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8877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036" w14:textId="77777777" w:rsidR="001A7C52" w:rsidRDefault="00215D8A">
            <w:pPr>
              <w:widowControl w:val="0"/>
              <w:spacing w:before="76" w:after="0" w:line="244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технология»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/1820598?</w:t>
            </w:r>
          </w:p>
          <w:p w14:paraId="5ACF8F6F" w14:textId="77777777" w:rsidR="001A7C52" w:rsidRDefault="00215D8A">
            <w:pPr>
              <w:widowControl w:val="0"/>
              <w:spacing w:before="18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14:paraId="373DAFB2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F7B1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69" w14:textId="77777777" w:rsidR="001A7C52" w:rsidRDefault="00215D8A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</w:t>
            </w:r>
          </w:p>
          <w:p w14:paraId="75796B40" w14:textId="77777777" w:rsidR="001A7C52" w:rsidRDefault="00215D8A">
            <w:pPr>
              <w:widowControl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место,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в зависимости от вида работы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7BD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894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D9F3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245C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A92C" w14:textId="77777777" w:rsidR="001A7C52" w:rsidRDefault="00215D8A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0AF8EF54" w14:textId="77777777" w:rsidR="001A7C52" w:rsidRDefault="00215D8A">
            <w:pPr>
              <w:widowControl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 материалы и инструменты; поддерживать порядок во время работы;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работы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240A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1C9" w14:textId="77777777" w:rsidR="001A7C52" w:rsidRDefault="00215D8A">
            <w:pPr>
              <w:widowControl w:val="0"/>
              <w:spacing w:before="78" w:after="0" w:line="244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«Материалы и инструменты. Организация рабочего места»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/1780280?</w:t>
            </w:r>
          </w:p>
          <w:p w14:paraId="1F41B807" w14:textId="77777777" w:rsidR="001A7C52" w:rsidRDefault="00215D8A">
            <w:pPr>
              <w:widowControl w:val="0"/>
              <w:spacing w:before="2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:rsidRPr="00145970" w14:paraId="37450E0B" w14:textId="77777777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09F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4F40" w14:textId="77777777" w:rsidR="001A7C52" w:rsidRDefault="00215D8A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знакомых. Профессии,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1BC6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662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412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18C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A484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разнообразие и основные свойства, понимать отличие материалов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использования, применения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материалов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FAF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8D0" w14:textId="77777777" w:rsidR="001A7C52" w:rsidRDefault="00215D8A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«Трудовая деятельность и ее значение в жизни человека»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/4808?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14:paraId="6F388499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2" w:right="640" w:bottom="1228" w:left="666" w:header="0" w:footer="0" w:gutter="0"/>
          <w:cols w:space="720"/>
          <w:formProt w:val="0"/>
          <w:docGrid w:linePitch="360" w:charSpace="4096"/>
        </w:sectPr>
      </w:pPr>
    </w:p>
    <w:p w14:paraId="6643E228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:rsidRPr="00145970" w14:paraId="40256E4F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0D0B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A25" w14:textId="77777777" w:rsidR="001A7C52" w:rsidRDefault="00215D8A">
            <w:pPr>
              <w:widowControl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D8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B7A5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E69E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25A6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1A83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связанными с изучаемыми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ремёсел, обычаев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производств, связанных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изучаемыми материалами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D8D3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A32" w14:textId="77777777" w:rsidR="001A7C52" w:rsidRDefault="00215D8A">
            <w:pPr>
              <w:widowControl w:val="0"/>
              <w:spacing w:before="78" w:after="0" w:line="244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игрушка. Традиция, ремесло, образ. Как играли в старину»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/8478268?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1A7C52" w14:paraId="62ED2D83" w14:textId="77777777">
        <w:trPr>
          <w:trHeight w:hRule="exact" w:val="348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6FC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D08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AC91" w14:textId="77777777" w:rsidR="001A7C52" w:rsidRDefault="001A7C52">
            <w:pPr>
              <w:widowControl w:val="0"/>
            </w:pPr>
          </w:p>
        </w:tc>
      </w:tr>
      <w:tr w:rsidR="001A7C52" w:rsidRPr="00145970" w14:paraId="221BCBF2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7BA" w14:textId="77777777" w:rsidR="001A7C52" w:rsidRDefault="00215D8A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1A7C52" w:rsidRPr="00145970" w14:paraId="245ACB36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06F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1AAD" w14:textId="77777777" w:rsidR="001A7C52" w:rsidRDefault="00215D8A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02BD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6B9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DC8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50C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CB6" w14:textId="77777777" w:rsidR="001A7C52" w:rsidRDefault="00215D8A">
            <w:pPr>
              <w:widowControl w:val="0"/>
              <w:spacing w:before="76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834E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239" w14:textId="77777777" w:rsidR="001A7C52" w:rsidRDefault="00215D8A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творчество. Природные материалы. Листья и фантазии»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/167915/</w:t>
            </w:r>
          </w:p>
        </w:tc>
      </w:tr>
      <w:tr w:rsidR="001A7C52" w:rsidRPr="00145970" w14:paraId="00C0184D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CAD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C52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 или его деталей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69A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605A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57CE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E05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1910.2022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2AE6" w14:textId="77777777" w:rsidR="001A7C52" w:rsidRDefault="00215D8A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E4E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B61" w14:textId="77777777" w:rsidR="001A7C52" w:rsidRDefault="00215D8A">
            <w:pPr>
              <w:widowControl w:val="0"/>
              <w:spacing w:before="76" w:after="0" w:line="244" w:lineRule="auto"/>
              <w:ind w:left="72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/170488/</w:t>
            </w:r>
          </w:p>
        </w:tc>
      </w:tr>
      <w:tr w:rsidR="001A7C52" w:rsidRPr="00145970" w14:paraId="19EA5E15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F034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780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шаблону, по линейке (как направляющему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424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CDD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C06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80C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9D1F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понятий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изделия», «образец»; рассматривать и анализировать простые по конструкции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образцы; анализировать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конструкцию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изделия: выделять детали, их форму, определять взаимное расположение, виды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0E9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428A" w14:textId="77777777" w:rsidR="001A7C52" w:rsidRDefault="00215D8A">
            <w:pPr>
              <w:widowControl w:val="0"/>
              <w:spacing w:before="78" w:after="0" w:line="244" w:lineRule="auto"/>
              <w:ind w:left="72" w:right="24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«Шаблон. Для чего он нужен?»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/170658</w:t>
            </w:r>
          </w:p>
        </w:tc>
      </w:tr>
    </w:tbl>
    <w:p w14:paraId="4F281D13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4" w:right="640" w:bottom="292" w:left="666" w:header="0" w:footer="0" w:gutter="0"/>
          <w:cols w:space="720"/>
          <w:formProt w:val="0"/>
          <w:docGrid w:linePitch="360" w:charSpace="4096"/>
        </w:sectPr>
      </w:pPr>
    </w:p>
    <w:p w14:paraId="50F04CC0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14:paraId="253ED1E7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3C57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03C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графических изображений (называние операций,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работы, последовательности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изготовления изделий)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F457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F93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FAA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A0DC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9.11.2022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B88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изготовления изделия и выполнять изделие по заданной схеме под руководством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деятельность с опорой на предложенный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в учебнике, рабочей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тетради;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6B05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A084" w14:textId="77777777" w:rsidR="001A7C52" w:rsidRDefault="00215D8A">
            <w:pPr>
              <w:widowControl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«Мастерская Деда Мороза и Снегурочки. Проектное задание «Скоро Новый год!»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https://resh.edu.ru/subject/lesson/5096/start/190479/</w:t>
            </w:r>
          </w:p>
        </w:tc>
      </w:tr>
      <w:tr w:rsidR="001A7C52" w:rsidRPr="00145970" w14:paraId="39CED0E1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5E9C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2C2" w14:textId="77777777" w:rsidR="001A7C52" w:rsidRDefault="00215D8A">
            <w:pPr>
              <w:widowControl w:val="0"/>
              <w:spacing w:before="80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14:paraId="1B35F82A" w14:textId="77777777" w:rsidR="001A7C52" w:rsidRDefault="00215D8A">
            <w:pPr>
              <w:widowControl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нескольких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одинаковых деталей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12C4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A2D2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648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E11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97B6" w14:textId="77777777" w:rsidR="001A7C52" w:rsidRDefault="00215D8A">
            <w:pPr>
              <w:widowControl w:val="0"/>
              <w:spacing w:before="8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в общей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EA2B" w14:textId="77777777" w:rsidR="001A7C52" w:rsidRDefault="00215D8A">
            <w:pPr>
              <w:widowControl w:val="0"/>
              <w:spacing w:before="80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77A5" w14:textId="77777777" w:rsidR="001A7C52" w:rsidRDefault="00215D8A">
            <w:pPr>
              <w:widowControl w:val="0"/>
              <w:spacing w:before="80" w:after="0" w:line="244" w:lineRule="auto"/>
              <w:ind w:left="72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«Бабочки. Как изготовить их из листа бумаги?»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/170710</w:t>
            </w:r>
          </w:p>
        </w:tc>
      </w:tr>
      <w:tr w:rsidR="001A7C52" w:rsidRPr="00145970" w14:paraId="08542D43" w14:textId="77777777">
        <w:trPr>
          <w:trHeight w:hRule="exact" w:val="3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CB5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24D8" w14:textId="77777777" w:rsidR="001A7C52" w:rsidRDefault="00215D8A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деталей в изделии: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4B2F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2650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958C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BE1B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5AA" w14:textId="77777777" w:rsidR="001A7C52" w:rsidRDefault="00215D8A">
            <w:pPr>
              <w:widowControl w:val="0"/>
              <w:spacing w:before="76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BE0D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5CB" w14:textId="77777777" w:rsidR="001A7C52" w:rsidRDefault="00215D8A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 по изготовлению самолета «Летучая мышь»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/7566683?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14:paraId="20590A44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4" w:right="640" w:bottom="1440" w:left="666" w:header="0" w:footer="0" w:gutter="0"/>
          <w:cols w:space="720"/>
          <w:formProt w:val="0"/>
          <w:docGrid w:linePitch="360" w:charSpace="4096"/>
        </w:sectPr>
      </w:pPr>
    </w:p>
    <w:p w14:paraId="12EBA743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:rsidRPr="00145970" w14:paraId="0F3158AC" w14:textId="77777777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7B48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7BB8" w14:textId="77777777" w:rsidR="001A7C52" w:rsidRDefault="00215D8A">
            <w:pPr>
              <w:widowControl w:val="0"/>
              <w:spacing w:before="78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C21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978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79F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F4F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DA7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понятий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изделия», «образец»;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559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D77" w14:textId="77777777" w:rsidR="001A7C52" w:rsidRDefault="00215D8A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«Конструирование из цветной бумаги "Бабочка"»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/10096685?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1A7C52" w14:paraId="2D751429" w14:textId="77777777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7B2C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4C22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материалов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5A6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0E37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36D0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9371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33A3" w14:textId="77777777" w:rsidR="001A7C52" w:rsidRDefault="00215D8A">
            <w:pPr>
              <w:widowControl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ножницами, клеем;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ножницы, шаблон и др.),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C908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296C" w14:textId="77777777" w:rsidR="001A7C52" w:rsidRDefault="00215D8A">
            <w:pPr>
              <w:widowControl w:val="0"/>
              <w:spacing w:before="78" w:after="0" w:line="244" w:lineRule="auto"/>
              <w:ind w:right="14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засушенных листьев "Бабочка"»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/2353502?</w:t>
            </w:r>
          </w:p>
          <w:p w14:paraId="1BD3F545" w14:textId="77777777" w:rsidR="001A7C52" w:rsidRDefault="00215D8A">
            <w:pPr>
              <w:widowControl w:val="0"/>
              <w:spacing w:before="2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14:paraId="7F93364B" w14:textId="77777777" w:rsidR="001A7C52" w:rsidRDefault="001A7C52">
      <w:pPr>
        <w:spacing w:after="0" w:line="14" w:lineRule="exact"/>
        <w:sectPr w:rsidR="001A7C52">
          <w:pgSz w:w="16838" w:h="11906"/>
          <w:pgMar w:top="284" w:right="640" w:bottom="988" w:left="666" w:header="0" w:footer="0" w:gutter="0"/>
          <w:cols w:space="720"/>
          <w:formProt w:val="0"/>
          <w:docGrid w:linePitch="360" w:charSpace="4096"/>
        </w:sectPr>
      </w:pPr>
    </w:p>
    <w:p w14:paraId="4D96CD70" w14:textId="77777777" w:rsidR="001A7C52" w:rsidRDefault="001A7C52">
      <w:pPr>
        <w:spacing w:after="66" w:line="220" w:lineRule="exact"/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14:paraId="1648F940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4A2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679E" w14:textId="77777777" w:rsidR="001A7C52" w:rsidRDefault="00215D8A">
            <w:pPr>
              <w:widowControl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распространённые виды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Их общие свойства.</w:t>
            </w:r>
          </w:p>
          <w:p w14:paraId="109BC6EF" w14:textId="77777777" w:rsidR="001A7C52" w:rsidRDefault="00215D8A">
            <w:pPr>
              <w:widowControl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видов: сгибание и складывание,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A95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B2F6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99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5A5F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B34B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в общей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осваиваемых технологий;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3AB5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256" w14:textId="77777777" w:rsidR="001A7C52" w:rsidRDefault="00215D8A">
            <w:pPr>
              <w:widowControl w:val="0"/>
              <w:spacing w:before="78" w:after="0" w:line="244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«Работа с бумагой. Аппликация "Жираф"»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/2354677?</w:t>
            </w:r>
          </w:p>
          <w:p w14:paraId="1A3C4C54" w14:textId="77777777" w:rsidR="001A7C52" w:rsidRDefault="00215D8A">
            <w:pPr>
              <w:widowControl w:val="0"/>
              <w:spacing w:before="2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:rsidRPr="00145970" w14:paraId="30DEEA49" w14:textId="77777777">
        <w:trPr>
          <w:trHeight w:hRule="exact" w:val="38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1B6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F534" w14:textId="77777777" w:rsidR="001A7C52" w:rsidRDefault="00215D8A">
            <w:pPr>
              <w:widowControl w:val="0"/>
              <w:spacing w:before="8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Резание бумаги ножницами.</w:t>
            </w:r>
          </w:p>
          <w:p w14:paraId="013EADAD" w14:textId="77777777" w:rsidR="001A7C52" w:rsidRDefault="00215D8A">
            <w:pPr>
              <w:widowControl w:val="0"/>
              <w:spacing w:before="20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работы, передачи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7AE5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941D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137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2B2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47C" w14:textId="77777777" w:rsidR="001A7C52" w:rsidRDefault="00215D8A">
            <w:pPr>
              <w:widowControl w:val="0"/>
              <w:spacing w:before="8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бумагой и картоном, правильно и 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A6E7" w14:textId="77777777" w:rsidR="001A7C52" w:rsidRDefault="00215D8A">
            <w:pPr>
              <w:widowControl w:val="0"/>
              <w:spacing w:before="80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C0E" w14:textId="77777777" w:rsidR="001A7C52" w:rsidRDefault="00215D8A">
            <w:pPr>
              <w:widowControl w:val="0"/>
              <w:spacing w:before="80" w:after="0" w:line="244" w:lineRule="auto"/>
              <w:ind w:right="244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/170616/</w:t>
            </w:r>
          </w:p>
        </w:tc>
      </w:tr>
      <w:tr w:rsidR="001A7C52" w:rsidRPr="00145970" w14:paraId="5FE2A94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B02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F96D" w14:textId="77777777" w:rsidR="001A7C52" w:rsidRDefault="00215D8A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Пластические массы,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(пластилин, пластика и др.).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7B14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5C0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1C2A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7A29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36F4" w14:textId="77777777" w:rsidR="001A7C52" w:rsidRDefault="00215D8A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используемых пластических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масс): цвет, пластичность;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A75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723E" w14:textId="77777777" w:rsidR="001A7C52" w:rsidRDefault="00215D8A">
            <w:pPr>
              <w:widowControl w:val="0"/>
              <w:spacing w:before="76" w:after="0" w:line="244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может пластилин? Проектное задание «Аквариум»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/168042/</w:t>
            </w:r>
          </w:p>
        </w:tc>
      </w:tr>
      <w:tr w:rsidR="001A7C52" w:rsidRPr="00145970" w14:paraId="0741C04A" w14:textId="77777777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92F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B63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изделий доступной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7FD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980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8F40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7C97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8DE3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для работы с пластическими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массами, правильно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изделия проверять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порядок на 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рисунки, схемы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подписи к ним;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FEB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6E48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/10634269?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14:paraId="007A7B61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4" w:right="640" w:bottom="706" w:left="666" w:header="0" w:footer="0" w:gutter="0"/>
          <w:cols w:space="720"/>
          <w:formProt w:val="0"/>
          <w:docGrid w:linePitch="360" w:charSpace="4096"/>
        </w:sectPr>
      </w:pPr>
    </w:p>
    <w:p w14:paraId="75DBD6F5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14:paraId="2C343B03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0FB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3275" w14:textId="77777777" w:rsidR="001A7C52" w:rsidRDefault="00215D8A">
            <w:pPr>
              <w:widowControl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(плоские —листья и объёмные —орехи, шишки, семена, ветки)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91F7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3F0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BC4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3886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6338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природным материалом,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природный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 для отделки изделия;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C9B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482B" w14:textId="77777777" w:rsidR="001A7C52" w:rsidRDefault="00215D8A">
            <w:pPr>
              <w:widowControl w:val="0"/>
              <w:spacing w:before="78" w:after="0" w:line="244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и заготовка природных материалов»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/2381226?</w:t>
            </w:r>
          </w:p>
          <w:p w14:paraId="6C7A55A3" w14:textId="77777777" w:rsidR="001A7C52" w:rsidRDefault="00215D8A">
            <w:pPr>
              <w:widowControl w:val="0"/>
              <w:spacing w:before="2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14:paraId="68378ED0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B209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FC35" w14:textId="77777777" w:rsidR="001A7C52" w:rsidRDefault="00215D8A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природными материалами: подбор материалов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752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C3A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514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918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CD7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выполнять и выбирать технологические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приёмы ручной обработки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в зависимости от их свойств;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приёмы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природными материалами: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склеивание, соединение и др.;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5F9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7F9" w14:textId="77777777" w:rsidR="001A7C52" w:rsidRDefault="00215D8A">
            <w:pPr>
              <w:widowControl w:val="0"/>
              <w:spacing w:before="78" w:after="0" w:line="244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и заготовка природных материалов»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/2381226?</w:t>
            </w:r>
          </w:p>
          <w:p w14:paraId="0C81BCE0" w14:textId="77777777" w:rsidR="001A7C52" w:rsidRDefault="00215D8A">
            <w:pPr>
              <w:widowControl w:val="0"/>
              <w:spacing w:before="2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:rsidRPr="00145970" w14:paraId="6A1F8A77" w14:textId="77777777">
        <w:trPr>
          <w:trHeight w:hRule="exact" w:val="33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D62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257A" w14:textId="77777777" w:rsidR="001A7C52" w:rsidRDefault="00215D8A">
            <w:pPr>
              <w:widowControl w:val="0"/>
              <w:spacing w:before="76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A11A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584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4CBA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691F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1.02.2023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6CCD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текстильными материалами,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изделия контролировать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EA90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53FB" w14:textId="77777777" w:rsidR="001A7C52" w:rsidRDefault="00215D8A">
            <w:pPr>
              <w:widowControl w:val="0"/>
              <w:spacing w:before="76" w:after="0" w:line="244" w:lineRule="auto"/>
              <w:ind w:left="72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«Мир тканей. Для чего нужны ткани?»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/170848/</w:t>
            </w:r>
          </w:p>
        </w:tc>
      </w:tr>
      <w:tr w:rsidR="001A7C52" w:rsidRPr="00145970" w14:paraId="0CD10EB3" w14:textId="77777777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F9B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1820" w14:textId="77777777" w:rsidR="001A7C52" w:rsidRDefault="00215D8A">
            <w:pPr>
              <w:widowControl w:val="0"/>
              <w:spacing w:before="78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3CCC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284B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1FA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E85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B0F8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булавок;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CF7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586" w14:textId="77777777" w:rsidR="001A7C52" w:rsidRDefault="00215D8A">
            <w:pPr>
              <w:widowControl w:val="0"/>
              <w:spacing w:before="78" w:after="0" w:line="244" w:lineRule="auto"/>
              <w:ind w:left="72" w:right="24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умеет игла? Вышивка»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/190500/</w:t>
            </w:r>
          </w:p>
        </w:tc>
      </w:tr>
    </w:tbl>
    <w:p w14:paraId="4B2D9469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4" w:right="640" w:bottom="394" w:left="666" w:header="0" w:footer="0" w:gutter="0"/>
          <w:cols w:space="720"/>
          <w:formProt w:val="0"/>
          <w:docGrid w:linePitch="360" w:charSpace="4096"/>
        </w:sectPr>
      </w:pPr>
    </w:p>
    <w:p w14:paraId="2EA36081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:rsidRPr="00145970" w14:paraId="00ED2C8C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EF8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C39" w14:textId="77777777" w:rsidR="001A7C52" w:rsidRDefault="00215D8A">
            <w:pPr>
              <w:widowControl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1F2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A8A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050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9F08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EB2B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булавок;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B4BA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0D3" w14:textId="77777777" w:rsidR="001A7C52" w:rsidRDefault="00215D8A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умеет игла?"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kopilkaurokov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nachalniyeKlassi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ighla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truzhienitsa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tiekhnologhiia</w:t>
            </w:r>
            <w:proofErr w:type="spellEnd"/>
          </w:p>
        </w:tc>
      </w:tr>
      <w:tr w:rsidR="001A7C52" w14:paraId="764DF7A3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ABB0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3497" w14:textId="77777777" w:rsidR="001A7C52" w:rsidRDefault="00215D8A">
            <w:pPr>
              <w:widowControl w:val="0"/>
              <w:spacing w:before="80" w:after="0" w:line="249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5EF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F14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9BC4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9A1B" w14:textId="77777777" w:rsidR="001A7C52" w:rsidRDefault="00215D8A">
            <w:pPr>
              <w:widowControl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080" w14:textId="77777777" w:rsidR="001A7C52" w:rsidRDefault="00215D8A">
            <w:pPr>
              <w:widowControl w:val="0"/>
              <w:spacing w:before="8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осыпания края ткани, выполнять прямую строчку стежков и варианты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строчки прямого стежка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(перевивы «змейка»,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цепочка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»). Понимать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изученных строчек (отделка, соединение деталей); Узнавать, называть, выполнять и выбирать технологические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приёмы ручной обработки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в зависимости от их свойств;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C29" w14:textId="77777777" w:rsidR="001A7C52" w:rsidRDefault="00215D8A">
            <w:pPr>
              <w:widowControl w:val="0"/>
              <w:spacing w:before="80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CAE" w14:textId="77777777" w:rsidR="001A7C52" w:rsidRDefault="00215D8A">
            <w:pPr>
              <w:widowControl w:val="0"/>
              <w:spacing w:before="80" w:after="0" w:line="244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«Заплатка (работа с тканью)»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/1328970?</w:t>
            </w:r>
          </w:p>
          <w:p w14:paraId="3DFB8C9B" w14:textId="77777777" w:rsidR="001A7C52" w:rsidRDefault="00215D8A">
            <w:pPr>
              <w:widowControl w:val="0"/>
              <w:spacing w:before="18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14:paraId="2CB59C67" w14:textId="77777777">
        <w:trPr>
          <w:trHeight w:hRule="exact" w:val="348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268C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85ED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05D" w14:textId="77777777" w:rsidR="001A7C52" w:rsidRDefault="001A7C52">
            <w:pPr>
              <w:widowControl w:val="0"/>
            </w:pPr>
          </w:p>
        </w:tc>
      </w:tr>
      <w:tr w:rsidR="001A7C52" w14:paraId="39A91A24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33C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1A7C52" w:rsidRPr="00145970" w14:paraId="10D4B854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CA6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206B" w14:textId="77777777" w:rsidR="001A7C52" w:rsidRDefault="00215D8A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 разных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609E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6CA2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786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CE6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665" w14:textId="77777777" w:rsidR="001A7C52" w:rsidRDefault="00215D8A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изделий, выделять основные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512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5BD" w14:textId="77777777" w:rsidR="001A7C52" w:rsidRDefault="00215D8A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«Объёмная аппликация «Берёзовая роща»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/8528639?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1A7C52" w:rsidRPr="00145970" w14:paraId="0F02A90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AF3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B1A" w14:textId="77777777" w:rsidR="001A7C52" w:rsidRDefault="00215D8A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взаимное расположение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195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281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2C61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3F3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B89" w14:textId="77777777" w:rsidR="001A7C52" w:rsidRDefault="00215D8A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A79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142C" w14:textId="77777777" w:rsidR="001A7C52" w:rsidRDefault="00215D8A">
            <w:pPr>
              <w:widowControl w:val="0"/>
              <w:spacing w:before="78" w:after="0" w:line="244" w:lineRule="auto"/>
              <w:ind w:left="72" w:right="172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в полосе. Какие краски у весны?»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/170795/</w:t>
            </w:r>
          </w:p>
        </w:tc>
      </w:tr>
      <w:tr w:rsidR="001A7C52" w:rsidRPr="00145970" w14:paraId="4F12E48B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A770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B3D" w14:textId="77777777" w:rsidR="001A7C52" w:rsidRDefault="00215D8A">
            <w:pPr>
              <w:widowControl w:val="0"/>
              <w:spacing w:before="76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E33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8899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601F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FEB" w14:textId="77777777" w:rsidR="001A7C52" w:rsidRDefault="00215D8A">
            <w:pPr>
              <w:widowControl w:val="0"/>
              <w:spacing w:before="76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22.03.2023 29.03.2023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17A" w14:textId="77777777" w:rsidR="001A7C52" w:rsidRDefault="00215D8A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9666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FEB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«Аппликация "Волшебная рыбка"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/10645028?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14:paraId="22D69119" w14:textId="77777777" w:rsidR="001A7C52" w:rsidRDefault="001A7C52">
      <w:pPr>
        <w:spacing w:after="0" w:line="14" w:lineRule="exact"/>
        <w:rPr>
          <w:lang w:val="ru-RU"/>
        </w:rPr>
        <w:sectPr w:rsidR="001A7C52">
          <w:pgSz w:w="16838" w:h="11906"/>
          <w:pgMar w:top="284" w:right="640" w:bottom="406" w:left="666" w:header="0" w:footer="0" w:gutter="0"/>
          <w:cols w:space="720"/>
          <w:formProt w:val="0"/>
          <w:docGrid w:linePitch="360" w:charSpace="4096"/>
        </w:sectPr>
      </w:pPr>
    </w:p>
    <w:p w14:paraId="1C893570" w14:textId="77777777" w:rsidR="001A7C52" w:rsidRDefault="001A7C52">
      <w:pPr>
        <w:spacing w:after="66" w:line="220" w:lineRule="exact"/>
        <w:rPr>
          <w:lang w:val="ru-RU"/>
        </w:rPr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14:paraId="2EB5C231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DCDB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AF3A" w14:textId="77777777" w:rsidR="001A7C52" w:rsidRDefault="00215D8A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образцов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изделий, изготовление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изделий по образцу, рисунку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C99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4331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8125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5A2F" w14:textId="77777777" w:rsidR="001A7C52" w:rsidRDefault="00215D8A">
            <w:pPr>
              <w:widowControl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14.04.2023 21.04.2023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8C93" w14:textId="77777777" w:rsidR="001A7C52" w:rsidRDefault="00215D8A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рабочую тетрадь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287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7B0" w14:textId="77777777" w:rsidR="001A7C52" w:rsidRDefault="00215D8A">
            <w:pPr>
              <w:widowControl w:val="0"/>
              <w:spacing w:before="78" w:after="0" w:line="24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праздник 8 Марта. Как сделать подарок – портрет?»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https://resh.edu.ru/subject/lesson/5970/start/170637/</w:t>
            </w:r>
          </w:p>
        </w:tc>
      </w:tr>
      <w:tr w:rsidR="001A7C52" w:rsidRPr="00145970" w14:paraId="6E19091A" w14:textId="77777777">
        <w:trPr>
          <w:trHeight w:hRule="exact" w:val="4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0D2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28D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FC8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D37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D7E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B53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3F8" w14:textId="77777777" w:rsidR="001A7C52" w:rsidRDefault="00215D8A">
            <w:pPr>
              <w:widowControl w:val="0"/>
              <w:spacing w:before="76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изделий, выделять основные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по рисунку,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рабочую тетрадь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0B77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AD1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1A7C52" w14:paraId="2BD1DB0D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1584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5886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14:paraId="4B75D1EA" w14:textId="77777777" w:rsidR="001A7C52" w:rsidRDefault="00215D8A">
            <w:pPr>
              <w:widowControl w:val="0"/>
              <w:spacing w:before="1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18F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FC5E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C71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0D0" w14:textId="77777777" w:rsidR="001A7C52" w:rsidRDefault="00215D8A">
            <w:pPr>
              <w:widowControl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328" w14:textId="77777777" w:rsidR="001A7C52" w:rsidRDefault="00215D8A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(пластические массы, бумага, текстиль и др.), по модели (на плоскости), рисунку;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2D32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DC9" w14:textId="77777777" w:rsidR="001A7C52" w:rsidRDefault="00215D8A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/9948813?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«Праздники весны и традиции. Какие они»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/2331132?</w:t>
            </w:r>
          </w:p>
          <w:p w14:paraId="640841D1" w14:textId="77777777" w:rsidR="001A7C52" w:rsidRDefault="00215D8A">
            <w:pPr>
              <w:widowControl w:val="0"/>
              <w:spacing w:before="18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1A7C52" w14:paraId="7A2D58BF" w14:textId="77777777">
        <w:trPr>
          <w:trHeight w:hRule="exact" w:val="348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952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016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8E7" w14:textId="77777777" w:rsidR="001A7C52" w:rsidRDefault="001A7C52">
            <w:pPr>
              <w:widowControl w:val="0"/>
            </w:pPr>
          </w:p>
        </w:tc>
      </w:tr>
      <w:tr w:rsidR="001A7C52" w14:paraId="340A093A" w14:textId="77777777">
        <w:trPr>
          <w:trHeight w:hRule="exact" w:val="350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7A1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1A7C52" w14:paraId="5DE1BAFC" w14:textId="77777777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B277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225" w14:textId="77777777" w:rsidR="001A7C52" w:rsidRDefault="00215D8A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готовых материалов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информационных носителях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40CA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411A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35F" w14:textId="77777777" w:rsidR="001A7C52" w:rsidRDefault="00215D8A">
            <w:pPr>
              <w:widowControl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D96" w14:textId="77777777" w:rsidR="001A7C52" w:rsidRDefault="00215D8A">
            <w:pPr>
              <w:widowControl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E33" w14:textId="77777777" w:rsidR="001A7C52" w:rsidRDefault="00215D8A">
            <w:pPr>
              <w:widowControl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C8E6" w14:textId="77777777" w:rsidR="001A7C52" w:rsidRDefault="00215D8A">
            <w:pPr>
              <w:widowControl w:val="0"/>
              <w:spacing w:before="76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619" w14:textId="77777777" w:rsidR="001A7C52" w:rsidRDefault="00215D8A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«Техника безопасности и правила поведения в компьютерном классе»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/580319?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«Этапы развития информационных технологий»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/1885875?</w:t>
            </w:r>
          </w:p>
          <w:p w14:paraId="66EAEF0D" w14:textId="77777777" w:rsidR="001A7C52" w:rsidRDefault="00215D8A">
            <w:pPr>
              <w:widowControl w:val="0"/>
              <w:spacing w:before="18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14:paraId="37CF39A7" w14:textId="77777777" w:rsidR="001A7C52" w:rsidRDefault="001A7C52">
      <w:pPr>
        <w:spacing w:after="0" w:line="14" w:lineRule="exact"/>
        <w:sectPr w:rsidR="001A7C52">
          <w:pgSz w:w="16838" w:h="11906"/>
          <w:pgMar w:top="284" w:right="640" w:bottom="334" w:left="666" w:header="0" w:footer="0" w:gutter="0"/>
          <w:cols w:space="720"/>
          <w:formProt w:val="0"/>
          <w:docGrid w:linePitch="360" w:charSpace="4096"/>
        </w:sectPr>
      </w:pPr>
    </w:p>
    <w:p w14:paraId="23E388EC" w14:textId="77777777" w:rsidR="001A7C52" w:rsidRDefault="001A7C52">
      <w:pPr>
        <w:spacing w:after="66" w:line="220" w:lineRule="exact"/>
      </w:pPr>
    </w:p>
    <w:tbl>
      <w:tblPr>
        <w:tblW w:w="1550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529"/>
        <w:gridCol w:w="1104"/>
        <w:gridCol w:w="1141"/>
        <w:gridCol w:w="865"/>
        <w:gridCol w:w="2294"/>
        <w:gridCol w:w="1079"/>
        <w:gridCol w:w="5836"/>
      </w:tblGrid>
      <w:tr w:rsidR="001A7C52" w:rsidRPr="00145970" w14:paraId="6073470C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839F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C50" w14:textId="77777777" w:rsidR="001A7C52" w:rsidRDefault="00215D8A">
            <w:pPr>
              <w:widowControl w:val="0"/>
              <w:spacing w:before="78" w:after="0" w:line="24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525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5B6" w14:textId="77777777" w:rsidR="001A7C52" w:rsidRDefault="001A7C52">
            <w:pPr>
              <w:widowControl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7F7" w14:textId="77777777" w:rsidR="001A7C52" w:rsidRDefault="00215D8A">
            <w:pPr>
              <w:widowControl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833" w14:textId="77777777" w:rsidR="001A7C52" w:rsidRDefault="00215D8A">
            <w:pPr>
              <w:widowControl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B5B" w14:textId="77777777" w:rsidR="001A7C52" w:rsidRDefault="00215D8A">
            <w:pPr>
              <w:widowControl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F00F" w14:textId="77777777" w:rsidR="001A7C52" w:rsidRDefault="00215D8A">
            <w:pPr>
              <w:widowControl w:val="0"/>
              <w:spacing w:before="78" w:after="0" w:line="244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1570" w14:textId="77777777" w:rsidR="001A7C52" w:rsidRDefault="00215D8A">
            <w:pPr>
              <w:widowControl w:val="0"/>
              <w:spacing w:before="78" w:after="0" w:line="244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«Проверка знаний и умений, полученных в 1 классе»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/170953/</w:t>
            </w:r>
          </w:p>
        </w:tc>
      </w:tr>
      <w:tr w:rsidR="001A7C52" w14:paraId="52814B54" w14:textId="77777777">
        <w:trPr>
          <w:trHeight w:hRule="exact" w:val="350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DA3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DBB" w14:textId="77777777" w:rsidR="001A7C52" w:rsidRDefault="00215D8A">
            <w:pPr>
              <w:widowControl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BEC4" w14:textId="77777777" w:rsidR="001A7C52" w:rsidRDefault="001A7C52">
            <w:pPr>
              <w:widowControl w:val="0"/>
            </w:pPr>
          </w:p>
        </w:tc>
      </w:tr>
      <w:tr w:rsidR="001A7C52" w14:paraId="1BAD50A8" w14:textId="77777777">
        <w:trPr>
          <w:trHeight w:hRule="exact" w:val="520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575" w14:textId="77777777" w:rsidR="001A7C52" w:rsidRDefault="00215D8A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0194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013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C32" w14:textId="77777777" w:rsidR="001A7C52" w:rsidRDefault="00215D8A">
            <w:pPr>
              <w:widowControl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2D9" w14:textId="77777777" w:rsidR="001A7C52" w:rsidRDefault="001A7C52">
            <w:pPr>
              <w:widowControl w:val="0"/>
            </w:pPr>
          </w:p>
        </w:tc>
      </w:tr>
    </w:tbl>
    <w:p w14:paraId="62FBFDFE" w14:textId="77777777" w:rsidR="001A7C52" w:rsidRDefault="001A7C52">
      <w:pPr>
        <w:spacing w:after="0" w:line="14" w:lineRule="exact"/>
        <w:sectPr w:rsidR="001A7C52">
          <w:pgSz w:w="16838" w:h="11906"/>
          <w:pgMar w:top="284" w:right="640" w:bottom="1440" w:left="666" w:header="0" w:footer="0" w:gutter="0"/>
          <w:cols w:space="720"/>
          <w:formProt w:val="0"/>
          <w:docGrid w:linePitch="360" w:charSpace="4096"/>
        </w:sectPr>
      </w:pPr>
    </w:p>
    <w:p w14:paraId="784BE59E" w14:textId="77777777" w:rsidR="001A7C52" w:rsidRDefault="001A7C52">
      <w:pPr>
        <w:spacing w:after="78" w:line="220" w:lineRule="exact"/>
      </w:pPr>
    </w:p>
    <w:p w14:paraId="12B4D144" w14:textId="77777777" w:rsidR="001A7C52" w:rsidRDefault="00215D8A">
      <w:pPr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5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88"/>
        <w:gridCol w:w="733"/>
        <w:gridCol w:w="1620"/>
        <w:gridCol w:w="1668"/>
        <w:gridCol w:w="1164"/>
        <w:gridCol w:w="1574"/>
      </w:tblGrid>
      <w:tr w:rsidR="001A7C52" w14:paraId="749AF69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E2B6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51E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A68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9106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379" w14:textId="77777777" w:rsidR="001A7C52" w:rsidRDefault="00215D8A">
            <w:pPr>
              <w:widowControl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A7C52" w14:paraId="1EC90D51" w14:textId="7777777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2CA15" w14:textId="77777777" w:rsidR="001A7C52" w:rsidRDefault="001A7C52">
            <w:pPr>
              <w:widowControl w:val="0"/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F6F8E" w14:textId="77777777" w:rsidR="001A7C52" w:rsidRDefault="001A7C52">
            <w:pPr>
              <w:widowControl w:val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206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F68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331B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A62FC" w14:textId="77777777" w:rsidR="001A7C52" w:rsidRDefault="001A7C52">
            <w:pPr>
              <w:widowControl w:val="0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41EA9" w14:textId="77777777" w:rsidR="001A7C52" w:rsidRDefault="001A7C52">
            <w:pPr>
              <w:widowControl w:val="0"/>
            </w:pPr>
          </w:p>
        </w:tc>
      </w:tr>
      <w:tr w:rsidR="001A7C52" w14:paraId="5C24EC3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0B0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59E" w14:textId="77777777" w:rsidR="001A7C52" w:rsidRDefault="00215D8A">
            <w:pPr>
              <w:widowControl w:val="0"/>
              <w:spacing w:before="98" w:after="0" w:line="271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BC1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09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DCF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C6CB" w14:textId="77777777" w:rsidR="00215D8A" w:rsidRDefault="00215D8A" w:rsidP="00215D8A">
            <w:pPr>
              <w:widowControl w:val="0"/>
            </w:pPr>
            <w:r>
              <w:t>07.09.2022</w:t>
            </w:r>
          </w:p>
          <w:p w14:paraId="00D438AF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4A5E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1B5D303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6C9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777" w14:textId="77777777" w:rsidR="001A7C52" w:rsidRDefault="00215D8A">
            <w:pPr>
              <w:widowControl w:val="0"/>
              <w:spacing w:before="10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при работе инструментами и приспособлениями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DC8" w14:textId="77777777" w:rsidR="001A7C52" w:rsidRDefault="00215D8A">
            <w:pPr>
              <w:widowControl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B6C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58F1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CB2" w14:textId="77777777" w:rsidR="001A7C52" w:rsidRDefault="00215D8A">
            <w:pPr>
              <w:widowControl w:val="0"/>
            </w:pPr>
            <w:r w:rsidRPr="00215D8A"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BCE0" w14:textId="77777777" w:rsidR="001A7C52" w:rsidRDefault="00215D8A">
            <w:pPr>
              <w:widowControl w:val="0"/>
              <w:spacing w:before="100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64954CA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AD2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73D" w14:textId="77777777" w:rsidR="001A7C52" w:rsidRDefault="00215D8A">
            <w:pPr>
              <w:widowControl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материалах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6D5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81A5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6FBA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C24" w14:textId="77777777" w:rsidR="001A7C52" w:rsidRDefault="00215D8A">
            <w:pPr>
              <w:widowControl w:val="0"/>
            </w:pPr>
            <w:r w:rsidRPr="00215D8A"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771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689E823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12D0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9579" w14:textId="77777777" w:rsidR="001A7C52" w:rsidRDefault="00215D8A">
            <w:pPr>
              <w:widowControl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099E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0E4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E109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EAE" w14:textId="77777777" w:rsidR="001A7C52" w:rsidRDefault="00215D8A">
            <w:pPr>
              <w:widowControl w:val="0"/>
            </w:pPr>
            <w:r w:rsidRPr="00215D8A"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FF15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37D3EF1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EE1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81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0C1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A27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DC13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754" w14:textId="77777777" w:rsidR="001A7C52" w:rsidRDefault="00215D8A">
            <w:pPr>
              <w:widowControl w:val="0"/>
            </w:pPr>
            <w:r w:rsidRPr="00215D8A"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4B9" w14:textId="77777777" w:rsidR="001A7C52" w:rsidRDefault="00215D8A">
            <w:pPr>
              <w:widowControl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3801C6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A6BD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8E4" w14:textId="77777777" w:rsidR="001A7C52" w:rsidRDefault="00215D8A">
            <w:pPr>
              <w:widowControl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3957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A662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708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580B" w14:textId="77777777" w:rsidR="001A7C52" w:rsidRDefault="00215D8A" w:rsidP="00215D8A">
            <w:pPr>
              <w:widowControl w:val="0"/>
            </w:pPr>
            <w:r w:rsidRPr="00215D8A"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B8B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00CA7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B25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81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8075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CAA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483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8685" w14:textId="77777777" w:rsidR="001A7C52" w:rsidRDefault="00215D8A">
            <w:pPr>
              <w:widowControl w:val="0"/>
            </w:pPr>
            <w:r w:rsidRPr="00215D8A"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740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0042D3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8A0A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208" w14:textId="77777777" w:rsidR="001A7C52" w:rsidRDefault="00215D8A">
            <w:pPr>
              <w:widowControl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природными материалами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72EE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5A8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36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CAFD" w14:textId="77777777" w:rsidR="001A7C52" w:rsidRDefault="00215D8A">
            <w:pPr>
              <w:widowControl w:val="0"/>
            </w:pPr>
            <w:r w:rsidRPr="00215D8A"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1D1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646F599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906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68FF" w14:textId="77777777" w:rsidR="001A7C52" w:rsidRDefault="00215D8A">
            <w:pPr>
              <w:widowControl w:val="0"/>
              <w:spacing w:before="100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композиции из природных 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3D" w14:textId="77777777" w:rsidR="001A7C52" w:rsidRDefault="00215D8A">
            <w:pPr>
              <w:widowControl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E2DC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FBF3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D95" w14:textId="77777777" w:rsidR="00215D8A" w:rsidRDefault="00215D8A" w:rsidP="00215D8A">
            <w:pPr>
              <w:widowControl w:val="0"/>
            </w:pPr>
            <w:r>
              <w:t>9.11.2022</w:t>
            </w:r>
          </w:p>
          <w:p w14:paraId="48BBF85D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DA34" w14:textId="77777777" w:rsidR="001A7C52" w:rsidRDefault="00215D8A">
            <w:pPr>
              <w:widowControl w:val="0"/>
              <w:spacing w:before="100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16D095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E065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F86" w14:textId="77777777" w:rsidR="001A7C52" w:rsidRDefault="00215D8A">
            <w:pPr>
              <w:widowControl w:val="0"/>
              <w:spacing w:before="98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и технологии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использования природных форм в 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прикладных изделиях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02D5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655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CB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388" w14:textId="77777777" w:rsidR="001A7C52" w:rsidRDefault="00215D8A">
            <w:pPr>
              <w:widowControl w:val="0"/>
            </w:pPr>
            <w:r w:rsidRPr="00215D8A"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AD3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33295B5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003E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AA2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бумагой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D7E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5DC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23FA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0D48" w14:textId="77777777" w:rsidR="001A7C52" w:rsidRDefault="00215D8A">
            <w:pPr>
              <w:widowControl w:val="0"/>
            </w:pPr>
            <w:r w:rsidRPr="00215D8A"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465E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EB17C9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E91C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A759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бумагой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C273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356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E80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808B" w14:textId="77777777" w:rsidR="00215D8A" w:rsidRDefault="00215D8A" w:rsidP="00215D8A">
            <w:pPr>
              <w:widowControl w:val="0"/>
            </w:pPr>
            <w:r>
              <w:t>30.11.2022</w:t>
            </w:r>
          </w:p>
          <w:p w14:paraId="10B151DB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D9C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17D67F2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377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1AF" w14:textId="77777777" w:rsidR="001A7C52" w:rsidRDefault="00215D8A">
            <w:pPr>
              <w:widowControl w:val="0"/>
              <w:spacing w:before="98" w:after="0" w:line="26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картоном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4E2A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880F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8961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3796" w14:textId="77777777" w:rsidR="001A7C52" w:rsidRDefault="00215D8A">
            <w:pPr>
              <w:widowControl w:val="0"/>
            </w:pPr>
            <w:r w:rsidRPr="00215D8A"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5E2B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3097DF8" w14:textId="77777777" w:rsidR="001A7C52" w:rsidRDefault="001A7C52">
      <w:pPr>
        <w:spacing w:after="0" w:line="14" w:lineRule="exact"/>
        <w:sectPr w:rsidR="001A7C52">
          <w:pgSz w:w="11906" w:h="16838"/>
          <w:pgMar w:top="298" w:right="650" w:bottom="436" w:left="666" w:header="0" w:footer="0" w:gutter="0"/>
          <w:cols w:space="720"/>
          <w:formProt w:val="0"/>
          <w:docGrid w:linePitch="360" w:charSpace="4096"/>
        </w:sectPr>
      </w:pPr>
    </w:p>
    <w:p w14:paraId="1E323869" w14:textId="77777777" w:rsidR="001A7C52" w:rsidRDefault="001A7C52">
      <w:pPr>
        <w:spacing w:after="66" w:line="220" w:lineRule="exact"/>
      </w:pPr>
    </w:p>
    <w:tbl>
      <w:tblPr>
        <w:tblW w:w="105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88"/>
        <w:gridCol w:w="733"/>
        <w:gridCol w:w="1620"/>
        <w:gridCol w:w="1668"/>
        <w:gridCol w:w="1164"/>
        <w:gridCol w:w="1574"/>
      </w:tblGrid>
      <w:tr w:rsidR="001A7C52" w14:paraId="48DDE39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929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A92D" w14:textId="77777777" w:rsidR="001A7C52" w:rsidRDefault="00215D8A">
            <w:pPr>
              <w:widowControl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конструкции изделия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E6D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597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B1A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599" w14:textId="77777777" w:rsidR="00215D8A" w:rsidRDefault="00215D8A" w:rsidP="00215D8A">
            <w:pPr>
              <w:widowControl w:val="0"/>
            </w:pPr>
            <w:r>
              <w:t>14.12.2022</w:t>
            </w:r>
          </w:p>
          <w:p w14:paraId="6AE69731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DE0" w14:textId="77777777" w:rsidR="001A7C52" w:rsidRDefault="00215D8A">
            <w:pPr>
              <w:widowControl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77425BC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05E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355" w14:textId="77777777" w:rsidR="001A7C52" w:rsidRDefault="00215D8A">
            <w:pPr>
              <w:widowControl w:val="0"/>
              <w:spacing w:before="98" w:after="0" w:line="261" w:lineRule="auto"/>
              <w:ind w:right="72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изготовления изделий из пластилина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BA9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CAE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6AB0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EF54" w14:textId="77777777" w:rsidR="001A7C52" w:rsidRDefault="00215D8A">
            <w:pPr>
              <w:widowControl w:val="0"/>
            </w:pPr>
            <w:r w:rsidRPr="00215D8A"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A11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3C5F55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3E1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CB4F" w14:textId="77777777" w:rsidR="001A7C52" w:rsidRDefault="00215D8A">
            <w:pPr>
              <w:widowControl w:val="0"/>
              <w:spacing w:before="98" w:after="0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лепки: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конструктивный, скульптурный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комбинированный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771B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5BE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C92F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DC7" w14:textId="77777777" w:rsidR="001A7C52" w:rsidRDefault="00215D8A">
            <w:pPr>
              <w:widowControl w:val="0"/>
            </w:pPr>
            <w:r w:rsidRPr="00215D8A"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CA2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80549BA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DC52" w14:textId="77777777" w:rsidR="001A7C52" w:rsidRDefault="00215D8A">
            <w:pPr>
              <w:widowControl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2F5" w14:textId="77777777" w:rsidR="001A7C52" w:rsidRDefault="00215D8A">
            <w:pPr>
              <w:widowControl w:val="0"/>
              <w:spacing w:before="10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Фронтальные и объёмные композиции из пластичных 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03DE" w14:textId="77777777" w:rsidR="001A7C52" w:rsidRDefault="00215D8A">
            <w:pPr>
              <w:widowControl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46F3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FF4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58A" w14:textId="77777777" w:rsidR="001A7C52" w:rsidRDefault="00215D8A">
            <w:pPr>
              <w:widowControl w:val="0"/>
            </w:pPr>
            <w:r w:rsidRPr="00215D8A"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E4A" w14:textId="77777777" w:rsidR="001A7C52" w:rsidRDefault="00215D8A">
            <w:pPr>
              <w:widowControl w:val="0"/>
              <w:spacing w:before="100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7A2098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2AED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B571" w14:textId="77777777" w:rsidR="001A7C52" w:rsidRDefault="00215D8A">
            <w:pPr>
              <w:widowControl w:val="0"/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86E5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C6A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944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505" w14:textId="77777777" w:rsidR="00215D8A" w:rsidRDefault="00215D8A" w:rsidP="00215D8A">
            <w:pPr>
              <w:widowControl w:val="0"/>
            </w:pPr>
            <w:r>
              <w:t>18.01.2023</w:t>
            </w:r>
          </w:p>
          <w:p w14:paraId="5F26D6F3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02B7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0F88DAA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BB3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F78E" w14:textId="77777777" w:rsidR="001A7C52" w:rsidRDefault="00215D8A">
            <w:pPr>
              <w:widowControl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AA13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6A2C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0EE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98C" w14:textId="77777777" w:rsidR="001A7C52" w:rsidRDefault="00215D8A">
            <w:pPr>
              <w:widowControl w:val="0"/>
            </w:pPr>
            <w:r w:rsidRPr="00215D8A"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697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7609BD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74D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065" w14:textId="77777777" w:rsidR="001A7C52" w:rsidRDefault="00215D8A">
            <w:pPr>
              <w:widowControl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7BD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E94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357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66B2" w14:textId="77777777" w:rsidR="001A7C52" w:rsidRDefault="00215D8A">
            <w:pPr>
              <w:widowControl w:val="0"/>
            </w:pPr>
            <w:r w:rsidRPr="00215D8A">
              <w:t>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AF8E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1FF6DE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B5B0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352" w14:textId="77777777" w:rsidR="001A7C52" w:rsidRDefault="00215D8A">
            <w:pPr>
              <w:widowControl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стежка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738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5A8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09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43B" w14:textId="77777777" w:rsidR="001A7C52" w:rsidRDefault="00215D8A">
            <w:pPr>
              <w:widowControl w:val="0"/>
            </w:pPr>
            <w:r w:rsidRPr="00215D8A"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E93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A6F906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242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4F6" w14:textId="77777777" w:rsidR="001A7C52" w:rsidRDefault="00215D8A">
            <w:pPr>
              <w:widowControl w:val="0"/>
              <w:spacing w:before="98" w:after="0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из разных материалов и способы их создания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C4A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F484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396D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03C2" w14:textId="77777777" w:rsidR="00215D8A" w:rsidRDefault="00215D8A" w:rsidP="00215D8A">
            <w:pPr>
              <w:widowControl w:val="0"/>
            </w:pPr>
            <w:r>
              <w:t>15.02.2023</w:t>
            </w:r>
          </w:p>
          <w:p w14:paraId="1C66F861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5EFB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ED8C72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695" w14:textId="77777777" w:rsidR="001A7C52" w:rsidRDefault="00215D8A">
            <w:pPr>
              <w:widowControl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6F5" w14:textId="77777777" w:rsidR="001A7C52" w:rsidRDefault="00215D8A">
            <w:pPr>
              <w:widowControl w:val="0"/>
              <w:spacing w:before="100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конструкции изделия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5AA7" w14:textId="77777777" w:rsidR="001A7C52" w:rsidRDefault="00215D8A">
            <w:pPr>
              <w:widowControl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49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347" w14:textId="77777777" w:rsidR="001A7C52" w:rsidRDefault="00215D8A">
            <w:pPr>
              <w:widowControl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23E2" w14:textId="77777777" w:rsidR="001A7C52" w:rsidRDefault="00215D8A">
            <w:pPr>
              <w:widowControl w:val="0"/>
            </w:pPr>
            <w:r w:rsidRPr="00215D8A"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DD0" w14:textId="77777777" w:rsidR="001A7C52" w:rsidRDefault="00215D8A">
            <w:pPr>
              <w:widowControl w:val="0"/>
              <w:spacing w:before="100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0205403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60CF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B23" w14:textId="77777777" w:rsidR="001A7C52" w:rsidRDefault="00215D8A">
            <w:pPr>
              <w:widowControl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конструкции образцов изделий,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образцу, рисунку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3F4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CA77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16C3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2763" w14:textId="77777777" w:rsidR="00215D8A" w:rsidRDefault="00215D8A" w:rsidP="00215D8A">
            <w:pPr>
              <w:widowControl w:val="0"/>
            </w:pPr>
            <w:r>
              <w:t>08.03.2023</w:t>
            </w:r>
          </w:p>
          <w:p w14:paraId="4349ADD9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301A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7A48E0D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80B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D5A" w14:textId="77777777" w:rsidR="001A7C52" w:rsidRDefault="00215D8A">
            <w:pPr>
              <w:widowControl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EBF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3231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C3E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0A70" w14:textId="77777777" w:rsidR="001A7C52" w:rsidRDefault="00215D8A">
            <w:pPr>
              <w:widowControl w:val="0"/>
            </w:pPr>
            <w:r w:rsidRPr="00215D8A"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4474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7A5B264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BFA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A09" w14:textId="77777777" w:rsidR="001A7C52" w:rsidRDefault="00215D8A">
            <w:pPr>
              <w:widowControl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бумаги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A8C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4715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946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C88E" w14:textId="77777777" w:rsidR="001A7C52" w:rsidRDefault="00215D8A">
            <w:pPr>
              <w:widowControl w:val="0"/>
            </w:pPr>
            <w:r w:rsidRPr="00215D8A"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DF87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4E632FF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F1F2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927B" w14:textId="77777777" w:rsidR="001A7C52" w:rsidRDefault="00215D8A">
            <w:pPr>
              <w:widowControl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картона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9B0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6D6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D7AC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9B5" w14:textId="77777777" w:rsidR="001A7C52" w:rsidRDefault="00215D8A">
            <w:pPr>
              <w:widowControl w:val="0"/>
            </w:pPr>
            <w:r w:rsidRPr="00215D8A"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1811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E3F2CFD" w14:textId="77777777" w:rsidR="001A7C52" w:rsidRDefault="001A7C52">
      <w:pPr>
        <w:spacing w:after="0" w:line="14" w:lineRule="exact"/>
        <w:sectPr w:rsidR="001A7C52">
          <w:pgSz w:w="11906" w:h="16838"/>
          <w:pgMar w:top="284" w:right="650" w:bottom="482" w:left="666" w:header="0" w:footer="0" w:gutter="0"/>
          <w:cols w:space="720"/>
          <w:formProt w:val="0"/>
          <w:docGrid w:linePitch="360" w:charSpace="4096"/>
        </w:sectPr>
      </w:pPr>
    </w:p>
    <w:p w14:paraId="48ADC345" w14:textId="77777777" w:rsidR="001A7C52" w:rsidRDefault="001A7C52">
      <w:pPr>
        <w:spacing w:after="66" w:line="220" w:lineRule="exact"/>
      </w:pPr>
    </w:p>
    <w:tbl>
      <w:tblPr>
        <w:tblW w:w="105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88"/>
        <w:gridCol w:w="733"/>
        <w:gridCol w:w="1620"/>
        <w:gridCol w:w="1668"/>
        <w:gridCol w:w="1164"/>
        <w:gridCol w:w="1574"/>
      </w:tblGrid>
      <w:tr w:rsidR="001A7C52" w14:paraId="3AB5CFF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458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4B7C" w14:textId="77777777" w:rsidR="001A7C52" w:rsidRDefault="00215D8A">
            <w:pPr>
              <w:widowControl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пластичных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3E2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4CA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C25C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955" w14:textId="77777777" w:rsidR="00215D8A" w:rsidRDefault="00215D8A" w:rsidP="00215D8A">
            <w:pPr>
              <w:widowControl w:val="0"/>
            </w:pPr>
            <w:r>
              <w:t xml:space="preserve">14.04.2023 </w:t>
            </w:r>
          </w:p>
          <w:p w14:paraId="5640C769" w14:textId="77777777" w:rsidR="001A7C52" w:rsidRDefault="001A7C52" w:rsidP="00215D8A">
            <w:pPr>
              <w:widowControl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691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BB1D8A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F3E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BAEB" w14:textId="77777777" w:rsidR="001A7C52" w:rsidRDefault="00215D8A">
            <w:pPr>
              <w:widowControl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природных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AB4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935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D57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EFEE" w14:textId="77777777" w:rsidR="001A7C52" w:rsidRDefault="00504FAD">
            <w:pPr>
              <w:widowControl w:val="0"/>
            </w:pPr>
            <w:r w:rsidRPr="00504FAD"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8B0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2894B307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7F8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725" w14:textId="77777777" w:rsidR="001A7C52" w:rsidRDefault="00215D8A">
            <w:pPr>
              <w:widowControl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текстильных 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D2C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10D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ED0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928" w14:textId="77777777" w:rsidR="001A7C52" w:rsidRDefault="00504FAD">
            <w:pPr>
              <w:widowControl w:val="0"/>
            </w:pPr>
            <w:r w:rsidRPr="00504FAD"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3F8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177E18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687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1B8" w14:textId="77777777" w:rsidR="001A7C52" w:rsidRDefault="00215D8A">
            <w:pPr>
              <w:widowControl w:val="0"/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203E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C08B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C0D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4A79" w14:textId="77777777" w:rsidR="001A7C52" w:rsidRDefault="00504FAD">
            <w:pPr>
              <w:widowControl w:val="0"/>
            </w:pPr>
            <w:r w:rsidRPr="00504FAD"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BF39" w14:textId="77777777" w:rsidR="001A7C52" w:rsidRDefault="00215D8A">
            <w:pPr>
              <w:widowControl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3B40BEF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ACD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D99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0BA0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92F" w14:textId="77777777" w:rsidR="001A7C52" w:rsidRPr="00215D8A" w:rsidRDefault="00215D8A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B4AA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0BC" w14:textId="77777777" w:rsidR="001A7C52" w:rsidRDefault="00504FAD">
            <w:pPr>
              <w:widowControl w:val="0"/>
            </w:pPr>
            <w:r w:rsidRPr="00504FAD"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340" w14:textId="77777777" w:rsidR="001A7C52" w:rsidRDefault="00215D8A">
            <w:pPr>
              <w:widowControl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55720DC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90F" w14:textId="77777777" w:rsidR="001A7C52" w:rsidRDefault="00215D8A">
            <w:pPr>
              <w:widowControl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EEE" w14:textId="77777777" w:rsidR="001A7C52" w:rsidRDefault="00215D8A">
            <w:pPr>
              <w:widowControl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910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FB64" w14:textId="77777777" w:rsidR="001A7C52" w:rsidRDefault="001A7C52">
            <w:pPr>
              <w:widowControl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F97B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877" w14:textId="77777777" w:rsidR="001A7C52" w:rsidRDefault="00504FAD">
            <w:pPr>
              <w:widowControl w:val="0"/>
            </w:pPr>
            <w:r w:rsidRPr="00504FAD"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D3B2" w14:textId="77777777" w:rsidR="001A7C52" w:rsidRDefault="00215D8A">
            <w:pPr>
              <w:widowControl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A7C52" w14:paraId="4C900ECA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963F" w14:textId="77777777" w:rsidR="001A7C52" w:rsidRDefault="00215D8A">
            <w:pPr>
              <w:widowControl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369" w14:textId="77777777" w:rsidR="001A7C52" w:rsidRDefault="00215D8A">
            <w:pPr>
              <w:widowControl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D9A5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7B5D" w14:textId="77777777" w:rsidR="001A7C52" w:rsidRDefault="00215D8A">
            <w:pPr>
              <w:widowControl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241" w14:textId="77777777" w:rsidR="001A7C52" w:rsidRDefault="001A7C52">
            <w:pPr>
              <w:widowControl w:val="0"/>
            </w:pPr>
          </w:p>
        </w:tc>
      </w:tr>
    </w:tbl>
    <w:p w14:paraId="4D9439CB" w14:textId="77777777" w:rsidR="001A7C52" w:rsidRDefault="001A7C52">
      <w:pPr>
        <w:spacing w:after="0" w:line="14" w:lineRule="exact"/>
        <w:sectPr w:rsidR="001A7C52">
          <w:pgSz w:w="11906" w:h="16838"/>
          <w:pgMar w:top="284" w:right="650" w:bottom="1440" w:left="666" w:header="0" w:footer="0" w:gutter="0"/>
          <w:cols w:space="720"/>
          <w:formProt w:val="0"/>
          <w:docGrid w:linePitch="360" w:charSpace="4096"/>
        </w:sectPr>
      </w:pPr>
    </w:p>
    <w:p w14:paraId="4A79F57D" w14:textId="77777777" w:rsidR="001A7C52" w:rsidRDefault="001A7C52">
      <w:pPr>
        <w:spacing w:after="78" w:line="220" w:lineRule="exact"/>
      </w:pPr>
    </w:p>
    <w:p w14:paraId="43CBA6F5" w14:textId="77777777" w:rsidR="001A7C52" w:rsidRDefault="00215D8A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6D0EA14" w14:textId="77777777" w:rsidR="001A7C52" w:rsidRDefault="00215D8A">
      <w:pPr>
        <w:spacing w:before="346" w:after="0" w:line="297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7B102BE" w14:textId="77777777" w:rsidR="001A7C52" w:rsidRDefault="00215D8A">
      <w:pPr>
        <w:spacing w:before="262" w:after="0" w:line="302" w:lineRule="auto"/>
        <w:ind w:right="489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разработки, электронный диск</w:t>
      </w:r>
    </w:p>
    <w:p w14:paraId="6CC30811" w14:textId="77777777" w:rsidR="001A7C52" w:rsidRDefault="00215D8A">
      <w:pPr>
        <w:spacing w:before="264" w:after="0" w:line="302" w:lineRule="auto"/>
        <w:ind w:right="1440"/>
        <w:rPr>
          <w:lang w:val="ru-RU"/>
        </w:rPr>
        <w:sectPr w:rsidR="001A7C52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РЭШ</w:t>
      </w:r>
    </w:p>
    <w:p w14:paraId="1119543D" w14:textId="77777777" w:rsidR="001A7C52" w:rsidRDefault="001A7C52">
      <w:pPr>
        <w:spacing w:after="78" w:line="220" w:lineRule="exact"/>
        <w:rPr>
          <w:lang w:val="ru-RU"/>
        </w:rPr>
      </w:pPr>
    </w:p>
    <w:p w14:paraId="13C1568B" w14:textId="77777777" w:rsidR="001A7C52" w:rsidRDefault="00215D8A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B21D6AD" w14:textId="77777777" w:rsidR="001A7C52" w:rsidRDefault="00215D8A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C35B64A" w14:textId="77777777" w:rsidR="001A7C52" w:rsidRDefault="00215D8A">
      <w:pPr>
        <w:spacing w:before="166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Учебник, рабочие тетради; заготовка для изготовления подставки для кисти (заранее вырезать из приложения 1 рабочей тетради); бумага для упражнений в разметке и вырезании симметричных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формпростой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карандаш, ножницы, ИКТ</w:t>
      </w:r>
    </w:p>
    <w:p w14:paraId="139F1013" w14:textId="77777777" w:rsidR="001A7C52" w:rsidRDefault="00215D8A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58385E8D" w14:textId="77777777" w:rsidR="001A7C52" w:rsidRDefault="00215D8A">
      <w:pPr>
        <w:spacing w:before="166" w:after="0" w:line="280" w:lineRule="auto"/>
        <w:ind w:right="432"/>
        <w:rPr>
          <w:lang w:val="ru-RU"/>
        </w:rPr>
        <w:sectPr w:rsidR="001A7C52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Набор цветной бумаги;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 цветного картона;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Набор белого картона; 4.Ножницы с тупыми концами;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5.Клей – карандаш, клей ПВА, кисточка для клея; 6.Пластилин не менее 8 цветов, стеки, дощечка; 7. Конструктор (железный) №3; 8.Природный материал;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9. Папка на молнии с ручками для принадлежностей по технологии</w:t>
      </w:r>
    </w:p>
    <w:p w14:paraId="0590232A" w14:textId="77777777" w:rsidR="001A7C52" w:rsidRDefault="001A7C52">
      <w:pPr>
        <w:rPr>
          <w:lang w:val="ru-RU"/>
        </w:rPr>
      </w:pPr>
    </w:p>
    <w:sectPr w:rsidR="001A7C5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erif">
    <w:altName w:val="Cambria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792"/>
    <w:multiLevelType w:val="multilevel"/>
    <w:tmpl w:val="5286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235727"/>
    <w:multiLevelType w:val="multilevel"/>
    <w:tmpl w:val="53E6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795AF5"/>
    <w:multiLevelType w:val="multilevel"/>
    <w:tmpl w:val="5B286E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345B90"/>
    <w:multiLevelType w:val="multilevel"/>
    <w:tmpl w:val="E4F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15225A"/>
    <w:multiLevelType w:val="multilevel"/>
    <w:tmpl w:val="1A184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5F7146"/>
    <w:multiLevelType w:val="multilevel"/>
    <w:tmpl w:val="AAFAAE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822029"/>
    <w:multiLevelType w:val="multilevel"/>
    <w:tmpl w:val="1EC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85768121">
    <w:abstractNumId w:val="3"/>
  </w:num>
  <w:num w:numId="2" w16cid:durableId="446969419">
    <w:abstractNumId w:val="6"/>
  </w:num>
  <w:num w:numId="3" w16cid:durableId="1550216140">
    <w:abstractNumId w:val="5"/>
  </w:num>
  <w:num w:numId="4" w16cid:durableId="60061006">
    <w:abstractNumId w:val="1"/>
  </w:num>
  <w:num w:numId="5" w16cid:durableId="1656836602">
    <w:abstractNumId w:val="0"/>
  </w:num>
  <w:num w:numId="6" w16cid:durableId="2109228263">
    <w:abstractNumId w:val="2"/>
  </w:num>
  <w:num w:numId="7" w16cid:durableId="63676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52"/>
    <w:rsid w:val="00145970"/>
    <w:rsid w:val="001A7C52"/>
    <w:rsid w:val="002035AD"/>
    <w:rsid w:val="00215D8A"/>
    <w:rsid w:val="005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760"/>
  <w15:docId w15:val="{C58C04AE-4C14-46DD-84A9-72CB820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E618BF"/>
  </w:style>
  <w:style w:type="character" w:customStyle="1" w:styleId="a5">
    <w:name w:val="Нижний колонтитул Знак"/>
    <w:basedOn w:val="a0"/>
    <w:link w:val="a6"/>
    <w:uiPriority w:val="99"/>
    <w:qFormat/>
    <w:rsid w:val="00E618BF"/>
  </w:style>
  <w:style w:type="character" w:customStyle="1" w:styleId="11">
    <w:name w:val="Заголовок 1 Знак"/>
    <w:basedOn w:val="a0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Заголовок Знак"/>
    <w:basedOn w:val="a0"/>
    <w:link w:val="a8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1">
    <w:name w:val="Основной текст 3 Знак"/>
    <w:basedOn w:val="a0"/>
    <w:link w:val="32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  <w:pPr>
      <w:spacing w:after="120"/>
    </w:pPr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index heading"/>
    <w:basedOn w:val="12"/>
  </w:style>
  <w:style w:type="paragraph" w:customStyle="1" w:styleId="afb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c">
    <w:name w:val="No Spacing"/>
    <w:uiPriority w:val="1"/>
    <w:qFormat/>
    <w:rsid w:val="00FC693F"/>
  </w:style>
  <w:style w:type="paragraph" w:styleId="a8">
    <w:name w:val="Title"/>
    <w:basedOn w:val="a"/>
    <w:next w:val="a"/>
    <w:link w:val="a7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link w:val="a9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link w:val="31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3">
    <w:name w:val="List Bullet 3"/>
    <w:basedOn w:val="a"/>
    <w:uiPriority w:val="99"/>
    <w:unhideWhenUsed/>
    <w:qFormat/>
    <w:rsid w:val="00326F90"/>
    <w:pPr>
      <w:tabs>
        <w:tab w:val="num" w:pos="1080"/>
      </w:tabs>
      <w:ind w:left="1080" w:hanging="360"/>
      <w:contextualSpacing/>
    </w:pPr>
  </w:style>
  <w:style w:type="paragraph" w:styleId="41">
    <w:name w:val="List Bullet 4"/>
    <w:basedOn w:val="a"/>
    <w:uiPriority w:val="99"/>
    <w:unhideWhenUsed/>
    <w:rsid w:val="00326F90"/>
    <w:pPr>
      <w:ind w:left="1080" w:hanging="360"/>
      <w:contextualSpacing/>
    </w:pPr>
  </w:style>
  <w:style w:type="paragraph" w:styleId="afe">
    <w:name w:val="List Bullet"/>
    <w:basedOn w:val="a"/>
    <w:uiPriority w:val="99"/>
    <w:unhideWhenUsed/>
    <w:qFormat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360"/>
      <w:contextualSpacing/>
    </w:pPr>
  </w:style>
  <w:style w:type="paragraph" w:styleId="aff">
    <w:name w:val="List Number"/>
    <w:basedOn w:val="a"/>
    <w:uiPriority w:val="99"/>
    <w:unhideWhenUsed/>
    <w:qFormat/>
    <w:rsid w:val="00326F90"/>
    <w:pPr>
      <w:tabs>
        <w:tab w:val="num" w:pos="360"/>
      </w:tabs>
      <w:ind w:left="360" w:hanging="36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36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1080"/>
      </w:tabs>
      <w:ind w:left="1080" w:hanging="360"/>
      <w:contextualSpacing/>
    </w:pPr>
  </w:style>
  <w:style w:type="paragraph" w:styleId="aff0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1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1"/>
    <w:uiPriority w:val="61"/>
    <w:rsid w:val="00FC69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1"/>
    <w:uiPriority w:val="62"/>
    <w:rsid w:val="00CB06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aliases w:val="Заголовок 1 Знак1"/>
    <w:basedOn w:val="a1"/>
    <w:link w:val="1"/>
    <w:uiPriority w:val="63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1"/>
    <w:uiPriority w:val="67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35F57-76D4-44F9-9314-4ED372D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Анна Никулина</cp:lastModifiedBy>
  <cp:revision>3</cp:revision>
  <dcterms:created xsi:type="dcterms:W3CDTF">2022-11-24T10:12:00Z</dcterms:created>
  <dcterms:modified xsi:type="dcterms:W3CDTF">2022-12-06T13:13:00Z</dcterms:modified>
  <dc:language>ru-RU</dc:language>
</cp:coreProperties>
</file>