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FD" w:rsidRDefault="001B48F3" w:rsidP="001B48F3">
      <w:pPr>
        <w:jc w:val="center"/>
      </w:pPr>
      <w:r>
        <w:t>Результаты по ШСЛ за 2020-2021 учебный год.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3870"/>
        <w:gridCol w:w="1255"/>
        <w:gridCol w:w="3628"/>
        <w:gridCol w:w="1447"/>
        <w:gridCol w:w="3349"/>
        <w:gridCol w:w="98"/>
      </w:tblGrid>
      <w:tr w:rsidR="001B48F3" w:rsidRPr="001B48F3" w:rsidTr="001B48F3">
        <w:trPr>
          <w:trHeight w:val="49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Год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Вид соревнования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Уровень участия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Команда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 xml:space="preserve">Занятое место 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</w:tr>
      <w:tr w:rsidR="001B48F3" w:rsidRPr="001B48F3" w:rsidTr="00D35DC9">
        <w:tblPrEx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Командное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Личное</w:t>
            </w:r>
          </w:p>
        </w:tc>
      </w:tr>
      <w:tr w:rsidR="001B48F3" w:rsidRPr="001B48F3" w:rsidTr="00D35DC9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2020-2021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Баскетбол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Муниципальный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Не проводились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</w:p>
        </w:tc>
      </w:tr>
      <w:tr w:rsidR="001B48F3" w:rsidRPr="001B48F3" w:rsidTr="00D35DC9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Волейбол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Муниципальный</w:t>
            </w:r>
          </w:p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Не проводились</w:t>
            </w:r>
          </w:p>
          <w:p w:rsidR="001B48F3" w:rsidRPr="001B48F3" w:rsidRDefault="001B48F3" w:rsidP="001B48F3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</w:p>
        </w:tc>
      </w:tr>
      <w:tr w:rsidR="001B48F3" w:rsidRPr="001B48F3" w:rsidTr="00D35DC9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Мини-футбол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Муниципальный</w:t>
            </w:r>
          </w:p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Юноши</w:t>
            </w:r>
          </w:p>
          <w:p w:rsidR="001B48F3" w:rsidRPr="001B48F3" w:rsidRDefault="001B48F3" w:rsidP="001B48F3">
            <w:pPr>
              <w:jc w:val="center"/>
            </w:pPr>
            <w:r w:rsidRPr="001B48F3">
              <w:t>Девушки</w:t>
            </w:r>
          </w:p>
          <w:p w:rsidR="001B48F3" w:rsidRPr="001B48F3" w:rsidRDefault="001B48F3" w:rsidP="001B48F3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2</w:t>
            </w:r>
          </w:p>
          <w:p w:rsidR="001B48F3" w:rsidRPr="001B48F3" w:rsidRDefault="001B48F3" w:rsidP="001B48F3">
            <w:pPr>
              <w:jc w:val="center"/>
            </w:pPr>
            <w:r w:rsidRPr="001B48F3">
              <w:t>3</w:t>
            </w:r>
          </w:p>
          <w:p w:rsidR="001B48F3" w:rsidRPr="001B48F3" w:rsidRDefault="001B48F3" w:rsidP="001B48F3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</w:tr>
      <w:tr w:rsidR="001B48F3" w:rsidRPr="001B48F3" w:rsidTr="00D35DC9">
        <w:tblPrEx>
          <w:tblCellMar>
            <w:left w:w="108" w:type="dxa"/>
            <w:right w:w="108" w:type="dxa"/>
          </w:tblCellMar>
        </w:tblPrEx>
        <w:trPr>
          <w:trHeight w:val="1589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Лыжные гонки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Муниципальный</w:t>
            </w:r>
          </w:p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Не проводились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</w:tr>
      <w:tr w:rsidR="001B48F3" w:rsidRPr="001B48F3" w:rsidTr="00D35DC9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Настольный теннис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Муниципальный</w:t>
            </w:r>
          </w:p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lastRenderedPageBreak/>
              <w:t>Не проводились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</w:tr>
      <w:tr w:rsidR="001B48F3" w:rsidRPr="001B48F3" w:rsidTr="00D35DC9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Легкая атлетика</w:t>
            </w:r>
          </w:p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Муниципальный</w:t>
            </w:r>
          </w:p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Юноши</w:t>
            </w:r>
          </w:p>
          <w:p w:rsidR="001B48F3" w:rsidRPr="001B48F3" w:rsidRDefault="001B48F3" w:rsidP="001B48F3">
            <w:pPr>
              <w:jc w:val="center"/>
            </w:pPr>
            <w:r w:rsidRPr="001B48F3">
              <w:t xml:space="preserve"> Девушки</w:t>
            </w:r>
          </w:p>
          <w:p w:rsidR="001B48F3" w:rsidRPr="001B48F3" w:rsidRDefault="001B48F3" w:rsidP="001B48F3">
            <w:pPr>
              <w:jc w:val="center"/>
            </w:pPr>
            <w:r w:rsidRPr="001B48F3">
              <w:t>(старшая группа)</w:t>
            </w:r>
          </w:p>
          <w:p w:rsidR="001B48F3" w:rsidRPr="001B48F3" w:rsidRDefault="001B48F3" w:rsidP="001B48F3">
            <w:pPr>
              <w:jc w:val="center"/>
            </w:pPr>
            <w:r w:rsidRPr="001B48F3">
              <w:t xml:space="preserve"> Мальчики</w:t>
            </w:r>
          </w:p>
          <w:p w:rsidR="001B48F3" w:rsidRPr="001B48F3" w:rsidRDefault="001B48F3" w:rsidP="001B48F3">
            <w:pPr>
              <w:jc w:val="center"/>
            </w:pPr>
            <w:r w:rsidRPr="001B48F3">
              <w:t xml:space="preserve">       Девочки</w:t>
            </w:r>
          </w:p>
          <w:p w:rsidR="001B48F3" w:rsidRPr="001B48F3" w:rsidRDefault="001B48F3" w:rsidP="001B48F3">
            <w:pPr>
              <w:jc w:val="center"/>
            </w:pPr>
            <w:r w:rsidRPr="001B48F3">
              <w:t>(средняя группа)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6</w:t>
            </w:r>
          </w:p>
          <w:p w:rsidR="001B48F3" w:rsidRPr="001B48F3" w:rsidRDefault="001B48F3" w:rsidP="001B48F3">
            <w:pPr>
              <w:jc w:val="center"/>
            </w:pPr>
            <w:r w:rsidRPr="001B48F3">
              <w:t>3</w:t>
            </w:r>
          </w:p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  <w:r w:rsidRPr="001B48F3">
              <w:t>3</w:t>
            </w:r>
          </w:p>
          <w:p w:rsidR="001B48F3" w:rsidRPr="001B48F3" w:rsidRDefault="001B48F3" w:rsidP="001B48F3">
            <w:pPr>
              <w:jc w:val="center"/>
            </w:pPr>
            <w:r w:rsidRPr="001B48F3">
              <w:t>2</w:t>
            </w:r>
          </w:p>
          <w:p w:rsidR="001B48F3" w:rsidRPr="001B48F3" w:rsidRDefault="001B48F3" w:rsidP="001B48F3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</w:p>
          <w:p w:rsidR="001B48F3" w:rsidRPr="001B48F3" w:rsidRDefault="001B48F3" w:rsidP="001B48F3">
            <w:pPr>
              <w:jc w:val="center"/>
            </w:pPr>
          </w:p>
        </w:tc>
      </w:tr>
      <w:tr w:rsidR="001B48F3" w:rsidRPr="001B48F3" w:rsidTr="00D35DC9">
        <w:tblPrEx>
          <w:tblCellMar>
            <w:left w:w="108" w:type="dxa"/>
            <w:right w:w="108" w:type="dxa"/>
          </w:tblCellMar>
        </w:tblPrEx>
        <w:trPr>
          <w:trHeight w:val="180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Шашки</w:t>
            </w:r>
          </w:p>
          <w:p w:rsidR="001B48F3" w:rsidRPr="001B48F3" w:rsidRDefault="001B48F3" w:rsidP="001B48F3">
            <w:pPr>
              <w:jc w:val="center"/>
            </w:pPr>
            <w:r w:rsidRPr="001B48F3">
              <w:t>дистанционно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>Муниципальный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  <w:r w:rsidRPr="001B48F3">
              <w:t xml:space="preserve">1 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F3" w:rsidRPr="001B48F3" w:rsidRDefault="001B48F3" w:rsidP="001B48F3">
            <w:pPr>
              <w:jc w:val="center"/>
            </w:pPr>
          </w:p>
        </w:tc>
      </w:tr>
    </w:tbl>
    <w:p w:rsidR="001B48F3" w:rsidRDefault="004E4EBB" w:rsidP="001B48F3">
      <w:pPr>
        <w:jc w:val="center"/>
      </w:pPr>
      <w:r w:rsidRPr="004E4EBB">
        <w:t xml:space="preserve">В общекомандном </w:t>
      </w:r>
      <w:proofErr w:type="gramStart"/>
      <w:r w:rsidRPr="004E4EBB">
        <w:t>зачете  соревнований</w:t>
      </w:r>
      <w:proofErr w:type="gramEnd"/>
      <w:r w:rsidRPr="004E4EBB">
        <w:t xml:space="preserve"> «Школьная спортивная лига» учащиеся школы в 2020-2021 учебном  заняли                  место.</w:t>
      </w:r>
      <w:bookmarkStart w:id="0" w:name="_GoBack"/>
      <w:bookmarkEnd w:id="0"/>
    </w:p>
    <w:sectPr w:rsidR="001B48F3" w:rsidSect="001B48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1D"/>
    <w:rsid w:val="001B48F3"/>
    <w:rsid w:val="0044601D"/>
    <w:rsid w:val="004E4EBB"/>
    <w:rsid w:val="009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F287-08F4-436F-B58B-9F4EBD1D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4</cp:revision>
  <dcterms:created xsi:type="dcterms:W3CDTF">2021-06-30T04:26:00Z</dcterms:created>
  <dcterms:modified xsi:type="dcterms:W3CDTF">2021-06-30T04:28:00Z</dcterms:modified>
</cp:coreProperties>
</file>