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41" w:rsidRDefault="00893241" w:rsidP="003F5539">
      <w:pPr>
        <w:jc w:val="center"/>
      </w:pPr>
      <w:r w:rsidRPr="00893241">
        <w:rPr>
          <w:b/>
        </w:rPr>
        <w:t>Список книг, предлагаемых для прочтения в рамках конкурса «Живая классика».</w:t>
      </w:r>
    </w:p>
    <w:p w:rsidR="00FB61CB" w:rsidRDefault="00893241" w:rsidP="003F5539">
      <w:pPr>
        <w:jc w:val="center"/>
        <w:rPr>
          <w:b/>
        </w:rPr>
      </w:pPr>
      <w:r w:rsidRPr="00FB61CB">
        <w:rPr>
          <w:b/>
        </w:rPr>
        <w:t>Из фондов библиотек</w:t>
      </w:r>
      <w:r w:rsidR="003A7934" w:rsidRPr="00FB61CB">
        <w:rPr>
          <w:b/>
        </w:rPr>
        <w:t xml:space="preserve">и </w:t>
      </w:r>
      <w:r w:rsidRPr="00FB61CB">
        <w:rPr>
          <w:b/>
        </w:rPr>
        <w:t xml:space="preserve"> </w:t>
      </w:r>
      <w:r w:rsidR="003A7934" w:rsidRPr="00FB61CB">
        <w:rPr>
          <w:b/>
        </w:rPr>
        <w:t xml:space="preserve">МБОУ </w:t>
      </w:r>
      <w:proofErr w:type="spellStart"/>
      <w:r w:rsidR="003A7934" w:rsidRPr="00FB61CB">
        <w:rPr>
          <w:b/>
        </w:rPr>
        <w:t>Озерновская</w:t>
      </w:r>
      <w:proofErr w:type="spellEnd"/>
      <w:r w:rsidR="003A7934" w:rsidRPr="00FB61CB">
        <w:rPr>
          <w:b/>
        </w:rPr>
        <w:t xml:space="preserve"> школа</w:t>
      </w:r>
      <w:r w:rsidRPr="00FB61CB">
        <w:rPr>
          <w:b/>
        </w:rPr>
        <w:t>.</w:t>
      </w:r>
    </w:p>
    <w:p w:rsidR="00893241" w:rsidRPr="00FB61CB" w:rsidRDefault="00893241" w:rsidP="003F5539">
      <w:pPr>
        <w:jc w:val="center"/>
        <w:rPr>
          <w:b/>
        </w:rPr>
      </w:pPr>
      <w:r w:rsidRPr="00FB61CB">
        <w:rPr>
          <w:b/>
        </w:rPr>
        <w:t>Литературные произведения, предлагаемые для прочтения учащимся 5-8 классов</w:t>
      </w:r>
      <w:r w:rsidR="003A7934" w:rsidRPr="00FB61CB">
        <w:rPr>
          <w:b/>
        </w:rPr>
        <w:t>.</w:t>
      </w:r>
    </w:p>
    <w:p w:rsidR="003A7934" w:rsidRDefault="0076635E">
      <w:r>
        <w:t>1.</w:t>
      </w:r>
      <w:r w:rsidR="003A7934" w:rsidRPr="0076635E">
        <w:t>Адра</w:t>
      </w:r>
      <w:r w:rsidR="003A7934" w:rsidRPr="003A7934">
        <w:rPr>
          <w:b/>
        </w:rPr>
        <w:t xml:space="preserve"> </w:t>
      </w:r>
      <w:r w:rsidR="003A7934">
        <w:t>Ф. «Лис Улисс»</w:t>
      </w:r>
    </w:p>
    <w:p w:rsidR="0076635E" w:rsidRDefault="0076635E">
      <w:r>
        <w:t>2</w:t>
      </w:r>
      <w:r w:rsidR="00552343">
        <w:t>.</w:t>
      </w:r>
      <w:r>
        <w:t>Астафьев В. «Деревья растут для всех»</w:t>
      </w:r>
    </w:p>
    <w:p w:rsidR="00C106EA" w:rsidRPr="00C106EA" w:rsidRDefault="0076635E">
      <w:r>
        <w:t>3.</w:t>
      </w:r>
      <w:r w:rsidR="00C106EA">
        <w:t>Беляев А. «Звезда КЭЦ»</w:t>
      </w:r>
    </w:p>
    <w:p w:rsidR="00A775FD" w:rsidRPr="00A775FD" w:rsidRDefault="0076635E">
      <w:r>
        <w:t>4.</w:t>
      </w:r>
      <w:r w:rsidR="00A775FD">
        <w:t>Биргер А. «Тайна музейного экспоната»</w:t>
      </w:r>
    </w:p>
    <w:p w:rsidR="003A7934" w:rsidRDefault="0076635E">
      <w:r>
        <w:t>5.</w:t>
      </w:r>
      <w:r w:rsidR="003A7934" w:rsidRPr="003A7934">
        <w:t>Боровиков И.П. «Горожане Солнца»</w:t>
      </w:r>
    </w:p>
    <w:p w:rsidR="00C106EA" w:rsidRDefault="0076635E">
      <w:r>
        <w:t>6.</w:t>
      </w:r>
      <w:r w:rsidR="00C106EA">
        <w:t>Булычёв К. «Они уже здесь»</w:t>
      </w:r>
    </w:p>
    <w:p w:rsidR="00C106EA" w:rsidRDefault="0076635E">
      <w:r>
        <w:t>7.</w:t>
      </w:r>
      <w:r w:rsidR="00C106EA">
        <w:t>Булычёв К. «Марсианское зелье»</w:t>
      </w:r>
    </w:p>
    <w:p w:rsidR="00C106EA" w:rsidRDefault="0076635E" w:rsidP="00C106EA">
      <w:r>
        <w:t>8.</w:t>
      </w:r>
      <w:r w:rsidR="00C106EA">
        <w:t>Булычёв К. «Поселок»</w:t>
      </w:r>
    </w:p>
    <w:p w:rsidR="00A3553A" w:rsidRDefault="0076635E">
      <w:r>
        <w:t>9.</w:t>
      </w:r>
      <w:r w:rsidR="00A3553A">
        <w:t xml:space="preserve">Буссинар </w:t>
      </w:r>
      <w:r w:rsidR="00C106EA">
        <w:t xml:space="preserve">Л. «Капитан </w:t>
      </w:r>
      <w:proofErr w:type="gramStart"/>
      <w:r w:rsidR="00C106EA">
        <w:t>Сорви-Голова</w:t>
      </w:r>
      <w:proofErr w:type="gramEnd"/>
      <w:r w:rsidR="00C106EA">
        <w:t>»</w:t>
      </w:r>
    </w:p>
    <w:p w:rsidR="003A7934" w:rsidRDefault="0076635E">
      <w:r>
        <w:t>10.</w:t>
      </w:r>
      <w:r w:rsidR="003A7934" w:rsidRPr="0076635E">
        <w:t>Ворожейкин А</w:t>
      </w:r>
      <w:r w:rsidR="003A7934">
        <w:t>. «Сильнее смерти»</w:t>
      </w:r>
    </w:p>
    <w:p w:rsidR="00CD3428" w:rsidRDefault="0076635E">
      <w:r>
        <w:t>11.</w:t>
      </w:r>
      <w:r w:rsidR="00CD3428">
        <w:t xml:space="preserve">Витчер  </w:t>
      </w:r>
      <w:proofErr w:type="spellStart"/>
      <w:r w:rsidR="00CD3428">
        <w:t>Мунни</w:t>
      </w:r>
      <w:proofErr w:type="spellEnd"/>
      <w:r w:rsidR="00CD3428">
        <w:t xml:space="preserve">  «Нина-девочка с шестой луны»</w:t>
      </w:r>
    </w:p>
    <w:p w:rsidR="00A3553A" w:rsidRDefault="0076635E">
      <w:r>
        <w:t>12.</w:t>
      </w:r>
      <w:r w:rsidR="00A3553A">
        <w:t>Владимов Г. «Верный Руслан»</w:t>
      </w:r>
    </w:p>
    <w:p w:rsidR="00013AE5" w:rsidRDefault="0076635E">
      <w:r>
        <w:t>13.</w:t>
      </w:r>
      <w:r w:rsidR="00013AE5">
        <w:t>Грем К. «Ветер в ивах»</w:t>
      </w:r>
    </w:p>
    <w:p w:rsidR="00A775FD" w:rsidRDefault="0076635E">
      <w:r>
        <w:t>14.</w:t>
      </w:r>
      <w:r w:rsidR="00A775FD" w:rsidRPr="00A775FD">
        <w:t>Емец Д. «Гладиатор забытых созвездий»</w:t>
      </w:r>
    </w:p>
    <w:p w:rsidR="00C65D9A" w:rsidRDefault="0076635E">
      <w:r>
        <w:t>15.</w:t>
      </w:r>
      <w:r w:rsidR="00C65D9A">
        <w:t xml:space="preserve">Емец Д. «Таня </w:t>
      </w:r>
      <w:proofErr w:type="spellStart"/>
      <w:r w:rsidR="00C65D9A">
        <w:t>Гроттер</w:t>
      </w:r>
      <w:proofErr w:type="spellEnd"/>
      <w:r w:rsidR="00C65D9A">
        <w:t xml:space="preserve"> и исчезающий этаж»</w:t>
      </w:r>
    </w:p>
    <w:p w:rsidR="00C65D9A" w:rsidRDefault="0076635E">
      <w:r>
        <w:t>16.</w:t>
      </w:r>
      <w:r w:rsidR="00C65D9A">
        <w:t>Еме</w:t>
      </w:r>
      <w:r w:rsidR="00C106EA">
        <w:t xml:space="preserve">ц </w:t>
      </w:r>
      <w:r w:rsidR="00C65D9A">
        <w:t xml:space="preserve"> Д. «Звездолет из каменного века»</w:t>
      </w:r>
    </w:p>
    <w:p w:rsidR="00F72632" w:rsidRPr="0043411D" w:rsidRDefault="00F72632">
      <w:r w:rsidRPr="0043411D">
        <w:t>17</w:t>
      </w:r>
      <w:r w:rsidR="00831B94">
        <w:t>.</w:t>
      </w:r>
      <w:r w:rsidRPr="0043411D">
        <w:t xml:space="preserve"> Киплинг «Ким»</w:t>
      </w:r>
    </w:p>
    <w:p w:rsidR="00717049" w:rsidRDefault="0076635E">
      <w:r>
        <w:t>1</w:t>
      </w:r>
      <w:r w:rsidR="0043411D">
        <w:t>8</w:t>
      </w:r>
      <w:r>
        <w:t>.</w:t>
      </w:r>
      <w:r w:rsidR="00717049">
        <w:t>Крапивин В</w:t>
      </w:r>
      <w:r w:rsidR="00552343">
        <w:t xml:space="preserve">. </w:t>
      </w:r>
      <w:r w:rsidR="00717049">
        <w:t xml:space="preserve"> «Синий город на </w:t>
      </w:r>
      <w:proofErr w:type="gramStart"/>
      <w:r w:rsidR="00717049">
        <w:t>Садовой</w:t>
      </w:r>
      <w:proofErr w:type="gramEnd"/>
      <w:r w:rsidR="00717049">
        <w:t>»</w:t>
      </w:r>
    </w:p>
    <w:p w:rsidR="00717049" w:rsidRDefault="0076635E">
      <w:r>
        <w:t>1</w:t>
      </w:r>
      <w:r w:rsidR="0043411D">
        <w:t>9</w:t>
      </w:r>
      <w:r>
        <w:t>.</w:t>
      </w:r>
      <w:r w:rsidR="00717049">
        <w:t>Крапивин В. « Сказки о рыбаках и рыбках»</w:t>
      </w:r>
    </w:p>
    <w:p w:rsidR="00717049" w:rsidRDefault="0043411D">
      <w:r>
        <w:t>20</w:t>
      </w:r>
      <w:r w:rsidR="0076635E">
        <w:t>.</w:t>
      </w:r>
      <w:r w:rsidR="00717049">
        <w:t>Крапивин В.  «Мальчик со шпагой»</w:t>
      </w:r>
    </w:p>
    <w:p w:rsidR="00D36A87" w:rsidRDefault="00D36A87">
      <w:r>
        <w:t>2</w:t>
      </w:r>
      <w:r w:rsidR="0043411D">
        <w:t>1</w:t>
      </w:r>
      <w:r>
        <w:t>.</w:t>
      </w:r>
      <w:r w:rsidRPr="00D36A87">
        <w:t xml:space="preserve"> </w:t>
      </w:r>
      <w:r>
        <w:t>Крапивин В.  «Рыцарь прозрачного кота»</w:t>
      </w:r>
    </w:p>
    <w:p w:rsidR="00C106EA" w:rsidRDefault="0076635E">
      <w:r>
        <w:t>2</w:t>
      </w:r>
      <w:r w:rsidR="0043411D">
        <w:t>2</w:t>
      </w:r>
      <w:r>
        <w:t>.</w:t>
      </w:r>
      <w:r w:rsidR="00C106EA">
        <w:t>Кумма А., Рунге С. «Вторая тайна золотого ключика»</w:t>
      </w:r>
    </w:p>
    <w:p w:rsidR="00C106EA" w:rsidRDefault="0076635E" w:rsidP="00C106EA">
      <w:r>
        <w:t>2</w:t>
      </w:r>
      <w:r w:rsidR="0043411D">
        <w:t>3</w:t>
      </w:r>
      <w:r>
        <w:t>.</w:t>
      </w:r>
      <w:r w:rsidR="00C106EA">
        <w:t xml:space="preserve">Ларри Ян «Приключения </w:t>
      </w:r>
      <w:proofErr w:type="spellStart"/>
      <w:r w:rsidR="00C106EA">
        <w:t>Карика</w:t>
      </w:r>
      <w:proofErr w:type="spellEnd"/>
      <w:r w:rsidR="00C106EA">
        <w:t xml:space="preserve"> и Вали»</w:t>
      </w:r>
    </w:p>
    <w:p w:rsidR="00C106EA" w:rsidRPr="00A775FD" w:rsidRDefault="0076635E" w:rsidP="00C106EA">
      <w:r>
        <w:t>2</w:t>
      </w:r>
      <w:r w:rsidR="0043411D">
        <w:t>4</w:t>
      </w:r>
      <w:r>
        <w:t>.</w:t>
      </w:r>
      <w:r w:rsidR="00C106EA">
        <w:t>Лагерлёф С. «Чудесное путешествие Нильса с дикими гусями»</w:t>
      </w:r>
    </w:p>
    <w:p w:rsidR="00A775FD" w:rsidRPr="00A775FD" w:rsidRDefault="0076635E">
      <w:r>
        <w:t>2</w:t>
      </w:r>
      <w:r w:rsidR="0043411D">
        <w:t>5</w:t>
      </w:r>
      <w:r>
        <w:t>.</w:t>
      </w:r>
      <w:r w:rsidR="00A775FD" w:rsidRPr="00A775FD">
        <w:t>Менжунова  Н.Н. «</w:t>
      </w:r>
      <w:proofErr w:type="spellStart"/>
      <w:r w:rsidR="00A775FD" w:rsidRPr="00A775FD">
        <w:t>Ложкаревка-интернэшнл</w:t>
      </w:r>
      <w:proofErr w:type="spellEnd"/>
      <w:r w:rsidR="00A775FD" w:rsidRPr="00A775FD">
        <w:t xml:space="preserve"> и её обитатели»</w:t>
      </w:r>
    </w:p>
    <w:p w:rsidR="0076635E" w:rsidRDefault="0076635E">
      <w:r>
        <w:t>2</w:t>
      </w:r>
      <w:r w:rsidR="0043411D">
        <w:t>6</w:t>
      </w:r>
      <w:r>
        <w:t>.Несбит Э. «Заколдованный замок»</w:t>
      </w:r>
    </w:p>
    <w:p w:rsidR="0076635E" w:rsidRDefault="0076635E">
      <w:r>
        <w:lastRenderedPageBreak/>
        <w:t>2</w:t>
      </w:r>
      <w:r w:rsidR="0043411D">
        <w:t>7</w:t>
      </w:r>
      <w:r>
        <w:t>.Несбит Э. «Пятеро детей и чудовище»</w:t>
      </w:r>
    </w:p>
    <w:p w:rsidR="00C65D9A" w:rsidRDefault="0076635E">
      <w:r>
        <w:t>2</w:t>
      </w:r>
      <w:r w:rsidR="0043411D">
        <w:t>8</w:t>
      </w:r>
      <w:r>
        <w:t>.</w:t>
      </w:r>
      <w:r w:rsidR="00717049">
        <w:t>Неймантос Р. «По следам солнечного камня»</w:t>
      </w:r>
    </w:p>
    <w:p w:rsidR="003A7934" w:rsidRDefault="008773AE">
      <w:r>
        <w:t>29</w:t>
      </w:r>
      <w:r w:rsidR="0076635E">
        <w:t>.</w:t>
      </w:r>
      <w:r w:rsidR="003F4F88">
        <w:t>Поляков В. «Олух царя небесного».</w:t>
      </w:r>
    </w:p>
    <w:p w:rsidR="00717049" w:rsidRDefault="00D36A87">
      <w:r>
        <w:t>3</w:t>
      </w:r>
      <w:r w:rsidR="008773AE">
        <w:t>0</w:t>
      </w:r>
      <w:r w:rsidR="0076635E">
        <w:t>.</w:t>
      </w:r>
      <w:r w:rsidR="00717049">
        <w:t>Патанин В. «На чужой стороне»</w:t>
      </w:r>
    </w:p>
    <w:p w:rsidR="00A775FD" w:rsidRDefault="0076635E">
      <w:r>
        <w:t>3</w:t>
      </w:r>
      <w:r w:rsidR="008773AE">
        <w:t>1</w:t>
      </w:r>
      <w:r>
        <w:t>.</w:t>
      </w:r>
      <w:r w:rsidR="00A775FD">
        <w:t>Сабитова Д. «Ци</w:t>
      </w:r>
      <w:proofErr w:type="gramStart"/>
      <w:r w:rsidR="00A775FD">
        <w:t>рк в шк</w:t>
      </w:r>
      <w:proofErr w:type="gramEnd"/>
      <w:r w:rsidR="00A775FD">
        <w:t>атулке»</w:t>
      </w:r>
    </w:p>
    <w:p w:rsidR="00717049" w:rsidRPr="00A775FD" w:rsidRDefault="0076635E">
      <w:r>
        <w:t>3</w:t>
      </w:r>
      <w:r w:rsidR="008773AE">
        <w:t>2</w:t>
      </w:r>
      <w:r>
        <w:t>.</w:t>
      </w:r>
      <w:r w:rsidR="00717049">
        <w:t>Садовников Г. «Продавец приключений»</w:t>
      </w:r>
    </w:p>
    <w:p w:rsidR="003A7934" w:rsidRDefault="0076635E" w:rsidP="003A7934">
      <w:r>
        <w:t>3</w:t>
      </w:r>
      <w:r w:rsidR="008773AE">
        <w:t>3</w:t>
      </w:r>
      <w:r>
        <w:t>.</w:t>
      </w:r>
      <w:r w:rsidR="003A7934">
        <w:t xml:space="preserve">Саксон Л. «Аксель и </w:t>
      </w:r>
      <w:proofErr w:type="spellStart"/>
      <w:proofErr w:type="gramStart"/>
      <w:r w:rsidR="003A7934">
        <w:t>Кри</w:t>
      </w:r>
      <w:proofErr w:type="spellEnd"/>
      <w:r w:rsidR="003A7934">
        <w:t xml:space="preserve"> в</w:t>
      </w:r>
      <w:proofErr w:type="gramEnd"/>
      <w:r w:rsidR="003A7934">
        <w:t xml:space="preserve"> Потустороннем замке</w:t>
      </w:r>
    </w:p>
    <w:p w:rsidR="00C106EA" w:rsidRDefault="0076635E" w:rsidP="00C65D9A">
      <w:r>
        <w:t>3</w:t>
      </w:r>
      <w:r w:rsidR="008773AE">
        <w:t>4</w:t>
      </w:r>
      <w:r>
        <w:t>.</w:t>
      </w:r>
      <w:r w:rsidR="00C106EA">
        <w:t xml:space="preserve">Сьюзен </w:t>
      </w:r>
      <w:proofErr w:type="spellStart"/>
      <w:r w:rsidR="00C106EA">
        <w:t>Селфлорс</w:t>
      </w:r>
      <w:proofErr w:type="spellEnd"/>
      <w:r w:rsidR="00C106EA">
        <w:t xml:space="preserve">  «Новая главная </w:t>
      </w:r>
      <w:proofErr w:type="gramStart"/>
      <w:r w:rsidR="00C106EA">
        <w:t>злодейка</w:t>
      </w:r>
      <w:proofErr w:type="gramEnd"/>
      <w:r w:rsidR="00C106EA">
        <w:t>»</w:t>
      </w:r>
    </w:p>
    <w:p w:rsidR="00A3553A" w:rsidRDefault="0076635E" w:rsidP="00C65D9A">
      <w:r>
        <w:t>3</w:t>
      </w:r>
      <w:r w:rsidR="008773AE">
        <w:t>5</w:t>
      </w:r>
      <w:r>
        <w:t>.</w:t>
      </w:r>
      <w:r w:rsidR="00A3553A">
        <w:t>Террайль П. «Похождения Рокамболя»</w:t>
      </w:r>
    </w:p>
    <w:p w:rsidR="00CE2C63" w:rsidRPr="0043411D" w:rsidRDefault="00F72632" w:rsidP="00C65D9A">
      <w:r w:rsidRPr="0043411D">
        <w:t>3</w:t>
      </w:r>
      <w:r w:rsidR="008773AE">
        <w:t>6</w:t>
      </w:r>
      <w:r w:rsidRPr="0043411D">
        <w:t>.Толкин Д. «Властелин колец. Хранители кольца»</w:t>
      </w:r>
    </w:p>
    <w:p w:rsidR="00CD3428" w:rsidRDefault="0076635E" w:rsidP="00C65D9A">
      <w:r>
        <w:t>3</w:t>
      </w:r>
      <w:r w:rsidR="008773AE">
        <w:t>7</w:t>
      </w:r>
      <w:r>
        <w:t>.</w:t>
      </w:r>
      <w:r w:rsidR="00717049">
        <w:t>Хифер С. «Приключения астронавта при дворе короля Артура»</w:t>
      </w:r>
    </w:p>
    <w:p w:rsidR="00CD3428" w:rsidRDefault="0076635E" w:rsidP="00C65D9A">
      <w:r>
        <w:t>3</w:t>
      </w:r>
      <w:r w:rsidR="008773AE">
        <w:t>8</w:t>
      </w:r>
      <w:r>
        <w:t>.</w:t>
      </w:r>
      <w:r w:rsidR="00CD3428">
        <w:t>Хичко</w:t>
      </w:r>
      <w:r w:rsidR="00013AE5">
        <w:t>к А. «Тайна зеркала гоблинов»</w:t>
      </w:r>
    </w:p>
    <w:p w:rsidR="00C65D9A" w:rsidRDefault="008773AE" w:rsidP="00C65D9A">
      <w:r>
        <w:t>39</w:t>
      </w:r>
      <w:r w:rsidR="0076635E">
        <w:t>.</w:t>
      </w:r>
      <w:r w:rsidR="00C65D9A">
        <w:t>Ходза Н. «Дорога жизни»</w:t>
      </w:r>
    </w:p>
    <w:p w:rsidR="00717049" w:rsidRDefault="0043411D" w:rsidP="00C65D9A">
      <w:r>
        <w:t>4</w:t>
      </w:r>
      <w:r w:rsidR="008773AE">
        <w:t>0</w:t>
      </w:r>
      <w:r w:rsidR="0076635E">
        <w:t>.</w:t>
      </w:r>
      <w:r w:rsidR="00717049">
        <w:t>Шклярский А. «</w:t>
      </w:r>
      <w:proofErr w:type="spellStart"/>
      <w:r w:rsidR="00717049">
        <w:t>Томек</w:t>
      </w:r>
      <w:proofErr w:type="spellEnd"/>
      <w:r w:rsidR="00717049">
        <w:t xml:space="preserve"> у истоков Амазонки»</w:t>
      </w:r>
    </w:p>
    <w:p w:rsidR="00717049" w:rsidRDefault="00D36A87" w:rsidP="00C65D9A">
      <w:r>
        <w:t>4</w:t>
      </w:r>
      <w:r w:rsidR="008773AE">
        <w:t>1</w:t>
      </w:r>
      <w:r w:rsidR="0076635E">
        <w:t>.</w:t>
      </w:r>
      <w:r w:rsidR="00717049">
        <w:t>Шклярский А. «</w:t>
      </w:r>
      <w:proofErr w:type="spellStart"/>
      <w:r w:rsidR="00717049">
        <w:t>Томек</w:t>
      </w:r>
      <w:proofErr w:type="spellEnd"/>
      <w:r w:rsidR="00717049">
        <w:t xml:space="preserve"> ищет снежного человека»</w:t>
      </w:r>
    </w:p>
    <w:p w:rsidR="00717049" w:rsidRDefault="0076635E" w:rsidP="00C65D9A">
      <w:r>
        <w:t>4</w:t>
      </w:r>
      <w:r w:rsidR="008773AE">
        <w:t>2</w:t>
      </w:r>
      <w:r>
        <w:t>.</w:t>
      </w:r>
      <w:r w:rsidR="00717049">
        <w:t>Шклярский А. «</w:t>
      </w:r>
      <w:proofErr w:type="spellStart"/>
      <w:r w:rsidR="00717049">
        <w:t>Томек</w:t>
      </w:r>
      <w:proofErr w:type="spellEnd"/>
      <w:r w:rsidR="00717049">
        <w:t xml:space="preserve"> среди охотников за человеческими головами»</w:t>
      </w:r>
    </w:p>
    <w:p w:rsidR="00717049" w:rsidRDefault="0076635E" w:rsidP="00C65D9A">
      <w:r>
        <w:t>4</w:t>
      </w:r>
      <w:r w:rsidR="008773AE">
        <w:t>3</w:t>
      </w:r>
      <w:r>
        <w:t>.</w:t>
      </w:r>
      <w:r w:rsidR="00717049">
        <w:t>Шклярский А. «</w:t>
      </w:r>
      <w:proofErr w:type="spellStart"/>
      <w:r w:rsidR="00717049">
        <w:t>Томек</w:t>
      </w:r>
      <w:proofErr w:type="spellEnd"/>
      <w:r w:rsidR="00717049">
        <w:t xml:space="preserve"> на тропе войны»</w:t>
      </w:r>
    </w:p>
    <w:p w:rsidR="00717049" w:rsidRDefault="0076635E" w:rsidP="00C65D9A">
      <w:r>
        <w:t>4</w:t>
      </w:r>
      <w:r w:rsidR="008773AE">
        <w:t>4</w:t>
      </w:r>
      <w:r>
        <w:t>.</w:t>
      </w:r>
      <w:r w:rsidR="00717049">
        <w:t>Эмар Г. «Твердая рука»</w:t>
      </w:r>
    </w:p>
    <w:p w:rsidR="00254BE9" w:rsidRPr="00254BE9" w:rsidRDefault="00254BE9" w:rsidP="00254BE9">
      <w:pPr>
        <w:jc w:val="center"/>
        <w:rPr>
          <w:rFonts w:ascii="Calibri" w:eastAsia="Calibri" w:hAnsi="Calibri" w:cs="Times New Roman"/>
          <w:b/>
        </w:rPr>
      </w:pPr>
      <w:r w:rsidRPr="00254BE9">
        <w:rPr>
          <w:rFonts w:ascii="Calibri" w:eastAsia="Calibri" w:hAnsi="Calibri" w:cs="Times New Roman"/>
          <w:b/>
        </w:rPr>
        <w:t>Литературные произведения, предлагаемые для прочтения учащимся 9-11 классов.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1.Асприн Р. «Корпорация М.И.Ф. в  действии»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2.Асприн Р. «</w:t>
      </w:r>
      <w:proofErr w:type="spellStart"/>
      <w:r w:rsidRPr="00254BE9">
        <w:rPr>
          <w:rFonts w:ascii="Calibri" w:eastAsia="Calibri" w:hAnsi="Calibri" w:cs="Times New Roman"/>
        </w:rPr>
        <w:t>МИФические</w:t>
      </w:r>
      <w:proofErr w:type="spellEnd"/>
      <w:r w:rsidRPr="00254BE9">
        <w:rPr>
          <w:rFonts w:ascii="Calibri" w:eastAsia="Calibri" w:hAnsi="Calibri" w:cs="Times New Roman"/>
        </w:rPr>
        <w:t xml:space="preserve"> личности»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3.Асприн Р. «</w:t>
      </w:r>
      <w:proofErr w:type="spellStart"/>
      <w:r w:rsidRPr="00254BE9">
        <w:rPr>
          <w:rFonts w:ascii="Calibri" w:eastAsia="Calibri" w:hAnsi="Calibri" w:cs="Times New Roman"/>
        </w:rPr>
        <w:t>НеМИФический</w:t>
      </w:r>
      <w:proofErr w:type="spellEnd"/>
      <w:r w:rsidRPr="00254BE9">
        <w:rPr>
          <w:rFonts w:ascii="Calibri" w:eastAsia="Calibri" w:hAnsi="Calibri" w:cs="Times New Roman"/>
        </w:rPr>
        <w:t xml:space="preserve"> класс»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 xml:space="preserve">4.Асприн Р. «Торговая </w:t>
      </w:r>
      <w:proofErr w:type="spellStart"/>
      <w:r w:rsidRPr="00254BE9">
        <w:rPr>
          <w:rFonts w:ascii="Calibri" w:eastAsia="Calibri" w:hAnsi="Calibri" w:cs="Times New Roman"/>
        </w:rPr>
        <w:t>МИФстерия</w:t>
      </w:r>
      <w:proofErr w:type="spellEnd"/>
      <w:r w:rsidRPr="00254BE9">
        <w:rPr>
          <w:rFonts w:ascii="Calibri" w:eastAsia="Calibri" w:hAnsi="Calibri" w:cs="Times New Roman"/>
        </w:rPr>
        <w:t>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5.Асприн Р. «Ещё один великолепный МИФ»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6.Айтматов Ч. «Плаха», «Пегий пес</w:t>
      </w:r>
      <w:proofErr w:type="gramStart"/>
      <w:r w:rsidRPr="00254BE9">
        <w:rPr>
          <w:rFonts w:ascii="Calibri" w:eastAsia="Calibri" w:hAnsi="Calibri" w:cs="Times New Roman"/>
        </w:rPr>
        <w:t xml:space="preserve"> ,</w:t>
      </w:r>
      <w:proofErr w:type="gramEnd"/>
      <w:r w:rsidRPr="00254BE9">
        <w:rPr>
          <w:rFonts w:ascii="Calibri" w:eastAsia="Calibri" w:hAnsi="Calibri" w:cs="Times New Roman"/>
        </w:rPr>
        <w:t xml:space="preserve"> бегущий краем моря»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7.Бондаренко А. «В лощине голубого тумана»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8.Битов А. «Жизнь в ветреную погоду»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9.Булгаков М. «</w:t>
      </w:r>
      <w:proofErr w:type="spellStart"/>
      <w:r w:rsidRPr="00254BE9">
        <w:rPr>
          <w:rFonts w:ascii="Calibri" w:eastAsia="Calibri" w:hAnsi="Calibri" w:cs="Times New Roman"/>
        </w:rPr>
        <w:t>Дьяволиада</w:t>
      </w:r>
      <w:proofErr w:type="spellEnd"/>
      <w:r w:rsidRPr="00254BE9">
        <w:rPr>
          <w:rFonts w:ascii="Calibri" w:eastAsia="Calibri" w:hAnsi="Calibri" w:cs="Times New Roman"/>
        </w:rPr>
        <w:t>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10.Брайан «Золото гномов»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lastRenderedPageBreak/>
        <w:t>11.Венс Д. «Последний замок»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12.Волокитин Н. «Час пробил»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13.Гаупман Г. «Атлантида»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14.Генри О. «Рассказы»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 xml:space="preserve">15.Говард Р., </w:t>
      </w:r>
      <w:proofErr w:type="spellStart"/>
      <w:r w:rsidRPr="00254BE9">
        <w:rPr>
          <w:rFonts w:ascii="Calibri" w:eastAsia="Calibri" w:hAnsi="Calibri" w:cs="Times New Roman"/>
        </w:rPr>
        <w:t>Оффут</w:t>
      </w:r>
      <w:proofErr w:type="spellEnd"/>
      <w:r w:rsidRPr="00254BE9">
        <w:rPr>
          <w:rFonts w:ascii="Calibri" w:eastAsia="Calibri" w:hAnsi="Calibri" w:cs="Times New Roman"/>
        </w:rPr>
        <w:t xml:space="preserve"> Э «Меч </w:t>
      </w:r>
      <w:proofErr w:type="spellStart"/>
      <w:r w:rsidRPr="00254BE9">
        <w:rPr>
          <w:rFonts w:ascii="Calibri" w:eastAsia="Calibri" w:hAnsi="Calibri" w:cs="Times New Roman"/>
        </w:rPr>
        <w:t>Скелоса</w:t>
      </w:r>
      <w:proofErr w:type="spellEnd"/>
      <w:r w:rsidRPr="00254BE9">
        <w:rPr>
          <w:rFonts w:ascii="Calibri" w:eastAsia="Calibri" w:hAnsi="Calibri" w:cs="Times New Roman"/>
        </w:rPr>
        <w:t>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16.Жаколио Л. «Берег черного дерева и слоновой кости»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17.Жаколио Л. «</w:t>
      </w:r>
      <w:proofErr w:type="gramStart"/>
      <w:r w:rsidRPr="00254BE9">
        <w:rPr>
          <w:rFonts w:ascii="Calibri" w:eastAsia="Calibri" w:hAnsi="Calibri" w:cs="Times New Roman"/>
        </w:rPr>
        <w:t>Затерянные</w:t>
      </w:r>
      <w:proofErr w:type="gramEnd"/>
      <w:r w:rsidRPr="00254BE9">
        <w:rPr>
          <w:rFonts w:ascii="Calibri" w:eastAsia="Calibri" w:hAnsi="Calibri" w:cs="Times New Roman"/>
        </w:rPr>
        <w:t xml:space="preserve"> в океане»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18.Жаколио Л. «Пожиратели огня»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19.Зощенко М. «Голубая книга»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20.Ирвинг В. «</w:t>
      </w:r>
      <w:proofErr w:type="spellStart"/>
      <w:r w:rsidRPr="00254BE9">
        <w:rPr>
          <w:rFonts w:ascii="Calibri" w:eastAsia="Calibri" w:hAnsi="Calibri" w:cs="Times New Roman"/>
        </w:rPr>
        <w:t>Альгамбра</w:t>
      </w:r>
      <w:proofErr w:type="spellEnd"/>
      <w:r w:rsidRPr="00254BE9">
        <w:rPr>
          <w:rFonts w:ascii="Calibri" w:eastAsia="Calibri" w:hAnsi="Calibri" w:cs="Times New Roman"/>
        </w:rPr>
        <w:t>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 xml:space="preserve">21.Картер Л. , </w:t>
      </w:r>
      <w:proofErr w:type="spellStart"/>
      <w:r w:rsidRPr="00254BE9">
        <w:rPr>
          <w:rFonts w:ascii="Calibri" w:eastAsia="Calibri" w:hAnsi="Calibri" w:cs="Times New Roman"/>
        </w:rPr>
        <w:t>Спрег</w:t>
      </w:r>
      <w:proofErr w:type="spellEnd"/>
      <w:r w:rsidRPr="00254BE9">
        <w:rPr>
          <w:rFonts w:ascii="Calibri" w:eastAsia="Calibri" w:hAnsi="Calibri" w:cs="Times New Roman"/>
        </w:rPr>
        <w:t xml:space="preserve"> де </w:t>
      </w:r>
      <w:proofErr w:type="spellStart"/>
      <w:r w:rsidRPr="00254BE9">
        <w:rPr>
          <w:rFonts w:ascii="Calibri" w:eastAsia="Calibri" w:hAnsi="Calibri" w:cs="Times New Roman"/>
        </w:rPr>
        <w:t>Камп</w:t>
      </w:r>
      <w:proofErr w:type="spellEnd"/>
      <w:r w:rsidRPr="00254BE9">
        <w:rPr>
          <w:rFonts w:ascii="Calibri" w:eastAsia="Calibri" w:hAnsi="Calibri" w:cs="Times New Roman"/>
        </w:rPr>
        <w:t xml:space="preserve"> «Ветры </w:t>
      </w:r>
      <w:proofErr w:type="spellStart"/>
      <w:r w:rsidRPr="00254BE9">
        <w:rPr>
          <w:rFonts w:ascii="Calibri" w:eastAsia="Calibri" w:hAnsi="Calibri" w:cs="Times New Roman"/>
        </w:rPr>
        <w:t>Аквилонии</w:t>
      </w:r>
      <w:proofErr w:type="spellEnd"/>
      <w:r w:rsidRPr="00254BE9">
        <w:rPr>
          <w:rFonts w:ascii="Calibri" w:eastAsia="Calibri" w:hAnsi="Calibri" w:cs="Times New Roman"/>
        </w:rPr>
        <w:t>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22.Карсак Ф. «Львы Эльдорадо»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 xml:space="preserve">23.Кронин А. «Замок </w:t>
      </w:r>
      <w:proofErr w:type="spellStart"/>
      <w:r w:rsidRPr="00254BE9">
        <w:rPr>
          <w:rFonts w:ascii="Calibri" w:eastAsia="Calibri" w:hAnsi="Calibri" w:cs="Times New Roman"/>
        </w:rPr>
        <w:t>Броуди</w:t>
      </w:r>
      <w:proofErr w:type="spellEnd"/>
      <w:r w:rsidRPr="00254BE9">
        <w:rPr>
          <w:rFonts w:ascii="Calibri" w:eastAsia="Calibri" w:hAnsi="Calibri" w:cs="Times New Roman"/>
        </w:rPr>
        <w:t>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24.Кук Г.  «Десять поверженных»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 xml:space="preserve">25.Лофтинг Х. «История доктора </w:t>
      </w:r>
      <w:proofErr w:type="spellStart"/>
      <w:r w:rsidRPr="00254BE9">
        <w:rPr>
          <w:rFonts w:ascii="Calibri" w:eastAsia="Calibri" w:hAnsi="Calibri" w:cs="Times New Roman"/>
        </w:rPr>
        <w:t>Дулитла</w:t>
      </w:r>
      <w:proofErr w:type="spellEnd"/>
      <w:r w:rsidRPr="00254BE9">
        <w:rPr>
          <w:rFonts w:ascii="Calibri" w:eastAsia="Calibri" w:hAnsi="Calibri" w:cs="Times New Roman"/>
        </w:rPr>
        <w:t>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26.Молчанов А. «Парикмахерские ребята» (сборник)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27.Распутин В.  «Дочь Ивана, мать Ивана»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28.Рыбаков А. «Приключения Кроша»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29.Семёнова М. «Волкодав»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30.Семёнова М. «Волкодав. Право на поединок»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 xml:space="preserve">31.Стругацкий А.Н., </w:t>
      </w:r>
      <w:proofErr w:type="spellStart"/>
      <w:r w:rsidRPr="00254BE9">
        <w:rPr>
          <w:rFonts w:ascii="Calibri" w:eastAsia="Calibri" w:hAnsi="Calibri" w:cs="Times New Roman"/>
        </w:rPr>
        <w:t>Стугацкий</w:t>
      </w:r>
      <w:proofErr w:type="spellEnd"/>
      <w:r w:rsidRPr="00254BE9">
        <w:rPr>
          <w:rFonts w:ascii="Calibri" w:eastAsia="Calibri" w:hAnsi="Calibri" w:cs="Times New Roman"/>
        </w:rPr>
        <w:t xml:space="preserve"> Б.Н. «Понедельник начинается в субботу»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32.Хаггард Р. «Клеопатра. Люди тумана»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 xml:space="preserve">33.Хаггард Р. «Хозяйка </w:t>
      </w:r>
      <w:proofErr w:type="spellStart"/>
      <w:r w:rsidRPr="00254BE9">
        <w:rPr>
          <w:rFonts w:ascii="Calibri" w:eastAsia="Calibri" w:hAnsi="Calibri" w:cs="Times New Roman"/>
        </w:rPr>
        <w:t>Блосхолма</w:t>
      </w:r>
      <w:proofErr w:type="spellEnd"/>
      <w:r w:rsidRPr="00254BE9">
        <w:rPr>
          <w:rFonts w:ascii="Calibri" w:eastAsia="Calibri" w:hAnsi="Calibri" w:cs="Times New Roman"/>
        </w:rPr>
        <w:t>. Лейденская красавица»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34.Хиггинс Кларк М. «За вами следят»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35.Черкасов А. , Москвина П. «В стороне сибирской»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36.Чуковская Л. «Процесс исключения»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37.Шишков В. «</w:t>
      </w:r>
      <w:proofErr w:type="gramStart"/>
      <w:r w:rsidRPr="00254BE9">
        <w:rPr>
          <w:rFonts w:ascii="Calibri" w:eastAsia="Calibri" w:hAnsi="Calibri" w:cs="Times New Roman"/>
        </w:rPr>
        <w:t>Угрюм-река</w:t>
      </w:r>
      <w:proofErr w:type="gramEnd"/>
      <w:r w:rsidRPr="00254BE9">
        <w:rPr>
          <w:rFonts w:ascii="Calibri" w:eastAsia="Calibri" w:hAnsi="Calibri" w:cs="Times New Roman"/>
        </w:rPr>
        <w:t>»</w:t>
      </w:r>
    </w:p>
    <w:p w:rsidR="00254BE9" w:rsidRPr="00254BE9" w:rsidRDefault="00254BE9" w:rsidP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38.Шукшин В. «Характеры»</w:t>
      </w:r>
    </w:p>
    <w:p w:rsidR="00097E4D" w:rsidRPr="00254BE9" w:rsidRDefault="00254BE9">
      <w:pPr>
        <w:rPr>
          <w:rFonts w:ascii="Calibri" w:eastAsia="Calibri" w:hAnsi="Calibri" w:cs="Times New Roman"/>
        </w:rPr>
      </w:pPr>
      <w:r w:rsidRPr="00254BE9">
        <w:rPr>
          <w:rFonts w:ascii="Calibri" w:eastAsia="Calibri" w:hAnsi="Calibri" w:cs="Times New Roman"/>
        </w:rPr>
        <w:t>39.Ян В. «Финикийский корабль»</w:t>
      </w:r>
      <w:bookmarkStart w:id="0" w:name="_GoBack"/>
      <w:bookmarkEnd w:id="0"/>
    </w:p>
    <w:sectPr w:rsidR="00097E4D" w:rsidRPr="0025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97"/>
    <w:rsid w:val="00013AE5"/>
    <w:rsid w:val="00097E4D"/>
    <w:rsid w:val="001A6197"/>
    <w:rsid w:val="00254BE9"/>
    <w:rsid w:val="003A7934"/>
    <w:rsid w:val="003B07AB"/>
    <w:rsid w:val="003F4F88"/>
    <w:rsid w:val="003F5539"/>
    <w:rsid w:val="0043411D"/>
    <w:rsid w:val="00543A97"/>
    <w:rsid w:val="00552343"/>
    <w:rsid w:val="00717049"/>
    <w:rsid w:val="0076635E"/>
    <w:rsid w:val="00831B94"/>
    <w:rsid w:val="008773AE"/>
    <w:rsid w:val="00893241"/>
    <w:rsid w:val="00A151D6"/>
    <w:rsid w:val="00A3553A"/>
    <w:rsid w:val="00A775FD"/>
    <w:rsid w:val="00BC0132"/>
    <w:rsid w:val="00C106EA"/>
    <w:rsid w:val="00C65D9A"/>
    <w:rsid w:val="00CD3428"/>
    <w:rsid w:val="00CE2C63"/>
    <w:rsid w:val="00D36A87"/>
    <w:rsid w:val="00DC493D"/>
    <w:rsid w:val="00E301E5"/>
    <w:rsid w:val="00F72632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24</cp:revision>
  <cp:lastPrinted>2018-11-21T06:56:00Z</cp:lastPrinted>
  <dcterms:created xsi:type="dcterms:W3CDTF">2018-11-16T10:39:00Z</dcterms:created>
  <dcterms:modified xsi:type="dcterms:W3CDTF">2018-11-23T07:10:00Z</dcterms:modified>
</cp:coreProperties>
</file>