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B370A" w14:textId="77777777" w:rsidR="00F33394" w:rsidRPr="00924618" w:rsidRDefault="00F33394" w:rsidP="00F33394">
      <w:pPr>
        <w:jc w:val="right"/>
        <w:rPr>
          <w:rFonts w:ascii="Times New Roman" w:hAnsi="Times New Roman" w:cs="Times New Roman"/>
        </w:rPr>
      </w:pPr>
      <w:r w:rsidRPr="00924618">
        <w:rPr>
          <w:rFonts w:ascii="Times New Roman" w:hAnsi="Times New Roman" w:cs="Times New Roman"/>
        </w:rPr>
        <w:t xml:space="preserve">Приложение № 1 к приказу от </w:t>
      </w:r>
      <w:r>
        <w:rPr>
          <w:rFonts w:ascii="Times New Roman" w:hAnsi="Times New Roman" w:cs="Times New Roman"/>
        </w:rPr>
        <w:t>17.08</w:t>
      </w:r>
      <w:r w:rsidRPr="00771000">
        <w:rPr>
          <w:rFonts w:ascii="Times New Roman" w:hAnsi="Times New Roman" w:cs="Times New Roman"/>
        </w:rPr>
        <w:t>.20</w:t>
      </w:r>
      <w:r>
        <w:rPr>
          <w:rFonts w:ascii="Times New Roman" w:hAnsi="Times New Roman" w:cs="Times New Roman"/>
        </w:rPr>
        <w:t>21</w:t>
      </w:r>
      <w:r w:rsidRPr="00924618">
        <w:rPr>
          <w:rFonts w:ascii="Times New Roman" w:hAnsi="Times New Roman" w:cs="Times New Roman"/>
        </w:rPr>
        <w:t xml:space="preserve"> № 01-04-</w:t>
      </w:r>
      <w:r>
        <w:rPr>
          <w:rFonts w:ascii="Times New Roman" w:hAnsi="Times New Roman" w:cs="Times New Roman"/>
        </w:rPr>
        <w:t>252</w:t>
      </w:r>
    </w:p>
    <w:p w14:paraId="705B4509" w14:textId="77777777" w:rsidR="00F33394" w:rsidRPr="004F4C8B" w:rsidRDefault="00F33394" w:rsidP="00F33394">
      <w:pPr>
        <w:autoSpaceDE w:val="0"/>
        <w:autoSpaceDN w:val="0"/>
        <w:adjustRightInd w:val="0"/>
        <w:spacing w:after="0" w:line="36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color="000000"/>
        </w:rPr>
      </w:pPr>
      <w:r w:rsidRPr="004F4C8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color="000000"/>
        </w:rPr>
        <w:t>Режим работы школы в 20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color="000000"/>
        </w:rPr>
        <w:t>21</w:t>
      </w:r>
      <w:r w:rsidRPr="004F4C8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color="000000"/>
        </w:rPr>
        <w:t>-202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color="000000"/>
        </w:rPr>
        <w:t>2</w:t>
      </w:r>
      <w:r w:rsidRPr="004F4C8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color="000000"/>
        </w:rPr>
        <w:t xml:space="preserve"> учебном году</w:t>
      </w:r>
    </w:p>
    <w:p w14:paraId="78745244" w14:textId="77777777" w:rsidR="00F33394" w:rsidRPr="00924618" w:rsidRDefault="00F33394" w:rsidP="00F3339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color="000000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color="000000"/>
        </w:rPr>
        <w:t xml:space="preserve">Начало учебного </w:t>
      </w:r>
      <w:r w:rsidRPr="0092461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color="000000"/>
        </w:rPr>
        <w:t>года – 0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color="000000"/>
        </w:rPr>
        <w:t>1</w:t>
      </w:r>
      <w:r w:rsidRPr="0092461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color="000000"/>
        </w:rPr>
        <w:t>.09.20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color="000000"/>
        </w:rPr>
        <w:t>21</w:t>
      </w:r>
      <w:r w:rsidRPr="0092461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color="000000"/>
        </w:rPr>
        <w:t>;</w:t>
      </w:r>
    </w:p>
    <w:p w14:paraId="2184FF67" w14:textId="77777777" w:rsidR="00F33394" w:rsidRPr="00924618" w:rsidRDefault="00F33394" w:rsidP="00F3339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color="000000"/>
        </w:rPr>
      </w:pPr>
      <w:r w:rsidRPr="0092461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color="000000"/>
        </w:rPr>
        <w:t xml:space="preserve">Продолжительность учебного года: </w:t>
      </w:r>
    </w:p>
    <w:p w14:paraId="0646E046" w14:textId="77777777" w:rsidR="00F33394" w:rsidRPr="00924618" w:rsidRDefault="00F33394" w:rsidP="00F333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color="000000"/>
        </w:rPr>
      </w:pPr>
      <w:r w:rsidRPr="0092461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color="000000"/>
        </w:rPr>
        <w:t>в 1-х классах – 33 учебные недели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color="000000"/>
        </w:rPr>
        <w:t>,</w:t>
      </w:r>
      <w:r w:rsidRPr="0092461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color="000000"/>
        </w:rPr>
        <w:t xml:space="preserve"> </w:t>
      </w:r>
    </w:p>
    <w:p w14:paraId="68168657" w14:textId="77777777" w:rsidR="00F33394" w:rsidRDefault="00F33394" w:rsidP="00F333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color="000000"/>
        </w:rPr>
      </w:pPr>
      <w:r w:rsidRPr="0092461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color="000000"/>
        </w:rPr>
        <w:t xml:space="preserve">во 2 –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color="000000"/>
        </w:rPr>
        <w:t>8, 10 классах</w:t>
      </w:r>
      <w:r w:rsidRPr="0092461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color="000000"/>
        </w:rPr>
        <w:t xml:space="preserve"> – 34 учебные недели;</w:t>
      </w:r>
    </w:p>
    <w:p w14:paraId="432C9830" w14:textId="77777777" w:rsidR="00F33394" w:rsidRPr="00924618" w:rsidRDefault="00F33394" w:rsidP="00F333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color="000000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color="000000"/>
        </w:rPr>
        <w:t>в 9 и 11 классах – 33 учебные недели.</w:t>
      </w:r>
    </w:p>
    <w:p w14:paraId="20D74873" w14:textId="77777777" w:rsidR="00F33394" w:rsidRPr="00924618" w:rsidRDefault="00F33394" w:rsidP="00F3339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color="000000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color="000000"/>
        </w:rPr>
        <w:t>П</w:t>
      </w:r>
      <w:r w:rsidRPr="0092461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color="000000"/>
        </w:rPr>
        <w:t>родолжительность учебной недели в 1-11 классах - 5 дней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color="000000"/>
        </w:rPr>
        <w:t>;</w:t>
      </w:r>
      <w:r w:rsidRPr="0092461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color="000000"/>
        </w:rPr>
        <w:t xml:space="preserve"> </w:t>
      </w:r>
    </w:p>
    <w:p w14:paraId="7E03238A" w14:textId="77777777" w:rsidR="00F33394" w:rsidRDefault="00F33394" w:rsidP="00F3339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color="000000"/>
        </w:rPr>
      </w:pPr>
      <w:r w:rsidRPr="0092461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color="000000"/>
        </w:rPr>
        <w:t>Занятия в школе проводятся в 1 смену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color="000000"/>
        </w:rPr>
        <w:t>:</w:t>
      </w:r>
    </w:p>
    <w:p w14:paraId="59775513" w14:textId="77777777" w:rsidR="00F33394" w:rsidRPr="006C6F79" w:rsidRDefault="00F33394" w:rsidP="00F33394">
      <w:pPr>
        <w:pStyle w:val="a3"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color="000000"/>
        </w:rPr>
        <w:t xml:space="preserve">-  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МБОУ Озерновская </w:t>
      </w:r>
      <w:r w:rsidRPr="006C6F79">
        <w:rPr>
          <w:rFonts w:ascii="Times New Roman" w:eastAsia="Times New Roman" w:hAnsi="Times New Roman" w:cs="Times New Roman"/>
          <w:sz w:val="24"/>
          <w:szCs w:val="24"/>
        </w:rPr>
        <w:t>СОШ № 47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в филиале </w:t>
      </w:r>
      <w:r w:rsidRPr="00F15967">
        <w:rPr>
          <w:rFonts w:ascii="Times New Roman" w:eastAsia="Times New Roman" w:hAnsi="Times New Roman" w:cs="Times New Roman"/>
          <w:sz w:val="24"/>
          <w:szCs w:val="24"/>
        </w:rPr>
        <w:t>МБОУ Озерновская СОШ № 47 «НОШ с. Плотбище»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в филиале </w:t>
      </w:r>
      <w:r w:rsidRPr="00F15967">
        <w:rPr>
          <w:rFonts w:ascii="Times New Roman" w:eastAsia="Times New Roman" w:hAnsi="Times New Roman" w:cs="Times New Roman"/>
          <w:sz w:val="24"/>
          <w:szCs w:val="24"/>
        </w:rPr>
        <w:t xml:space="preserve">МБОУ Озерновская </w:t>
      </w:r>
      <w:r w:rsidRPr="00C275F2">
        <w:rPr>
          <w:rFonts w:ascii="Times New Roman" w:eastAsia="Times New Roman" w:hAnsi="Times New Roman" w:cs="Times New Roman"/>
          <w:sz w:val="24"/>
          <w:szCs w:val="24"/>
        </w:rPr>
        <w:t>СОШ № 47 «НОШ д. Айдара»</w:t>
      </w:r>
      <w:r w:rsidRPr="006C6F79">
        <w:rPr>
          <w:rFonts w:ascii="Times New Roman" w:eastAsia="Times New Roman" w:hAnsi="Times New Roman" w:cs="Times New Roman"/>
          <w:sz w:val="24"/>
          <w:szCs w:val="24"/>
        </w:rPr>
        <w:t>: понедельник - пятница</w:t>
      </w:r>
    </w:p>
    <w:p w14:paraId="5207A220" w14:textId="77777777" w:rsidR="00F33394" w:rsidRDefault="00F33394" w:rsidP="00F33394">
      <w:pPr>
        <w:pStyle w:val="a3"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6C6F79">
        <w:rPr>
          <w:rFonts w:ascii="Times New Roman" w:eastAsia="Times New Roman" w:hAnsi="Times New Roman" w:cs="Times New Roman"/>
          <w:sz w:val="24"/>
          <w:szCs w:val="24"/>
        </w:rPr>
        <w:t>- в филиале МБОУ Озернов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ская СОШ № 47 «ООШ д. Анциферово»: </w:t>
      </w:r>
    </w:p>
    <w:p w14:paraId="09E398DE" w14:textId="77777777" w:rsidR="00F33394" w:rsidRDefault="00F33394" w:rsidP="00F33394">
      <w:pPr>
        <w:pStyle w:val="a3"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1-4 классы - </w:t>
      </w:r>
      <w:r w:rsidRPr="006C6F79">
        <w:rPr>
          <w:rFonts w:ascii="Times New Roman" w:eastAsia="Times New Roman" w:hAnsi="Times New Roman" w:cs="Times New Roman"/>
          <w:sz w:val="24"/>
          <w:szCs w:val="24"/>
        </w:rPr>
        <w:t>понедельник - пятница</w:t>
      </w:r>
    </w:p>
    <w:p w14:paraId="7B6C3E0F" w14:textId="77777777" w:rsidR="00F33394" w:rsidRDefault="00F33394" w:rsidP="00F33394">
      <w:pPr>
        <w:pStyle w:val="a3"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color="00000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5-7 - вторник-суббота</w:t>
      </w:r>
      <w:r w:rsidRPr="0092461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color="000000"/>
        </w:rPr>
        <w:t>.</w:t>
      </w:r>
    </w:p>
    <w:p w14:paraId="0295B53F" w14:textId="77777777" w:rsidR="00F33394" w:rsidRDefault="00F33394" w:rsidP="00F3339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color="000000"/>
        </w:rPr>
      </w:pPr>
      <w:r w:rsidRPr="0092461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color="000000"/>
        </w:rPr>
        <w:t>продолжительность урока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color="000000"/>
        </w:rPr>
        <w:t>:</w:t>
      </w:r>
    </w:p>
    <w:p w14:paraId="4456E5AA" w14:textId="77777777" w:rsidR="00F33394" w:rsidRDefault="00F33394" w:rsidP="00F33394">
      <w:pPr>
        <w:pStyle w:val="a3"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color="000000"/>
        </w:rPr>
      </w:pPr>
      <w:r w:rsidRPr="0092461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color="000000"/>
        </w:rPr>
        <w:t xml:space="preserve">- в первом классе - 35 минут (в первом полугодии), </w:t>
      </w:r>
    </w:p>
    <w:p w14:paraId="54B571F1" w14:textId="77777777" w:rsidR="00F33394" w:rsidRDefault="00F33394" w:rsidP="00F33394">
      <w:pPr>
        <w:pStyle w:val="a3"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color="000000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color="000000"/>
        </w:rPr>
        <w:t xml:space="preserve">- </w:t>
      </w:r>
      <w:r w:rsidRPr="0092461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color="000000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color="000000"/>
        </w:rPr>
        <w:t>первом</w:t>
      </w:r>
      <w:r w:rsidRPr="0092461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color="000000"/>
        </w:rPr>
        <w:t xml:space="preserve"> классе (второе полугодие)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color="000000"/>
        </w:rPr>
        <w:t xml:space="preserve"> – 40 минут</w:t>
      </w:r>
      <w:r w:rsidRPr="0092461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color="000000"/>
        </w:rPr>
        <w:t xml:space="preserve">, </w:t>
      </w:r>
    </w:p>
    <w:p w14:paraId="4FE10A75" w14:textId="77777777" w:rsidR="00F33394" w:rsidRDefault="00F33394" w:rsidP="00F33394">
      <w:pPr>
        <w:pStyle w:val="a3"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color="000000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color="000000"/>
        </w:rPr>
        <w:t xml:space="preserve">- </w:t>
      </w:r>
      <w:r w:rsidRPr="0092461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color="000000"/>
        </w:rPr>
        <w:t xml:space="preserve">во 2-11 классах - </w:t>
      </w:r>
      <w:r w:rsidRPr="00DC73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color="000000"/>
        </w:rPr>
        <w:t>45</w:t>
      </w:r>
      <w:r w:rsidRPr="0092461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color="000000"/>
        </w:rPr>
        <w:t xml:space="preserve"> минут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color="000000"/>
        </w:rPr>
        <w:t>;</w:t>
      </w:r>
    </w:p>
    <w:p w14:paraId="075B1787" w14:textId="77777777" w:rsidR="00F33394" w:rsidRDefault="00F33394" w:rsidP="00F33394">
      <w:pPr>
        <w:pStyle w:val="a3"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color="000000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color="000000"/>
        </w:rPr>
        <w:t>- в маломплектных классах 4-й и последующие уроки – 40 минут.</w:t>
      </w:r>
    </w:p>
    <w:p w14:paraId="4CA25488" w14:textId="30D24288" w:rsidR="00F33394" w:rsidRDefault="00F33394" w:rsidP="00F3339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color="000000"/>
        </w:rPr>
      </w:pPr>
      <w:r w:rsidRPr="00EA26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color="000000"/>
        </w:rPr>
        <w:t>Расписание звонков на уроки:</w:t>
      </w:r>
    </w:p>
    <w:p w14:paraId="0D4F23DE" w14:textId="77777777" w:rsidR="00F33394" w:rsidRPr="00EA2673" w:rsidRDefault="00F33394" w:rsidP="00F33394">
      <w:pPr>
        <w:pStyle w:val="a3"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color="000000"/>
        </w:rPr>
      </w:pPr>
    </w:p>
    <w:tbl>
      <w:tblPr>
        <w:tblStyle w:val="a4"/>
        <w:tblW w:w="10389" w:type="dxa"/>
        <w:jc w:val="center"/>
        <w:tblLook w:val="04A0" w:firstRow="1" w:lastRow="0" w:firstColumn="1" w:lastColumn="0" w:noHBand="0" w:noVBand="1"/>
      </w:tblPr>
      <w:tblGrid>
        <w:gridCol w:w="1398"/>
        <w:gridCol w:w="2521"/>
        <w:gridCol w:w="2327"/>
        <w:gridCol w:w="2436"/>
        <w:gridCol w:w="1707"/>
      </w:tblGrid>
      <w:tr w:rsidR="00F33394" w:rsidRPr="00357BC3" w14:paraId="4DB61C61" w14:textId="77777777" w:rsidTr="00A55110">
        <w:trPr>
          <w:jc w:val="center"/>
        </w:trPr>
        <w:tc>
          <w:tcPr>
            <w:tcW w:w="1398" w:type="dxa"/>
            <w:vMerge w:val="restart"/>
          </w:tcPr>
          <w:p w14:paraId="0A91D1FB" w14:textId="77777777" w:rsidR="00F33394" w:rsidRPr="00357BC3" w:rsidRDefault="00F33394" w:rsidP="00F33394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color="000000"/>
              </w:rPr>
            </w:pPr>
            <w:r w:rsidRPr="00357B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color="000000"/>
              </w:rPr>
              <w:t>Урок</w:t>
            </w:r>
          </w:p>
        </w:tc>
        <w:tc>
          <w:tcPr>
            <w:tcW w:w="2521" w:type="dxa"/>
          </w:tcPr>
          <w:p w14:paraId="1731453B" w14:textId="77777777" w:rsidR="00F33394" w:rsidRPr="00357BC3" w:rsidRDefault="00F33394" w:rsidP="00F33394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color="00000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color="000000"/>
              </w:rPr>
              <w:t>01.09.2021-17.09.2021</w:t>
            </w:r>
          </w:p>
        </w:tc>
        <w:tc>
          <w:tcPr>
            <w:tcW w:w="2327" w:type="dxa"/>
          </w:tcPr>
          <w:p w14:paraId="5839A101" w14:textId="77777777" w:rsidR="00F33394" w:rsidRDefault="00F33394" w:rsidP="00F33394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color="000000"/>
              </w:rPr>
            </w:pPr>
          </w:p>
        </w:tc>
        <w:tc>
          <w:tcPr>
            <w:tcW w:w="4143" w:type="dxa"/>
            <w:gridSpan w:val="2"/>
          </w:tcPr>
          <w:p w14:paraId="35E28286" w14:textId="77777777" w:rsidR="00F33394" w:rsidRPr="00357BC3" w:rsidRDefault="00F33394" w:rsidP="00F33394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color="00000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color="000000"/>
              </w:rPr>
              <w:t>с 20.09.2021</w:t>
            </w:r>
          </w:p>
        </w:tc>
      </w:tr>
      <w:tr w:rsidR="00F33394" w:rsidRPr="00357BC3" w14:paraId="69807436" w14:textId="77777777" w:rsidTr="00A55110">
        <w:trPr>
          <w:jc w:val="center"/>
        </w:trPr>
        <w:tc>
          <w:tcPr>
            <w:tcW w:w="1398" w:type="dxa"/>
            <w:vMerge/>
          </w:tcPr>
          <w:p w14:paraId="5E6B9CF0" w14:textId="77777777" w:rsidR="00F33394" w:rsidRPr="00357BC3" w:rsidRDefault="00F33394" w:rsidP="00F33394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color="000000"/>
              </w:rPr>
            </w:pPr>
          </w:p>
        </w:tc>
        <w:tc>
          <w:tcPr>
            <w:tcW w:w="2521" w:type="dxa"/>
          </w:tcPr>
          <w:p w14:paraId="61708C03" w14:textId="77777777" w:rsidR="00F33394" w:rsidRPr="00357BC3" w:rsidRDefault="00F33394" w:rsidP="00F33394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color="000000"/>
              </w:rPr>
            </w:pPr>
            <w:r w:rsidRPr="00357B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color="000000"/>
              </w:rPr>
              <w:t>Начало-конец урока</w:t>
            </w:r>
          </w:p>
        </w:tc>
        <w:tc>
          <w:tcPr>
            <w:tcW w:w="2327" w:type="dxa"/>
          </w:tcPr>
          <w:p w14:paraId="35B82D5A" w14:textId="77777777" w:rsidR="00F33394" w:rsidRDefault="00F33394" w:rsidP="00F33394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color="000000"/>
              </w:rPr>
            </w:pPr>
            <w:r w:rsidRPr="00357B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color="000000"/>
              </w:rPr>
              <w:t>Длительность перемены</w:t>
            </w:r>
          </w:p>
        </w:tc>
        <w:tc>
          <w:tcPr>
            <w:tcW w:w="2436" w:type="dxa"/>
          </w:tcPr>
          <w:p w14:paraId="75B09C80" w14:textId="77777777" w:rsidR="00F33394" w:rsidRDefault="00F33394" w:rsidP="00F33394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color="000000"/>
              </w:rPr>
            </w:pPr>
            <w:r w:rsidRPr="00357B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color="000000"/>
              </w:rPr>
              <w:t>Начало-конец урока</w:t>
            </w:r>
          </w:p>
        </w:tc>
        <w:tc>
          <w:tcPr>
            <w:tcW w:w="1707" w:type="dxa"/>
          </w:tcPr>
          <w:p w14:paraId="1370CD4B" w14:textId="77777777" w:rsidR="00F33394" w:rsidRPr="00357BC3" w:rsidRDefault="00F33394" w:rsidP="00F33394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color="000000"/>
              </w:rPr>
            </w:pPr>
            <w:r w:rsidRPr="00357B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color="000000"/>
              </w:rPr>
              <w:t>Длительность перемены</w:t>
            </w:r>
          </w:p>
        </w:tc>
      </w:tr>
      <w:tr w:rsidR="00F33394" w:rsidRPr="00357BC3" w14:paraId="7B061136" w14:textId="77777777" w:rsidTr="00A55110">
        <w:trPr>
          <w:jc w:val="center"/>
        </w:trPr>
        <w:tc>
          <w:tcPr>
            <w:tcW w:w="1398" w:type="dxa"/>
          </w:tcPr>
          <w:p w14:paraId="7FF71DC5" w14:textId="77777777" w:rsidR="00F33394" w:rsidRPr="00357BC3" w:rsidRDefault="00F33394" w:rsidP="00F33394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color="000000"/>
              </w:rPr>
            </w:pPr>
            <w:r w:rsidRPr="00357B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color="000000"/>
              </w:rPr>
              <w:t>1 урок</w:t>
            </w:r>
          </w:p>
        </w:tc>
        <w:tc>
          <w:tcPr>
            <w:tcW w:w="2521" w:type="dxa"/>
          </w:tcPr>
          <w:p w14:paraId="463E0CD2" w14:textId="77777777" w:rsidR="00F33394" w:rsidRPr="00A34E6F" w:rsidRDefault="00F33394" w:rsidP="00F33394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color="000000"/>
              </w:rPr>
            </w:pPr>
            <w:r w:rsidRPr="00357B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color="000000"/>
              </w:rPr>
              <w:t>08.30 – 09.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color="000000"/>
              </w:rPr>
              <w:t>00</w:t>
            </w:r>
          </w:p>
        </w:tc>
        <w:tc>
          <w:tcPr>
            <w:tcW w:w="2327" w:type="dxa"/>
          </w:tcPr>
          <w:p w14:paraId="557EB0AD" w14:textId="77777777" w:rsidR="00F33394" w:rsidRPr="00357BC3" w:rsidRDefault="00F33394" w:rsidP="00F33394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color="000000"/>
              </w:rPr>
            </w:pPr>
            <w:r w:rsidRPr="00357B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color="000000"/>
              </w:rPr>
              <w:t>10 минут</w:t>
            </w:r>
          </w:p>
        </w:tc>
        <w:tc>
          <w:tcPr>
            <w:tcW w:w="2436" w:type="dxa"/>
          </w:tcPr>
          <w:p w14:paraId="784CB543" w14:textId="77777777" w:rsidR="00F33394" w:rsidRPr="00357BC3" w:rsidRDefault="00F33394" w:rsidP="00F33394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color="000000"/>
              </w:rPr>
            </w:pPr>
            <w:r w:rsidRPr="00357B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color="000000"/>
              </w:rPr>
              <w:t>08.30 – 09.</w:t>
            </w:r>
            <w:r w:rsidRPr="00357B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color="000000"/>
                <w:lang w:val="en-US"/>
              </w:rPr>
              <w:t>1</w:t>
            </w:r>
            <w:r w:rsidRPr="00357B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color="000000"/>
              </w:rPr>
              <w:t>5</w:t>
            </w:r>
          </w:p>
        </w:tc>
        <w:tc>
          <w:tcPr>
            <w:tcW w:w="1707" w:type="dxa"/>
          </w:tcPr>
          <w:p w14:paraId="31D2B211" w14:textId="77777777" w:rsidR="00F33394" w:rsidRPr="00357BC3" w:rsidRDefault="00F33394" w:rsidP="00F33394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color="000000"/>
              </w:rPr>
            </w:pPr>
            <w:r w:rsidRPr="00357B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color="000000"/>
                <w:lang w:val="en-US"/>
              </w:rPr>
              <w:t>2</w:t>
            </w:r>
            <w:r w:rsidRPr="00357B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color="000000"/>
              </w:rPr>
              <w:t>5 минут</w:t>
            </w:r>
          </w:p>
        </w:tc>
      </w:tr>
      <w:tr w:rsidR="00F33394" w:rsidRPr="00357BC3" w14:paraId="5D0F89D8" w14:textId="77777777" w:rsidTr="00A55110">
        <w:trPr>
          <w:jc w:val="center"/>
        </w:trPr>
        <w:tc>
          <w:tcPr>
            <w:tcW w:w="1398" w:type="dxa"/>
          </w:tcPr>
          <w:p w14:paraId="32CF390F" w14:textId="77777777" w:rsidR="00F33394" w:rsidRPr="00357BC3" w:rsidRDefault="00F33394" w:rsidP="00F33394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color="000000"/>
              </w:rPr>
            </w:pPr>
            <w:r w:rsidRPr="00357B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color="000000"/>
              </w:rPr>
              <w:t>2 урок</w:t>
            </w:r>
          </w:p>
        </w:tc>
        <w:tc>
          <w:tcPr>
            <w:tcW w:w="2521" w:type="dxa"/>
          </w:tcPr>
          <w:p w14:paraId="52CCB26A" w14:textId="77777777" w:rsidR="00F33394" w:rsidRPr="00357BC3" w:rsidRDefault="00F33394" w:rsidP="00F33394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color="000000"/>
              </w:rPr>
            </w:pPr>
            <w:r w:rsidRPr="00357B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color="000000"/>
              </w:rPr>
              <w:t>09.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color="000000"/>
              </w:rPr>
              <w:t>1</w:t>
            </w:r>
            <w:r w:rsidRPr="00357B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color="000000"/>
                <w:lang w:val="en-US"/>
              </w:rPr>
              <w:t>0</w:t>
            </w:r>
            <w:r w:rsidRPr="00357B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color="000000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color="000000"/>
              </w:rPr>
              <w:t>09.40</w:t>
            </w:r>
          </w:p>
        </w:tc>
        <w:tc>
          <w:tcPr>
            <w:tcW w:w="2327" w:type="dxa"/>
          </w:tcPr>
          <w:p w14:paraId="11E56EAB" w14:textId="77777777" w:rsidR="00F33394" w:rsidRPr="00357BC3" w:rsidRDefault="00F33394" w:rsidP="00F33394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color="000000"/>
              </w:rPr>
            </w:pPr>
            <w:r w:rsidRPr="00357B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color="000000"/>
              </w:rPr>
              <w:t>10 минут</w:t>
            </w:r>
          </w:p>
        </w:tc>
        <w:tc>
          <w:tcPr>
            <w:tcW w:w="2436" w:type="dxa"/>
          </w:tcPr>
          <w:p w14:paraId="29D347A6" w14:textId="77777777" w:rsidR="00F33394" w:rsidRPr="00357BC3" w:rsidRDefault="00F33394" w:rsidP="00F33394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color="000000"/>
              </w:rPr>
            </w:pPr>
            <w:r w:rsidRPr="00357B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color="000000"/>
              </w:rPr>
              <w:t>09.</w:t>
            </w:r>
            <w:r w:rsidRPr="00357B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color="000000"/>
                <w:lang w:val="en-US"/>
              </w:rPr>
              <w:t>40</w:t>
            </w:r>
            <w:r w:rsidRPr="00357B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color="000000"/>
              </w:rPr>
              <w:t xml:space="preserve"> – 10.</w:t>
            </w:r>
            <w:r w:rsidRPr="00357B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color="000000"/>
                <w:lang w:val="en-US"/>
              </w:rPr>
              <w:t>2</w:t>
            </w:r>
            <w:r w:rsidRPr="00357B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color="000000"/>
              </w:rPr>
              <w:t>5</w:t>
            </w:r>
          </w:p>
        </w:tc>
        <w:tc>
          <w:tcPr>
            <w:tcW w:w="1707" w:type="dxa"/>
          </w:tcPr>
          <w:p w14:paraId="2970879E" w14:textId="77777777" w:rsidR="00F33394" w:rsidRPr="00357BC3" w:rsidRDefault="00F33394" w:rsidP="00F33394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color="000000"/>
              </w:rPr>
            </w:pPr>
            <w:r w:rsidRPr="00357B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color="000000"/>
                <w:lang w:val="en-US"/>
              </w:rPr>
              <w:t>2</w:t>
            </w:r>
            <w:r w:rsidRPr="00357B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color="000000"/>
              </w:rPr>
              <w:t>5 минут</w:t>
            </w:r>
          </w:p>
        </w:tc>
      </w:tr>
      <w:tr w:rsidR="00F33394" w:rsidRPr="00357BC3" w14:paraId="25C6CEE8" w14:textId="77777777" w:rsidTr="00A55110">
        <w:trPr>
          <w:jc w:val="center"/>
        </w:trPr>
        <w:tc>
          <w:tcPr>
            <w:tcW w:w="1398" w:type="dxa"/>
          </w:tcPr>
          <w:p w14:paraId="38280E51" w14:textId="77777777" w:rsidR="00F33394" w:rsidRPr="00357BC3" w:rsidRDefault="00F33394" w:rsidP="00F33394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color="000000"/>
              </w:rPr>
            </w:pPr>
            <w:r w:rsidRPr="00357B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color="000000"/>
              </w:rPr>
              <w:t>3 урок</w:t>
            </w:r>
          </w:p>
        </w:tc>
        <w:tc>
          <w:tcPr>
            <w:tcW w:w="2521" w:type="dxa"/>
          </w:tcPr>
          <w:p w14:paraId="73BA1403" w14:textId="77777777" w:rsidR="00F33394" w:rsidRPr="00357BC3" w:rsidRDefault="00F33394" w:rsidP="00F33394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color="00000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color="000000"/>
              </w:rPr>
              <w:t>09</w:t>
            </w:r>
            <w:r w:rsidRPr="00357B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color="000000"/>
              </w:rPr>
              <w:t>.</w:t>
            </w:r>
            <w:r w:rsidRPr="00357B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color="000000"/>
                <w:lang w:val="en-US"/>
              </w:rPr>
              <w:t>5</w:t>
            </w:r>
            <w:r w:rsidRPr="00357B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color="000000"/>
              </w:rPr>
              <w:t>0 – 1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color="000000"/>
              </w:rPr>
              <w:t>0.20</w:t>
            </w:r>
          </w:p>
        </w:tc>
        <w:tc>
          <w:tcPr>
            <w:tcW w:w="2327" w:type="dxa"/>
          </w:tcPr>
          <w:p w14:paraId="449EA815" w14:textId="77777777" w:rsidR="00F33394" w:rsidRPr="00357BC3" w:rsidRDefault="00F33394" w:rsidP="00F33394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color="000000"/>
              </w:rPr>
            </w:pPr>
            <w:r w:rsidRPr="00357B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color="000000"/>
              </w:rPr>
              <w:t>10 минут</w:t>
            </w:r>
          </w:p>
        </w:tc>
        <w:tc>
          <w:tcPr>
            <w:tcW w:w="2436" w:type="dxa"/>
          </w:tcPr>
          <w:p w14:paraId="15A3042D" w14:textId="77777777" w:rsidR="00F33394" w:rsidRPr="00357BC3" w:rsidRDefault="00F33394" w:rsidP="00F33394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color="000000"/>
              </w:rPr>
            </w:pPr>
            <w:r w:rsidRPr="00357B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color="000000"/>
              </w:rPr>
              <w:t>10.</w:t>
            </w:r>
            <w:r w:rsidRPr="00357B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color="000000"/>
                <w:lang w:val="en-US"/>
              </w:rPr>
              <w:t>5</w:t>
            </w:r>
            <w:r w:rsidRPr="00357B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color="000000"/>
              </w:rPr>
              <w:t>0 – 11.</w:t>
            </w:r>
            <w:r w:rsidRPr="00357B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color="000000"/>
                <w:lang w:val="en-US"/>
              </w:rPr>
              <w:t>35</w:t>
            </w:r>
          </w:p>
        </w:tc>
        <w:tc>
          <w:tcPr>
            <w:tcW w:w="1707" w:type="dxa"/>
          </w:tcPr>
          <w:p w14:paraId="29E3DDF5" w14:textId="77777777" w:rsidR="00F33394" w:rsidRPr="00357BC3" w:rsidRDefault="00F33394" w:rsidP="00F33394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color="000000"/>
              </w:rPr>
            </w:pPr>
            <w:r w:rsidRPr="00357B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color="000000"/>
                <w:lang w:val="en-US"/>
              </w:rPr>
              <w:t>25</w:t>
            </w:r>
            <w:r w:rsidRPr="00357B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color="000000"/>
              </w:rPr>
              <w:t xml:space="preserve"> минут</w:t>
            </w:r>
          </w:p>
        </w:tc>
      </w:tr>
      <w:tr w:rsidR="00F33394" w:rsidRPr="00357BC3" w14:paraId="08A037CB" w14:textId="77777777" w:rsidTr="00A55110">
        <w:trPr>
          <w:jc w:val="center"/>
        </w:trPr>
        <w:tc>
          <w:tcPr>
            <w:tcW w:w="1398" w:type="dxa"/>
          </w:tcPr>
          <w:p w14:paraId="56FC5805" w14:textId="77777777" w:rsidR="00F33394" w:rsidRPr="00357BC3" w:rsidRDefault="00F33394" w:rsidP="00F33394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color="000000"/>
              </w:rPr>
            </w:pPr>
            <w:r w:rsidRPr="00357B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color="000000"/>
              </w:rPr>
              <w:t>4 урок</w:t>
            </w:r>
          </w:p>
        </w:tc>
        <w:tc>
          <w:tcPr>
            <w:tcW w:w="2521" w:type="dxa"/>
          </w:tcPr>
          <w:p w14:paraId="29C9AB6F" w14:textId="77777777" w:rsidR="00F33394" w:rsidRPr="00357BC3" w:rsidRDefault="00F33394" w:rsidP="00F33394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color="000000"/>
              </w:rPr>
            </w:pPr>
            <w:r w:rsidRPr="00357B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color="00000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color="000000"/>
              </w:rPr>
              <w:t>0</w:t>
            </w:r>
            <w:r w:rsidRPr="00357B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color="00000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color="000000"/>
              </w:rPr>
              <w:t>3</w:t>
            </w:r>
            <w:r w:rsidRPr="00357B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color="000000"/>
              </w:rPr>
              <w:t>0 – 1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color="000000"/>
              </w:rPr>
              <w:t>1.00</w:t>
            </w:r>
          </w:p>
        </w:tc>
        <w:tc>
          <w:tcPr>
            <w:tcW w:w="2327" w:type="dxa"/>
          </w:tcPr>
          <w:p w14:paraId="38C27F37" w14:textId="77777777" w:rsidR="00F33394" w:rsidRPr="00357BC3" w:rsidRDefault="00F33394" w:rsidP="00F33394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color="000000"/>
              </w:rPr>
            </w:pPr>
            <w:r w:rsidRPr="00357B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color="000000"/>
              </w:rPr>
              <w:t>10 минут</w:t>
            </w:r>
          </w:p>
        </w:tc>
        <w:tc>
          <w:tcPr>
            <w:tcW w:w="2436" w:type="dxa"/>
          </w:tcPr>
          <w:p w14:paraId="18973C2C" w14:textId="77777777" w:rsidR="00F33394" w:rsidRPr="00357BC3" w:rsidRDefault="00F33394" w:rsidP="00F33394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color="000000"/>
              </w:rPr>
            </w:pPr>
            <w:r w:rsidRPr="00357B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color="000000"/>
              </w:rPr>
              <w:t>1</w:t>
            </w:r>
            <w:r w:rsidRPr="00357B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color="000000"/>
                <w:lang w:val="en-US"/>
              </w:rPr>
              <w:t>2</w:t>
            </w:r>
            <w:r w:rsidRPr="00357B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color="000000"/>
              </w:rPr>
              <w:t>.</w:t>
            </w:r>
            <w:r w:rsidRPr="00357B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color="000000"/>
                <w:lang w:val="en-US"/>
              </w:rPr>
              <w:t>0</w:t>
            </w:r>
            <w:r w:rsidRPr="00357B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color="000000"/>
              </w:rPr>
              <w:t>0 – 1</w:t>
            </w:r>
            <w:r w:rsidRPr="00357B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color="000000"/>
                <w:lang w:val="en-US"/>
              </w:rPr>
              <w:t>2</w:t>
            </w:r>
            <w:r w:rsidRPr="00357B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color="000000"/>
              </w:rPr>
              <w:t>.</w:t>
            </w:r>
            <w:r w:rsidRPr="00357B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color="000000"/>
                <w:lang w:val="en-US"/>
              </w:rPr>
              <w:t>4</w:t>
            </w:r>
            <w:r w:rsidRPr="00357B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color="000000"/>
              </w:rPr>
              <w:t>5</w:t>
            </w:r>
          </w:p>
        </w:tc>
        <w:tc>
          <w:tcPr>
            <w:tcW w:w="1707" w:type="dxa"/>
          </w:tcPr>
          <w:p w14:paraId="7CEC19A1" w14:textId="77777777" w:rsidR="00F33394" w:rsidRPr="00357BC3" w:rsidRDefault="00F33394" w:rsidP="00F33394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color="000000"/>
              </w:rPr>
            </w:pPr>
            <w:r w:rsidRPr="00357B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color="000000"/>
              </w:rPr>
              <w:t>10 минут</w:t>
            </w:r>
          </w:p>
        </w:tc>
      </w:tr>
      <w:tr w:rsidR="00F33394" w:rsidRPr="00357BC3" w14:paraId="4CFEDEA5" w14:textId="77777777" w:rsidTr="00A55110">
        <w:trPr>
          <w:jc w:val="center"/>
        </w:trPr>
        <w:tc>
          <w:tcPr>
            <w:tcW w:w="1398" w:type="dxa"/>
          </w:tcPr>
          <w:p w14:paraId="0589156E" w14:textId="77777777" w:rsidR="00F33394" w:rsidRPr="00357BC3" w:rsidRDefault="00F33394" w:rsidP="00F33394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color="000000"/>
              </w:rPr>
            </w:pPr>
            <w:r w:rsidRPr="00357B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color="000000"/>
              </w:rPr>
              <w:t>5 урок</w:t>
            </w:r>
          </w:p>
        </w:tc>
        <w:tc>
          <w:tcPr>
            <w:tcW w:w="2521" w:type="dxa"/>
          </w:tcPr>
          <w:p w14:paraId="7707D6A7" w14:textId="77777777" w:rsidR="00F33394" w:rsidRPr="00357BC3" w:rsidRDefault="00F33394" w:rsidP="00F33394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color="000000"/>
              </w:rPr>
            </w:pPr>
            <w:r w:rsidRPr="00357B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color="00000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color="000000"/>
              </w:rPr>
              <w:t>1.10</w:t>
            </w:r>
            <w:r w:rsidRPr="00357B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color="000000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color="000000"/>
              </w:rPr>
              <w:t>1</w:t>
            </w:r>
            <w:r w:rsidRPr="00357B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color="000000"/>
              </w:rPr>
              <w:t>.40</w:t>
            </w:r>
          </w:p>
        </w:tc>
        <w:tc>
          <w:tcPr>
            <w:tcW w:w="2327" w:type="dxa"/>
          </w:tcPr>
          <w:p w14:paraId="02C2BFA1" w14:textId="77777777" w:rsidR="00F33394" w:rsidRPr="00357BC3" w:rsidRDefault="00F33394" w:rsidP="00F33394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color="000000"/>
              </w:rPr>
            </w:pPr>
            <w:r w:rsidRPr="00357B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color="000000"/>
              </w:rPr>
              <w:t>10 минут</w:t>
            </w:r>
          </w:p>
        </w:tc>
        <w:tc>
          <w:tcPr>
            <w:tcW w:w="2436" w:type="dxa"/>
          </w:tcPr>
          <w:p w14:paraId="043E39D1" w14:textId="77777777" w:rsidR="00F33394" w:rsidRPr="00357BC3" w:rsidRDefault="00F33394" w:rsidP="00F33394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color="000000"/>
              </w:rPr>
            </w:pPr>
            <w:r w:rsidRPr="00357B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color="000000"/>
              </w:rPr>
              <w:t>12.</w:t>
            </w:r>
            <w:r w:rsidRPr="00357B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color="000000"/>
                <w:lang w:val="en-US"/>
              </w:rPr>
              <w:t>55</w:t>
            </w:r>
            <w:r w:rsidRPr="00357B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color="000000"/>
              </w:rPr>
              <w:t xml:space="preserve"> – 1</w:t>
            </w:r>
            <w:r w:rsidRPr="00357B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color="000000"/>
                <w:lang w:val="en-US"/>
              </w:rPr>
              <w:t>3</w:t>
            </w:r>
            <w:r w:rsidRPr="00357B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color="000000"/>
              </w:rPr>
              <w:t>.40</w:t>
            </w:r>
          </w:p>
        </w:tc>
        <w:tc>
          <w:tcPr>
            <w:tcW w:w="1707" w:type="dxa"/>
          </w:tcPr>
          <w:p w14:paraId="623CAE7D" w14:textId="77777777" w:rsidR="00F33394" w:rsidRPr="00357BC3" w:rsidRDefault="00F33394" w:rsidP="00F33394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color="000000"/>
              </w:rPr>
            </w:pPr>
            <w:r w:rsidRPr="00357B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color="000000"/>
              </w:rPr>
              <w:t>10 минут</w:t>
            </w:r>
          </w:p>
        </w:tc>
      </w:tr>
      <w:tr w:rsidR="00F33394" w:rsidRPr="00357BC3" w14:paraId="098E5878" w14:textId="77777777" w:rsidTr="00A55110">
        <w:trPr>
          <w:jc w:val="center"/>
        </w:trPr>
        <w:tc>
          <w:tcPr>
            <w:tcW w:w="1398" w:type="dxa"/>
          </w:tcPr>
          <w:p w14:paraId="68B04A6A" w14:textId="77777777" w:rsidR="00F33394" w:rsidRPr="00357BC3" w:rsidRDefault="00F33394" w:rsidP="00F33394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color="000000"/>
              </w:rPr>
            </w:pPr>
            <w:r w:rsidRPr="00357B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color="000000"/>
              </w:rPr>
              <w:t>6 урок</w:t>
            </w:r>
          </w:p>
        </w:tc>
        <w:tc>
          <w:tcPr>
            <w:tcW w:w="2521" w:type="dxa"/>
          </w:tcPr>
          <w:p w14:paraId="4E23A29E" w14:textId="77777777" w:rsidR="00F33394" w:rsidRPr="00357BC3" w:rsidRDefault="00F33394" w:rsidP="00F33394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color="000000"/>
              </w:rPr>
            </w:pPr>
            <w:r w:rsidRPr="00357B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color="00000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color="000000"/>
              </w:rPr>
              <w:t>1</w:t>
            </w:r>
            <w:r w:rsidRPr="00357B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color="000000"/>
              </w:rPr>
              <w:t>.50 – 1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color="000000"/>
              </w:rPr>
              <w:t>2</w:t>
            </w:r>
            <w:r w:rsidRPr="00357B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color="00000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color="000000"/>
              </w:rPr>
              <w:t>20</w:t>
            </w:r>
          </w:p>
        </w:tc>
        <w:tc>
          <w:tcPr>
            <w:tcW w:w="2327" w:type="dxa"/>
          </w:tcPr>
          <w:p w14:paraId="482266A2" w14:textId="77777777" w:rsidR="00F33394" w:rsidRPr="00357BC3" w:rsidRDefault="00F33394" w:rsidP="00F33394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color="000000"/>
              </w:rPr>
            </w:pPr>
            <w:r w:rsidRPr="00357B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color="000000"/>
              </w:rPr>
              <w:t>10 минут</w:t>
            </w:r>
          </w:p>
        </w:tc>
        <w:tc>
          <w:tcPr>
            <w:tcW w:w="2436" w:type="dxa"/>
          </w:tcPr>
          <w:p w14:paraId="6AC82985" w14:textId="77777777" w:rsidR="00F33394" w:rsidRPr="00357BC3" w:rsidRDefault="00F33394" w:rsidP="00F33394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color="000000"/>
              </w:rPr>
            </w:pPr>
            <w:r w:rsidRPr="00357B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color="000000"/>
              </w:rPr>
              <w:t>1</w:t>
            </w:r>
            <w:r w:rsidRPr="00357B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color="000000"/>
                <w:lang w:val="en-US"/>
              </w:rPr>
              <w:t>3</w:t>
            </w:r>
            <w:r w:rsidRPr="00357B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color="000000"/>
              </w:rPr>
              <w:t>.50 – 1</w:t>
            </w:r>
            <w:r w:rsidRPr="00357B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color="000000"/>
                <w:lang w:val="en-US"/>
              </w:rPr>
              <w:t>4</w:t>
            </w:r>
            <w:r w:rsidRPr="00357B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color="000000"/>
              </w:rPr>
              <w:t>.3</w:t>
            </w:r>
            <w:r w:rsidRPr="00357B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color="000000"/>
                <w:lang w:val="en-US"/>
              </w:rPr>
              <w:t>5</w:t>
            </w:r>
          </w:p>
        </w:tc>
        <w:tc>
          <w:tcPr>
            <w:tcW w:w="1707" w:type="dxa"/>
          </w:tcPr>
          <w:p w14:paraId="1BEDB6E6" w14:textId="77777777" w:rsidR="00F33394" w:rsidRPr="00357BC3" w:rsidRDefault="00F33394" w:rsidP="00F33394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color="000000"/>
              </w:rPr>
            </w:pPr>
            <w:r w:rsidRPr="00357B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color="000000"/>
                <w:lang w:val="en-US"/>
              </w:rPr>
              <w:t>10</w:t>
            </w:r>
            <w:r w:rsidRPr="00357B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color="000000"/>
              </w:rPr>
              <w:t xml:space="preserve"> минут</w:t>
            </w:r>
          </w:p>
        </w:tc>
      </w:tr>
      <w:tr w:rsidR="00F33394" w:rsidRPr="00357BC3" w14:paraId="21714824" w14:textId="77777777" w:rsidTr="00A55110">
        <w:trPr>
          <w:jc w:val="center"/>
        </w:trPr>
        <w:tc>
          <w:tcPr>
            <w:tcW w:w="1398" w:type="dxa"/>
          </w:tcPr>
          <w:p w14:paraId="34E4AEF0" w14:textId="77777777" w:rsidR="00F33394" w:rsidRPr="00357BC3" w:rsidRDefault="00F33394" w:rsidP="00F33394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color="000000"/>
              </w:rPr>
            </w:pPr>
            <w:r w:rsidRPr="00357B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color="000000"/>
              </w:rPr>
              <w:t>7 урок</w:t>
            </w:r>
          </w:p>
        </w:tc>
        <w:tc>
          <w:tcPr>
            <w:tcW w:w="4848" w:type="dxa"/>
            <w:gridSpan w:val="2"/>
          </w:tcPr>
          <w:p w14:paraId="441801A2" w14:textId="77777777" w:rsidR="00F33394" w:rsidRPr="00357BC3" w:rsidRDefault="00F33394" w:rsidP="00F33394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color="00000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color="000000"/>
              </w:rPr>
              <w:t>Дистанционное обучение с использованием электронного оборудования</w:t>
            </w:r>
          </w:p>
        </w:tc>
        <w:tc>
          <w:tcPr>
            <w:tcW w:w="2436" w:type="dxa"/>
          </w:tcPr>
          <w:p w14:paraId="68037286" w14:textId="77777777" w:rsidR="00F33394" w:rsidRPr="00357BC3" w:rsidRDefault="00F33394" w:rsidP="00F33394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color="000000"/>
              </w:rPr>
            </w:pPr>
            <w:r w:rsidRPr="00357B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color="000000"/>
              </w:rPr>
              <w:t>1</w:t>
            </w:r>
            <w:r w:rsidRPr="00357B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color="000000"/>
                <w:lang w:val="en-US"/>
              </w:rPr>
              <w:t>4</w:t>
            </w:r>
            <w:r w:rsidRPr="00357B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color="000000"/>
              </w:rPr>
              <w:t>.</w:t>
            </w:r>
            <w:r w:rsidRPr="00357B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color="000000"/>
                <w:lang w:val="en-US"/>
              </w:rPr>
              <w:t>4</w:t>
            </w:r>
            <w:r w:rsidRPr="00357B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color="000000"/>
              </w:rPr>
              <w:t>5 – 1</w:t>
            </w:r>
            <w:r w:rsidRPr="00357B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color="000000"/>
                <w:lang w:val="en-US"/>
              </w:rPr>
              <w:t>5</w:t>
            </w:r>
            <w:r w:rsidRPr="00357B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color="000000"/>
              </w:rPr>
              <w:t>.</w:t>
            </w:r>
            <w:r w:rsidRPr="00357B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color="000000"/>
                <w:lang w:val="en-US"/>
              </w:rPr>
              <w:t>30</w:t>
            </w:r>
          </w:p>
        </w:tc>
        <w:tc>
          <w:tcPr>
            <w:tcW w:w="1707" w:type="dxa"/>
          </w:tcPr>
          <w:p w14:paraId="674D743D" w14:textId="77777777" w:rsidR="00F33394" w:rsidRPr="00357BC3" w:rsidRDefault="00F33394" w:rsidP="00F33394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color="000000"/>
              </w:rPr>
            </w:pPr>
            <w:r w:rsidRPr="00357B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color="000000"/>
              </w:rPr>
              <w:t>5 минут</w:t>
            </w:r>
          </w:p>
        </w:tc>
      </w:tr>
    </w:tbl>
    <w:p w14:paraId="11E949D9" w14:textId="77777777" w:rsidR="00F33394" w:rsidRPr="00EA2673" w:rsidRDefault="00F33394" w:rsidP="00F33394">
      <w:pPr>
        <w:pStyle w:val="a3"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color="000000"/>
        </w:rPr>
      </w:pPr>
    </w:p>
    <w:p w14:paraId="3DC2C939" w14:textId="77777777" w:rsidR="00F33394" w:rsidRPr="00EA2673" w:rsidRDefault="00F33394" w:rsidP="00F33394">
      <w:pPr>
        <w:pStyle w:val="a3"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color="000000"/>
        </w:rPr>
      </w:pPr>
      <w:r w:rsidRPr="00EA26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color="000000"/>
        </w:rPr>
        <w:t>Предварительный звонок на каждый урок подается за 2 минуты до его начала;</w:t>
      </w:r>
    </w:p>
    <w:p w14:paraId="74AE5CCE" w14:textId="77777777" w:rsidR="00F33394" w:rsidRPr="009E41A1" w:rsidRDefault="00F33394" w:rsidP="00F33394">
      <w:pPr>
        <w:pStyle w:val="a3"/>
        <w:numPr>
          <w:ilvl w:val="0"/>
          <w:numId w:val="1"/>
        </w:numPr>
        <w:tabs>
          <w:tab w:val="center" w:pos="4078"/>
          <w:tab w:val="left" w:pos="5374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color="000000"/>
        </w:rPr>
      </w:pPr>
      <w:r w:rsidRPr="009E41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color="000000"/>
        </w:rPr>
        <w:t>Расписание звонков при организации электронного обучения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color="000000"/>
        </w:rPr>
        <w:t xml:space="preserve"> </w:t>
      </w:r>
      <w:r w:rsidRPr="009E41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color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color="000000"/>
        </w:rPr>
        <w:t xml:space="preserve"> </w:t>
      </w:r>
      <w:r w:rsidRPr="009E41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color="000000"/>
        </w:rPr>
        <w:t>применения дистанционных образовательных технологий:</w:t>
      </w:r>
    </w:p>
    <w:p w14:paraId="602B4784" w14:textId="77777777" w:rsidR="00F33394" w:rsidRDefault="00F33394" w:rsidP="00F33394">
      <w:pPr>
        <w:pStyle w:val="a3"/>
        <w:tabs>
          <w:tab w:val="center" w:pos="4078"/>
          <w:tab w:val="left" w:pos="5374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  <w:u w:color="000000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800"/>
        <w:gridCol w:w="2974"/>
        <w:gridCol w:w="3018"/>
      </w:tblGrid>
      <w:tr w:rsidR="00F33394" w:rsidRPr="009E41A1" w14:paraId="2D9BCD43" w14:textId="77777777" w:rsidTr="00A55110">
        <w:trPr>
          <w:jc w:val="center"/>
        </w:trPr>
        <w:tc>
          <w:tcPr>
            <w:tcW w:w="800" w:type="dxa"/>
          </w:tcPr>
          <w:p w14:paraId="77637661" w14:textId="77777777" w:rsidR="00F33394" w:rsidRPr="009E41A1" w:rsidRDefault="00F33394" w:rsidP="00A55110">
            <w:pPr>
              <w:pStyle w:val="a5"/>
              <w:spacing w:before="0" w:beforeAutospacing="0" w:after="0" w:afterAutospacing="0"/>
              <w:jc w:val="center"/>
            </w:pPr>
            <w:r w:rsidRPr="009E41A1">
              <w:t>№ урока</w:t>
            </w:r>
          </w:p>
        </w:tc>
        <w:tc>
          <w:tcPr>
            <w:tcW w:w="2974" w:type="dxa"/>
          </w:tcPr>
          <w:p w14:paraId="3DC168DD" w14:textId="77777777" w:rsidR="00F33394" w:rsidRPr="009E41A1" w:rsidRDefault="00F33394" w:rsidP="00A55110">
            <w:pPr>
              <w:pStyle w:val="a5"/>
              <w:spacing w:before="0" w:beforeAutospacing="0" w:after="0" w:afterAutospacing="0"/>
              <w:jc w:val="center"/>
            </w:pPr>
            <w:r w:rsidRPr="009E41A1">
              <w:t>Время урока</w:t>
            </w:r>
          </w:p>
        </w:tc>
        <w:tc>
          <w:tcPr>
            <w:tcW w:w="3018" w:type="dxa"/>
          </w:tcPr>
          <w:p w14:paraId="3FE0C96A" w14:textId="77777777" w:rsidR="00F33394" w:rsidRPr="009E41A1" w:rsidRDefault="00F33394" w:rsidP="00A55110">
            <w:pPr>
              <w:pStyle w:val="a5"/>
              <w:spacing w:before="0" w:beforeAutospacing="0" w:after="0" w:afterAutospacing="0"/>
              <w:jc w:val="center"/>
            </w:pPr>
            <w:r w:rsidRPr="009E41A1">
              <w:t>Перемены</w:t>
            </w:r>
          </w:p>
        </w:tc>
      </w:tr>
      <w:tr w:rsidR="00F33394" w:rsidRPr="009E41A1" w14:paraId="54CDBB07" w14:textId="77777777" w:rsidTr="00A55110">
        <w:trPr>
          <w:jc w:val="center"/>
        </w:trPr>
        <w:tc>
          <w:tcPr>
            <w:tcW w:w="800" w:type="dxa"/>
          </w:tcPr>
          <w:p w14:paraId="4D1E5071" w14:textId="77777777" w:rsidR="00F33394" w:rsidRPr="009E41A1" w:rsidRDefault="00F33394" w:rsidP="00A55110">
            <w:pPr>
              <w:pStyle w:val="a5"/>
              <w:spacing w:before="0" w:beforeAutospacing="0" w:after="0" w:afterAutospacing="0"/>
              <w:jc w:val="center"/>
            </w:pPr>
            <w:r w:rsidRPr="009E41A1">
              <w:t>1</w:t>
            </w:r>
          </w:p>
        </w:tc>
        <w:tc>
          <w:tcPr>
            <w:tcW w:w="2974" w:type="dxa"/>
          </w:tcPr>
          <w:p w14:paraId="1F00D55F" w14:textId="77777777" w:rsidR="00F33394" w:rsidRPr="009E41A1" w:rsidRDefault="00F33394" w:rsidP="00A55110">
            <w:pPr>
              <w:pStyle w:val="a5"/>
              <w:spacing w:before="0" w:beforeAutospacing="0" w:after="0" w:afterAutospacing="0"/>
              <w:jc w:val="center"/>
            </w:pPr>
            <w:r w:rsidRPr="009E41A1">
              <w:t>8.30 – 9.00</w:t>
            </w:r>
          </w:p>
        </w:tc>
        <w:tc>
          <w:tcPr>
            <w:tcW w:w="3018" w:type="dxa"/>
          </w:tcPr>
          <w:p w14:paraId="7E065A93" w14:textId="77777777" w:rsidR="00F33394" w:rsidRPr="009E41A1" w:rsidRDefault="00F33394" w:rsidP="00A55110">
            <w:pPr>
              <w:pStyle w:val="a5"/>
              <w:spacing w:before="0" w:beforeAutospacing="0" w:after="0" w:afterAutospacing="0"/>
              <w:jc w:val="center"/>
            </w:pPr>
            <w:r w:rsidRPr="009E41A1">
              <w:t>30</w:t>
            </w:r>
          </w:p>
        </w:tc>
      </w:tr>
      <w:tr w:rsidR="00F33394" w:rsidRPr="009E41A1" w14:paraId="2F648F7A" w14:textId="77777777" w:rsidTr="00A55110">
        <w:trPr>
          <w:jc w:val="center"/>
        </w:trPr>
        <w:tc>
          <w:tcPr>
            <w:tcW w:w="800" w:type="dxa"/>
          </w:tcPr>
          <w:p w14:paraId="738CDEAC" w14:textId="77777777" w:rsidR="00F33394" w:rsidRPr="009E41A1" w:rsidRDefault="00F33394" w:rsidP="00A55110">
            <w:pPr>
              <w:pStyle w:val="a5"/>
              <w:spacing w:before="0" w:beforeAutospacing="0" w:after="0" w:afterAutospacing="0"/>
              <w:jc w:val="center"/>
            </w:pPr>
            <w:r w:rsidRPr="009E41A1">
              <w:t>2</w:t>
            </w:r>
          </w:p>
        </w:tc>
        <w:tc>
          <w:tcPr>
            <w:tcW w:w="2974" w:type="dxa"/>
          </w:tcPr>
          <w:p w14:paraId="7E47523C" w14:textId="77777777" w:rsidR="00F33394" w:rsidRPr="009E41A1" w:rsidRDefault="00F33394" w:rsidP="00A55110">
            <w:pPr>
              <w:pStyle w:val="a5"/>
              <w:spacing w:before="0" w:beforeAutospacing="0" w:after="0" w:afterAutospacing="0"/>
              <w:jc w:val="center"/>
            </w:pPr>
            <w:r w:rsidRPr="009E41A1">
              <w:t>9.30 – 10.00</w:t>
            </w:r>
          </w:p>
        </w:tc>
        <w:tc>
          <w:tcPr>
            <w:tcW w:w="3018" w:type="dxa"/>
          </w:tcPr>
          <w:p w14:paraId="112ABB6A" w14:textId="77777777" w:rsidR="00F33394" w:rsidRPr="009E41A1" w:rsidRDefault="00F33394" w:rsidP="00A55110">
            <w:pPr>
              <w:pStyle w:val="a5"/>
              <w:spacing w:before="0" w:beforeAutospacing="0" w:after="0" w:afterAutospacing="0"/>
              <w:jc w:val="center"/>
            </w:pPr>
            <w:r w:rsidRPr="009E41A1">
              <w:t>25</w:t>
            </w:r>
          </w:p>
        </w:tc>
      </w:tr>
      <w:tr w:rsidR="00F33394" w:rsidRPr="009E41A1" w14:paraId="205C0C18" w14:textId="77777777" w:rsidTr="00A55110">
        <w:trPr>
          <w:jc w:val="center"/>
        </w:trPr>
        <w:tc>
          <w:tcPr>
            <w:tcW w:w="800" w:type="dxa"/>
          </w:tcPr>
          <w:p w14:paraId="3FE0F71D" w14:textId="77777777" w:rsidR="00F33394" w:rsidRPr="009E41A1" w:rsidRDefault="00F33394" w:rsidP="00A55110">
            <w:pPr>
              <w:pStyle w:val="a5"/>
              <w:spacing w:before="0" w:beforeAutospacing="0" w:after="0" w:afterAutospacing="0"/>
              <w:jc w:val="center"/>
            </w:pPr>
            <w:r w:rsidRPr="009E41A1">
              <w:t>3</w:t>
            </w:r>
          </w:p>
        </w:tc>
        <w:tc>
          <w:tcPr>
            <w:tcW w:w="2974" w:type="dxa"/>
          </w:tcPr>
          <w:p w14:paraId="3474EB6D" w14:textId="77777777" w:rsidR="00F33394" w:rsidRPr="009E41A1" w:rsidRDefault="00F33394" w:rsidP="00A55110">
            <w:pPr>
              <w:pStyle w:val="a5"/>
              <w:spacing w:before="0" w:beforeAutospacing="0" w:after="0" w:afterAutospacing="0"/>
              <w:jc w:val="center"/>
            </w:pPr>
            <w:r w:rsidRPr="009E41A1">
              <w:t>10.25 – 10.55</w:t>
            </w:r>
          </w:p>
        </w:tc>
        <w:tc>
          <w:tcPr>
            <w:tcW w:w="3018" w:type="dxa"/>
          </w:tcPr>
          <w:p w14:paraId="047890EA" w14:textId="77777777" w:rsidR="00F33394" w:rsidRPr="009E41A1" w:rsidRDefault="00F33394" w:rsidP="00A55110">
            <w:pPr>
              <w:pStyle w:val="a5"/>
              <w:spacing w:before="0" w:beforeAutospacing="0" w:after="0" w:afterAutospacing="0"/>
              <w:jc w:val="center"/>
            </w:pPr>
            <w:r w:rsidRPr="009E41A1">
              <w:t>25</w:t>
            </w:r>
          </w:p>
        </w:tc>
      </w:tr>
      <w:tr w:rsidR="00F33394" w:rsidRPr="009E41A1" w14:paraId="1EE0B29B" w14:textId="77777777" w:rsidTr="00A55110">
        <w:trPr>
          <w:jc w:val="center"/>
        </w:trPr>
        <w:tc>
          <w:tcPr>
            <w:tcW w:w="800" w:type="dxa"/>
          </w:tcPr>
          <w:p w14:paraId="0648B935" w14:textId="77777777" w:rsidR="00F33394" w:rsidRPr="009E41A1" w:rsidRDefault="00F33394" w:rsidP="00A55110">
            <w:pPr>
              <w:pStyle w:val="a5"/>
              <w:spacing w:before="0" w:beforeAutospacing="0" w:after="0" w:afterAutospacing="0"/>
              <w:jc w:val="center"/>
            </w:pPr>
            <w:r w:rsidRPr="009E41A1">
              <w:t>4</w:t>
            </w:r>
          </w:p>
        </w:tc>
        <w:tc>
          <w:tcPr>
            <w:tcW w:w="2974" w:type="dxa"/>
          </w:tcPr>
          <w:p w14:paraId="2EF5DA7B" w14:textId="77777777" w:rsidR="00F33394" w:rsidRPr="009E41A1" w:rsidRDefault="00F33394" w:rsidP="00A55110">
            <w:pPr>
              <w:pStyle w:val="a5"/>
              <w:spacing w:before="0" w:beforeAutospacing="0" w:after="0" w:afterAutospacing="0"/>
              <w:jc w:val="center"/>
            </w:pPr>
            <w:r w:rsidRPr="009E41A1">
              <w:t>11.20 – 11.50</w:t>
            </w:r>
          </w:p>
        </w:tc>
        <w:tc>
          <w:tcPr>
            <w:tcW w:w="3018" w:type="dxa"/>
          </w:tcPr>
          <w:p w14:paraId="28CB6B50" w14:textId="77777777" w:rsidR="00F33394" w:rsidRPr="009E41A1" w:rsidRDefault="00F33394" w:rsidP="00A55110">
            <w:pPr>
              <w:pStyle w:val="a5"/>
              <w:spacing w:before="0" w:beforeAutospacing="0" w:after="0" w:afterAutospacing="0"/>
              <w:jc w:val="center"/>
            </w:pPr>
            <w:r w:rsidRPr="009E41A1">
              <w:t>25</w:t>
            </w:r>
          </w:p>
        </w:tc>
      </w:tr>
      <w:tr w:rsidR="00F33394" w:rsidRPr="009E41A1" w14:paraId="73B3BD0D" w14:textId="77777777" w:rsidTr="00A55110">
        <w:trPr>
          <w:jc w:val="center"/>
        </w:trPr>
        <w:tc>
          <w:tcPr>
            <w:tcW w:w="800" w:type="dxa"/>
          </w:tcPr>
          <w:p w14:paraId="2D30B648" w14:textId="77777777" w:rsidR="00F33394" w:rsidRPr="009E41A1" w:rsidRDefault="00F33394" w:rsidP="00A55110">
            <w:pPr>
              <w:pStyle w:val="a5"/>
              <w:spacing w:before="0" w:beforeAutospacing="0" w:after="0" w:afterAutospacing="0"/>
              <w:jc w:val="center"/>
            </w:pPr>
            <w:r w:rsidRPr="009E41A1">
              <w:t>5</w:t>
            </w:r>
          </w:p>
        </w:tc>
        <w:tc>
          <w:tcPr>
            <w:tcW w:w="2974" w:type="dxa"/>
          </w:tcPr>
          <w:p w14:paraId="40CDB70E" w14:textId="77777777" w:rsidR="00F33394" w:rsidRPr="009E41A1" w:rsidRDefault="00F33394" w:rsidP="00A55110">
            <w:pPr>
              <w:pStyle w:val="a5"/>
              <w:spacing w:before="0" w:beforeAutospacing="0" w:after="0" w:afterAutospacing="0"/>
              <w:jc w:val="center"/>
            </w:pPr>
            <w:r w:rsidRPr="009E41A1">
              <w:t>12.15 – 12.45</w:t>
            </w:r>
          </w:p>
        </w:tc>
        <w:tc>
          <w:tcPr>
            <w:tcW w:w="3018" w:type="dxa"/>
          </w:tcPr>
          <w:p w14:paraId="2EF47831" w14:textId="77777777" w:rsidR="00F33394" w:rsidRPr="009E41A1" w:rsidRDefault="00F33394" w:rsidP="00A55110">
            <w:pPr>
              <w:pStyle w:val="a5"/>
              <w:spacing w:before="0" w:beforeAutospacing="0" w:after="0" w:afterAutospacing="0"/>
              <w:jc w:val="center"/>
            </w:pPr>
            <w:r w:rsidRPr="009E41A1">
              <w:t>25</w:t>
            </w:r>
          </w:p>
        </w:tc>
      </w:tr>
      <w:tr w:rsidR="00F33394" w:rsidRPr="009E41A1" w14:paraId="55BC6761" w14:textId="77777777" w:rsidTr="00A55110">
        <w:trPr>
          <w:jc w:val="center"/>
        </w:trPr>
        <w:tc>
          <w:tcPr>
            <w:tcW w:w="800" w:type="dxa"/>
          </w:tcPr>
          <w:p w14:paraId="51687FFA" w14:textId="77777777" w:rsidR="00F33394" w:rsidRPr="009E41A1" w:rsidRDefault="00F33394" w:rsidP="00A55110">
            <w:pPr>
              <w:pStyle w:val="a5"/>
              <w:spacing w:before="0" w:beforeAutospacing="0" w:after="0" w:afterAutospacing="0"/>
              <w:jc w:val="center"/>
            </w:pPr>
            <w:r w:rsidRPr="009E41A1">
              <w:t>6</w:t>
            </w:r>
          </w:p>
        </w:tc>
        <w:tc>
          <w:tcPr>
            <w:tcW w:w="2974" w:type="dxa"/>
          </w:tcPr>
          <w:p w14:paraId="31027529" w14:textId="77777777" w:rsidR="00F33394" w:rsidRPr="009E41A1" w:rsidRDefault="00F33394" w:rsidP="00A55110">
            <w:pPr>
              <w:pStyle w:val="a5"/>
              <w:spacing w:before="0" w:beforeAutospacing="0" w:after="0" w:afterAutospacing="0"/>
              <w:jc w:val="center"/>
            </w:pPr>
            <w:r w:rsidRPr="009E41A1">
              <w:t>13.10 – 13.40</w:t>
            </w:r>
          </w:p>
        </w:tc>
        <w:tc>
          <w:tcPr>
            <w:tcW w:w="3018" w:type="dxa"/>
          </w:tcPr>
          <w:p w14:paraId="4655697B" w14:textId="77777777" w:rsidR="00F33394" w:rsidRPr="009E41A1" w:rsidRDefault="00F33394" w:rsidP="00A55110">
            <w:pPr>
              <w:pStyle w:val="a5"/>
              <w:spacing w:before="0" w:beforeAutospacing="0" w:after="0" w:afterAutospacing="0"/>
              <w:jc w:val="center"/>
            </w:pPr>
            <w:r w:rsidRPr="009E41A1">
              <w:t>25</w:t>
            </w:r>
          </w:p>
        </w:tc>
      </w:tr>
      <w:tr w:rsidR="00F33394" w:rsidRPr="009E41A1" w14:paraId="5375A6D6" w14:textId="77777777" w:rsidTr="00A55110">
        <w:trPr>
          <w:jc w:val="center"/>
        </w:trPr>
        <w:tc>
          <w:tcPr>
            <w:tcW w:w="800" w:type="dxa"/>
          </w:tcPr>
          <w:p w14:paraId="37D6C9F5" w14:textId="77777777" w:rsidR="00F33394" w:rsidRPr="009E41A1" w:rsidRDefault="00F33394" w:rsidP="00A55110">
            <w:pPr>
              <w:pStyle w:val="a5"/>
              <w:spacing w:before="0" w:beforeAutospacing="0" w:after="0" w:afterAutospacing="0"/>
              <w:jc w:val="center"/>
            </w:pPr>
            <w:r w:rsidRPr="009E41A1">
              <w:t>7</w:t>
            </w:r>
          </w:p>
        </w:tc>
        <w:tc>
          <w:tcPr>
            <w:tcW w:w="2974" w:type="dxa"/>
          </w:tcPr>
          <w:p w14:paraId="460E8E0D" w14:textId="77777777" w:rsidR="00F33394" w:rsidRPr="009E41A1" w:rsidRDefault="00F33394" w:rsidP="00A55110">
            <w:pPr>
              <w:pStyle w:val="a5"/>
              <w:spacing w:before="0" w:beforeAutospacing="0" w:after="0" w:afterAutospacing="0"/>
              <w:jc w:val="center"/>
            </w:pPr>
            <w:r w:rsidRPr="009E41A1">
              <w:t>14.05 – 14.35</w:t>
            </w:r>
          </w:p>
        </w:tc>
        <w:tc>
          <w:tcPr>
            <w:tcW w:w="3018" w:type="dxa"/>
            <w:tcBorders>
              <w:bottom w:val="single" w:sz="4" w:space="0" w:color="auto"/>
            </w:tcBorders>
          </w:tcPr>
          <w:p w14:paraId="376C5E97" w14:textId="77777777" w:rsidR="00F33394" w:rsidRPr="009E41A1" w:rsidRDefault="00F33394" w:rsidP="00A55110">
            <w:pPr>
              <w:pStyle w:val="a5"/>
              <w:spacing w:before="0" w:beforeAutospacing="0" w:after="0" w:afterAutospacing="0"/>
              <w:jc w:val="center"/>
            </w:pPr>
            <w:r w:rsidRPr="009E41A1">
              <w:t>20</w:t>
            </w:r>
          </w:p>
        </w:tc>
      </w:tr>
      <w:tr w:rsidR="00F33394" w:rsidRPr="009E41A1" w14:paraId="55C91A46" w14:textId="77777777" w:rsidTr="00A55110">
        <w:trPr>
          <w:jc w:val="center"/>
        </w:trPr>
        <w:tc>
          <w:tcPr>
            <w:tcW w:w="800" w:type="dxa"/>
          </w:tcPr>
          <w:p w14:paraId="638E53BB" w14:textId="77777777" w:rsidR="00F33394" w:rsidRPr="009E41A1" w:rsidRDefault="00F33394" w:rsidP="00A55110">
            <w:pPr>
              <w:pStyle w:val="a5"/>
              <w:spacing w:before="0" w:beforeAutospacing="0" w:after="0" w:afterAutospacing="0"/>
              <w:jc w:val="center"/>
            </w:pPr>
            <w:r w:rsidRPr="009E41A1">
              <w:t>8</w:t>
            </w:r>
          </w:p>
        </w:tc>
        <w:tc>
          <w:tcPr>
            <w:tcW w:w="2974" w:type="dxa"/>
          </w:tcPr>
          <w:p w14:paraId="662F0DAA" w14:textId="77777777" w:rsidR="00F33394" w:rsidRPr="009E41A1" w:rsidRDefault="00F33394" w:rsidP="00A55110">
            <w:pPr>
              <w:pStyle w:val="a5"/>
              <w:spacing w:before="0" w:beforeAutospacing="0" w:after="0" w:afterAutospacing="0"/>
              <w:jc w:val="center"/>
            </w:pPr>
            <w:r w:rsidRPr="009E41A1">
              <w:t>14.55 – 13.25</w:t>
            </w:r>
          </w:p>
        </w:tc>
        <w:tc>
          <w:tcPr>
            <w:tcW w:w="3018" w:type="dxa"/>
            <w:tcBorders>
              <w:bottom w:val="nil"/>
              <w:right w:val="nil"/>
            </w:tcBorders>
          </w:tcPr>
          <w:p w14:paraId="362C1FB4" w14:textId="77777777" w:rsidR="00F33394" w:rsidRPr="009E41A1" w:rsidRDefault="00F33394" w:rsidP="00A55110">
            <w:pPr>
              <w:pStyle w:val="a5"/>
              <w:spacing w:before="0" w:beforeAutospacing="0" w:after="0" w:afterAutospacing="0"/>
              <w:jc w:val="center"/>
            </w:pPr>
          </w:p>
        </w:tc>
      </w:tr>
    </w:tbl>
    <w:p w14:paraId="1F01E020" w14:textId="77777777" w:rsidR="00F33394" w:rsidRDefault="00F33394" w:rsidP="00F33394">
      <w:pPr>
        <w:pStyle w:val="a3"/>
        <w:tabs>
          <w:tab w:val="center" w:pos="4078"/>
          <w:tab w:val="left" w:pos="5374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  <w:u w:color="000000"/>
        </w:rPr>
      </w:pPr>
    </w:p>
    <w:p w14:paraId="25FFE64C" w14:textId="77777777" w:rsidR="00F33394" w:rsidRDefault="00F33394" w:rsidP="00F3339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color="000000"/>
        </w:rPr>
      </w:pPr>
      <w:r w:rsidRPr="00EA26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color="000000"/>
        </w:rPr>
        <w:t>Каникулы в соответствии с годовым календарным графиком на 20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color="000000"/>
        </w:rPr>
        <w:t>21</w:t>
      </w:r>
      <w:r w:rsidRPr="00EA26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color="000000"/>
        </w:rPr>
        <w:t>-20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color="000000"/>
        </w:rPr>
        <w:t>22</w:t>
      </w:r>
      <w:r w:rsidRPr="00EA26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color="000000"/>
        </w:rPr>
        <w:t xml:space="preserve"> 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color="000000"/>
        </w:rPr>
        <w:t>ебный год</w:t>
      </w:r>
      <w:r w:rsidRPr="00EA26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color="000000"/>
        </w:rPr>
        <w:t>.</w:t>
      </w:r>
    </w:p>
    <w:p w14:paraId="623C2751" w14:textId="301FA190" w:rsidR="009833A0" w:rsidRDefault="00F33394" w:rsidP="00F33394">
      <w:pP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color="000000"/>
        </w:rPr>
      </w:pPr>
      <w:r w:rsidRPr="00EA26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color="000000"/>
        </w:rPr>
        <w:t>По окончании урока учитель и ученики выходят из кабинета. Классные руководители и учителя во время перемен дежурят по этажам.</w:t>
      </w:r>
    </w:p>
    <w:p w14:paraId="4885E7B4" w14:textId="5416CECA" w:rsidR="00F33394" w:rsidRDefault="00F33394">
      <w:pP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color="000000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color="000000"/>
        </w:rPr>
        <w:br w:type="page"/>
      </w:r>
    </w:p>
    <w:p w14:paraId="1FE96CD5" w14:textId="7109BE0B" w:rsidR="00F33394" w:rsidRDefault="00F33394" w:rsidP="00F3339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24618">
        <w:rPr>
          <w:rFonts w:ascii="Times New Roman" w:hAnsi="Times New Roman" w:cs="Times New Roman"/>
        </w:rPr>
        <w:lastRenderedPageBreak/>
        <w:t xml:space="preserve">Приложение № </w:t>
      </w:r>
      <w:r>
        <w:rPr>
          <w:rFonts w:ascii="Times New Roman" w:hAnsi="Times New Roman" w:cs="Times New Roman"/>
        </w:rPr>
        <w:t>2</w:t>
      </w:r>
      <w:r w:rsidRPr="00924618">
        <w:rPr>
          <w:rFonts w:ascii="Times New Roman" w:hAnsi="Times New Roman" w:cs="Times New Roman"/>
        </w:rPr>
        <w:t xml:space="preserve"> к приказу от </w:t>
      </w:r>
      <w:r>
        <w:rPr>
          <w:rFonts w:ascii="Times New Roman" w:hAnsi="Times New Roman" w:cs="Times New Roman"/>
        </w:rPr>
        <w:t>17.08</w:t>
      </w:r>
      <w:r w:rsidRPr="00771000">
        <w:rPr>
          <w:rFonts w:ascii="Times New Roman" w:hAnsi="Times New Roman" w:cs="Times New Roman"/>
        </w:rPr>
        <w:t>.20</w:t>
      </w:r>
      <w:r>
        <w:rPr>
          <w:rFonts w:ascii="Times New Roman" w:hAnsi="Times New Roman" w:cs="Times New Roman"/>
        </w:rPr>
        <w:t>21</w:t>
      </w:r>
      <w:r w:rsidRPr="00924618">
        <w:rPr>
          <w:rFonts w:ascii="Times New Roman" w:hAnsi="Times New Roman" w:cs="Times New Roman"/>
        </w:rPr>
        <w:t xml:space="preserve"> № 01-04-</w:t>
      </w:r>
      <w:r>
        <w:rPr>
          <w:rFonts w:ascii="Times New Roman" w:hAnsi="Times New Roman" w:cs="Times New Roman"/>
        </w:rPr>
        <w:t>252</w:t>
      </w:r>
    </w:p>
    <w:p w14:paraId="1DCCAE4C" w14:textId="77777777" w:rsidR="00F33394" w:rsidRDefault="00F33394" w:rsidP="00F33394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5900EEEF" w14:textId="77777777" w:rsidR="00F33394" w:rsidRDefault="00F33394" w:rsidP="00F33394">
      <w:pPr>
        <w:autoSpaceDE w:val="0"/>
        <w:autoSpaceDN w:val="0"/>
        <w:adjustRightInd w:val="0"/>
        <w:spacing w:after="0" w:line="36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color="000000"/>
        </w:rPr>
      </w:pPr>
      <w:r w:rsidRPr="004F4C8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color="000000"/>
        </w:rPr>
        <w:t xml:space="preserve">Режим работы </w:t>
      </w:r>
      <w:r w:rsidRPr="00DC733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color="000000"/>
        </w:rPr>
        <w:t>дошкольной группы</w:t>
      </w:r>
      <w:r w:rsidRPr="004F4C8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color="000000"/>
        </w:rPr>
        <w:t xml:space="preserve"> в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color="000000"/>
        </w:rPr>
        <w:t xml:space="preserve">филиалах </w:t>
      </w:r>
      <w:r w:rsidRPr="00DC733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color="000000"/>
        </w:rPr>
        <w:t xml:space="preserve">МБОУ Озерновская СОШ № 47 «НОШ с. Плотбище», МБОУ Озерновская СОШ № 47 «ООШ д. Анциферово» </w:t>
      </w:r>
    </w:p>
    <w:p w14:paraId="13DB3293" w14:textId="77777777" w:rsidR="00F33394" w:rsidRDefault="00F33394" w:rsidP="00F33394">
      <w:pPr>
        <w:autoSpaceDE w:val="0"/>
        <w:autoSpaceDN w:val="0"/>
        <w:adjustRightInd w:val="0"/>
        <w:spacing w:after="0" w:line="36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color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color="000000"/>
        </w:rPr>
        <w:t xml:space="preserve">в </w:t>
      </w:r>
      <w:r w:rsidRPr="004F4C8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color="000000"/>
        </w:rPr>
        <w:t>20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color="000000"/>
        </w:rPr>
        <w:t>21</w:t>
      </w:r>
      <w:r w:rsidRPr="004F4C8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color="000000"/>
        </w:rPr>
        <w:t>-202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color="000000"/>
        </w:rPr>
        <w:t>2</w:t>
      </w:r>
      <w:r w:rsidRPr="004F4C8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color="000000"/>
        </w:rPr>
        <w:t xml:space="preserve"> учебном году</w:t>
      </w:r>
    </w:p>
    <w:p w14:paraId="5B2FEC85" w14:textId="77777777" w:rsidR="00F33394" w:rsidRPr="004F4C8B" w:rsidRDefault="00F33394" w:rsidP="00F33394">
      <w:pPr>
        <w:autoSpaceDE w:val="0"/>
        <w:autoSpaceDN w:val="0"/>
        <w:adjustRightInd w:val="0"/>
        <w:spacing w:after="0" w:line="36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color="000000"/>
        </w:rPr>
      </w:pPr>
    </w:p>
    <w:p w14:paraId="58919038" w14:textId="77777777" w:rsidR="00F33394" w:rsidRPr="00B41FAB" w:rsidRDefault="00F33394" w:rsidP="00F33394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color="000000"/>
        </w:rPr>
        <w:t xml:space="preserve">Начало учебного </w:t>
      </w:r>
      <w:r w:rsidRPr="0092461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color="000000"/>
        </w:rPr>
        <w:t>года – 0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color="000000"/>
        </w:rPr>
        <w:t>1</w:t>
      </w:r>
      <w:r w:rsidRPr="0092461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color="000000"/>
        </w:rPr>
        <w:t>.09.20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color="000000"/>
        </w:rPr>
        <w:t>21</w:t>
      </w:r>
      <w:r w:rsidRPr="0092461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color="000000"/>
        </w:rPr>
        <w:t>;</w:t>
      </w:r>
    </w:p>
    <w:p w14:paraId="63568F61" w14:textId="77777777" w:rsidR="00F33394" w:rsidRDefault="00F33394" w:rsidP="00F33394">
      <w:pPr>
        <w:pStyle w:val="a3"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color="000000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color="000000"/>
        </w:rPr>
        <w:t>Окончание учебного года – 31.05.2022</w:t>
      </w:r>
    </w:p>
    <w:p w14:paraId="0AC770AE" w14:textId="77777777" w:rsidR="00F33394" w:rsidRPr="00B41FAB" w:rsidRDefault="00F33394" w:rsidP="00F33394">
      <w:pPr>
        <w:pStyle w:val="a3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color="000000"/>
        </w:rPr>
        <w:t>Летний оздоровительный период – 01.06.2022 – 31.08.2022</w:t>
      </w:r>
    </w:p>
    <w:p w14:paraId="203A8107" w14:textId="77777777" w:rsidR="00F33394" w:rsidRPr="00B41FAB" w:rsidRDefault="00F33394" w:rsidP="00F33394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 w:rsidRPr="00B41F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color="000000"/>
        </w:rPr>
        <w:t>Рабочая неделя - понедельник</w:t>
      </w:r>
      <w:r w:rsidRPr="006C6F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6C6F79">
        <w:rPr>
          <w:rFonts w:ascii="Times New Roman" w:eastAsia="Times New Roman" w:hAnsi="Times New Roman" w:cs="Times New Roman"/>
          <w:sz w:val="24"/>
          <w:szCs w:val="24"/>
        </w:rPr>
        <w:t xml:space="preserve"> пятница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 w:rsidRPr="00B41FAB">
        <w:t xml:space="preserve"> </w:t>
      </w:r>
    </w:p>
    <w:p w14:paraId="7F74BDC2" w14:textId="77777777" w:rsidR="00F33394" w:rsidRDefault="00F33394" w:rsidP="00F33394">
      <w:pPr>
        <w:pStyle w:val="a3"/>
        <w:spacing w:after="0" w:line="36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color="000000"/>
        </w:rPr>
      </w:pPr>
      <w:r w:rsidRPr="00B41F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color="000000"/>
        </w:rPr>
        <w:t>выходные дни: суббота, воскресенье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color="000000"/>
        </w:rPr>
        <w:t>,</w:t>
      </w:r>
    </w:p>
    <w:p w14:paraId="3CA0C1F9" w14:textId="77777777" w:rsidR="00F33394" w:rsidRDefault="00F33394" w:rsidP="00F33394">
      <w:pPr>
        <w:pStyle w:val="a3"/>
        <w:spacing w:after="0" w:line="36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color="000000"/>
        </w:rPr>
      </w:pPr>
      <w:r w:rsidRPr="005C34A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color="000000"/>
        </w:rPr>
        <w:t>праздничные дни: в соответствии с государственным календарем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color="000000"/>
        </w:rPr>
        <w:t>;</w:t>
      </w:r>
    </w:p>
    <w:p w14:paraId="7E3E4917" w14:textId="77777777" w:rsidR="00F33394" w:rsidRPr="00B41FAB" w:rsidRDefault="00F33394" w:rsidP="00F33394">
      <w:pPr>
        <w:pStyle w:val="a3"/>
        <w:spacing w:after="0" w:line="36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color="000000"/>
        </w:rPr>
      </w:pPr>
      <w:r w:rsidRPr="00A1138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color="000000"/>
        </w:rPr>
        <w:t>время работы: с 8.00 до 18.30 (10,5 часов)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color="000000"/>
        </w:rPr>
        <w:t>.</w:t>
      </w:r>
    </w:p>
    <w:p w14:paraId="0A07F287" w14:textId="6E5CA029" w:rsidR="00F33394" w:rsidRDefault="00F33394" w:rsidP="00F33394">
      <w:pP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color="000000"/>
        </w:rPr>
      </w:pPr>
      <w:r w:rsidRPr="00CC47F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color="000000"/>
        </w:rPr>
        <w:t>Режим дня:</w:t>
      </w:r>
    </w:p>
    <w:p w14:paraId="727947DE" w14:textId="77777777" w:rsidR="00F33394" w:rsidRDefault="00F33394">
      <w:pP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color="000000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color="000000"/>
        </w:rPr>
        <w:br w:type="page"/>
      </w:r>
    </w:p>
    <w:p w14:paraId="39E39088" w14:textId="77777777" w:rsidR="00F33394" w:rsidRDefault="00F33394" w:rsidP="00F33394">
      <w:pPr>
        <w:sectPr w:rsidR="00F33394" w:rsidSect="00F33394">
          <w:pgSz w:w="11906" w:h="16838"/>
          <w:pgMar w:top="851" w:right="850" w:bottom="142" w:left="1701" w:header="708" w:footer="708" w:gutter="0"/>
          <w:cols w:space="708"/>
          <w:docGrid w:linePitch="360"/>
        </w:sectPr>
      </w:pPr>
    </w:p>
    <w:p w14:paraId="0DE978AF" w14:textId="77777777" w:rsidR="00F33394" w:rsidRDefault="00F33394" w:rsidP="00F33394">
      <w:pPr>
        <w:pStyle w:val="a3"/>
        <w:spacing w:after="0" w:line="360" w:lineRule="auto"/>
        <w:ind w:left="284"/>
        <w:jc w:val="center"/>
        <w:rPr>
          <w:rFonts w:ascii="Times New Roman" w:hAnsi="Times New Roman"/>
          <w:b/>
          <w:sz w:val="24"/>
          <w:szCs w:val="24"/>
        </w:rPr>
      </w:pPr>
      <w:r w:rsidRPr="00CC47FF">
        <w:rPr>
          <w:rFonts w:ascii="Times New Roman" w:hAnsi="Times New Roman"/>
          <w:b/>
          <w:sz w:val="24"/>
          <w:szCs w:val="24"/>
        </w:rPr>
        <w:lastRenderedPageBreak/>
        <w:t>холодный период года: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1573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30"/>
        <w:gridCol w:w="1559"/>
        <w:gridCol w:w="1701"/>
        <w:gridCol w:w="1701"/>
        <w:gridCol w:w="1701"/>
        <w:gridCol w:w="1843"/>
      </w:tblGrid>
      <w:tr w:rsidR="00F33394" w14:paraId="44810019" w14:textId="77777777" w:rsidTr="00F33394">
        <w:tc>
          <w:tcPr>
            <w:tcW w:w="7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78640" w14:textId="77777777" w:rsidR="00F33394" w:rsidRDefault="00F33394" w:rsidP="00A5511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11761354" w14:textId="77777777" w:rsidR="00F33394" w:rsidRDefault="00F33394" w:rsidP="00A5511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Режимные моменты</w:t>
            </w: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03B54" w14:textId="77777777" w:rsidR="00F33394" w:rsidRDefault="00F33394" w:rsidP="00A5511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Разновозрастная группа</w:t>
            </w:r>
          </w:p>
        </w:tc>
      </w:tr>
      <w:tr w:rsidR="00F33394" w14:paraId="2F2B88D1" w14:textId="77777777" w:rsidTr="00F33394">
        <w:tc>
          <w:tcPr>
            <w:tcW w:w="7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D9F38" w14:textId="77777777" w:rsidR="00F33394" w:rsidRDefault="00F33394" w:rsidP="00A551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1DC8A" w14:textId="77777777" w:rsidR="00F33394" w:rsidRDefault="00F33394" w:rsidP="00A5511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Дети в возрасте</w:t>
            </w:r>
          </w:p>
          <w:p w14:paraId="587698FC" w14:textId="77777777" w:rsidR="00F33394" w:rsidRDefault="00F33394" w:rsidP="00A5511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2-3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7E951" w14:textId="77777777" w:rsidR="00F33394" w:rsidRDefault="00F33394" w:rsidP="00A5511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Дети в возрасте</w:t>
            </w:r>
          </w:p>
          <w:p w14:paraId="6E1EA63C" w14:textId="77777777" w:rsidR="00F33394" w:rsidRDefault="00F33394" w:rsidP="00A5511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3-4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C3586" w14:textId="77777777" w:rsidR="00F33394" w:rsidRDefault="00F33394" w:rsidP="00A5511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Дети в возрасте</w:t>
            </w:r>
          </w:p>
          <w:p w14:paraId="22FE148C" w14:textId="77777777" w:rsidR="00F33394" w:rsidRDefault="00F33394" w:rsidP="00A5511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4-5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7018D" w14:textId="77777777" w:rsidR="00F33394" w:rsidRDefault="00F33394" w:rsidP="00A5511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Дети в возрасте</w:t>
            </w:r>
          </w:p>
          <w:p w14:paraId="72B324A8" w14:textId="77777777" w:rsidR="00F33394" w:rsidRDefault="00F33394" w:rsidP="00A5511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5-6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24833" w14:textId="77777777" w:rsidR="00F33394" w:rsidRDefault="00F33394" w:rsidP="00A5511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Дети в возрасте</w:t>
            </w:r>
          </w:p>
          <w:p w14:paraId="4FE8C071" w14:textId="77777777" w:rsidR="00F33394" w:rsidRDefault="00F33394" w:rsidP="00A5511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6-7 лет</w:t>
            </w:r>
          </w:p>
        </w:tc>
      </w:tr>
      <w:tr w:rsidR="00F33394" w14:paraId="4598B7DA" w14:textId="77777777" w:rsidTr="00F33394">
        <w:trPr>
          <w:trHeight w:val="451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C84A1" w14:textId="77777777" w:rsidR="00F33394" w:rsidRDefault="00F33394" w:rsidP="00A5511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Прием детей, свободная игра</w:t>
            </w: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8F200" w14:textId="77777777" w:rsidR="00F33394" w:rsidRDefault="00F33394" w:rsidP="00A5511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8.00 - 8.30</w:t>
            </w:r>
          </w:p>
        </w:tc>
      </w:tr>
      <w:tr w:rsidR="00F33394" w14:paraId="79ABE65B" w14:textId="77777777" w:rsidTr="00F33394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1F579" w14:textId="77777777" w:rsidR="00F33394" w:rsidRDefault="00F33394" w:rsidP="00A5511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Утренняя гимнастика</w:t>
            </w: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2DD2E" w14:textId="77777777" w:rsidR="00F33394" w:rsidRDefault="00F33394" w:rsidP="00A5511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8.30 – 8.40</w:t>
            </w:r>
          </w:p>
        </w:tc>
      </w:tr>
      <w:tr w:rsidR="00F33394" w14:paraId="3C9A9F66" w14:textId="77777777" w:rsidTr="00F33394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1172F" w14:textId="77777777" w:rsidR="00F33394" w:rsidRDefault="00F33394" w:rsidP="00A5511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pacing w:val="-9"/>
                <w:sz w:val="28"/>
                <w:szCs w:val="28"/>
              </w:rPr>
            </w:pPr>
            <w:r>
              <w:rPr>
                <w:rFonts w:ascii="Times New Roman" w:hAnsi="Times New Roman"/>
                <w:spacing w:val="-9"/>
                <w:sz w:val="28"/>
                <w:szCs w:val="28"/>
              </w:rPr>
              <w:t>Подготовка к завтраку, завтрак, дежурство</w:t>
            </w: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35617" w14:textId="77777777" w:rsidR="00F33394" w:rsidRDefault="00F33394" w:rsidP="00A5511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8.40 – 9.00</w:t>
            </w:r>
          </w:p>
        </w:tc>
      </w:tr>
      <w:tr w:rsidR="00F33394" w14:paraId="02487BBF" w14:textId="77777777" w:rsidTr="00F33394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1ED64" w14:textId="77777777" w:rsidR="00F33394" w:rsidRDefault="00F33394" w:rsidP="00A5511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pacing w:val="-9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9"/>
                <w:sz w:val="28"/>
                <w:szCs w:val="28"/>
              </w:rPr>
              <w:t>Утренний круг</w:t>
            </w: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CC6EF" w14:textId="77777777" w:rsidR="00F33394" w:rsidRDefault="00F33394" w:rsidP="00A5511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9.00-9.20</w:t>
            </w:r>
          </w:p>
        </w:tc>
      </w:tr>
      <w:tr w:rsidR="00F33394" w14:paraId="095F4630" w14:textId="77777777" w:rsidTr="00F33394">
        <w:trPr>
          <w:trHeight w:val="355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FF55A" w14:textId="77777777" w:rsidR="00F33394" w:rsidRDefault="00F33394" w:rsidP="00A5511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450EE" w14:textId="77777777" w:rsidR="00F33394" w:rsidRDefault="00F33394" w:rsidP="00A55110">
            <w:pPr>
              <w:tabs>
                <w:tab w:val="left" w:pos="30"/>
              </w:tabs>
              <w:spacing w:after="0" w:line="240" w:lineRule="auto"/>
              <w:ind w:hanging="1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9.20-9.30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18CD8" w14:textId="77777777" w:rsidR="00F33394" w:rsidRDefault="00F33394" w:rsidP="00A551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9.20-9.35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51C83" w14:textId="77777777" w:rsidR="00F33394" w:rsidRDefault="00F33394" w:rsidP="00A551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9.20-9.40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3AE53" w14:textId="77777777" w:rsidR="00F33394" w:rsidRDefault="00F33394" w:rsidP="00A551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9.20-9.45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36CBD" w14:textId="77777777" w:rsidR="00F33394" w:rsidRDefault="00F33394" w:rsidP="00A551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9.20-9.50</w:t>
            </w:r>
          </w:p>
        </w:tc>
      </w:tr>
      <w:tr w:rsidR="00F33394" w14:paraId="05F7E121" w14:textId="77777777" w:rsidTr="00F33394">
        <w:trPr>
          <w:trHeight w:val="333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44368" w14:textId="77777777" w:rsidR="00F33394" w:rsidRDefault="00F33394" w:rsidP="00A5511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AA773" w14:textId="77777777" w:rsidR="00F33394" w:rsidRDefault="00F33394" w:rsidP="00A55110">
            <w:pPr>
              <w:tabs>
                <w:tab w:val="left" w:pos="30"/>
              </w:tabs>
              <w:spacing w:after="0" w:line="240" w:lineRule="auto"/>
              <w:ind w:hanging="11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9.30-10.00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6C93C" w14:textId="77777777" w:rsidR="00F33394" w:rsidRDefault="00F33394" w:rsidP="00A551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9.35-10.00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2D033" w14:textId="77777777" w:rsidR="00F33394" w:rsidRDefault="00F33394" w:rsidP="00A551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9.40-10.00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A005B" w14:textId="77777777" w:rsidR="00F33394" w:rsidRDefault="00F33394" w:rsidP="00A551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9.45-10.00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C7601" w14:textId="77777777" w:rsidR="00F33394" w:rsidRDefault="00F33394" w:rsidP="00A551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9.50-10.00</w:t>
            </w:r>
          </w:p>
        </w:tc>
      </w:tr>
      <w:tr w:rsidR="00F33394" w14:paraId="323DAB8B" w14:textId="77777777" w:rsidTr="00F33394">
        <w:trPr>
          <w:trHeight w:val="283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45D86" w14:textId="77777777" w:rsidR="00F33394" w:rsidRDefault="00F33394" w:rsidP="00A5511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48971" w14:textId="77777777" w:rsidR="00F33394" w:rsidRDefault="00F33394" w:rsidP="00A55110">
            <w:pPr>
              <w:tabs>
                <w:tab w:val="left" w:pos="30"/>
              </w:tabs>
              <w:spacing w:after="0" w:line="240" w:lineRule="auto"/>
              <w:ind w:right="-1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10.00-10.10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96A86" w14:textId="77777777" w:rsidR="00F33394" w:rsidRDefault="00F33394" w:rsidP="00A551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10.00-10.15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8728A" w14:textId="77777777" w:rsidR="00F33394" w:rsidRDefault="00F33394" w:rsidP="00A55110">
            <w:pPr>
              <w:spacing w:after="0" w:line="240" w:lineRule="auto"/>
              <w:ind w:right="-1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10.00-10.20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F0C7F" w14:textId="77777777" w:rsidR="00F33394" w:rsidRDefault="00F33394" w:rsidP="00A55110">
            <w:pPr>
              <w:spacing w:after="0" w:line="240" w:lineRule="auto"/>
              <w:ind w:right="-10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10.00-10.25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F416C" w14:textId="77777777" w:rsidR="00F33394" w:rsidRDefault="00F33394" w:rsidP="00A551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10.00-10.30</w:t>
            </w:r>
          </w:p>
        </w:tc>
      </w:tr>
      <w:tr w:rsidR="00F33394" w14:paraId="2D1BDAC0" w14:textId="77777777" w:rsidTr="00F33394">
        <w:trPr>
          <w:trHeight w:val="338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ACF23" w14:textId="77777777" w:rsidR="00F33394" w:rsidRDefault="00F33394" w:rsidP="00A5511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Игра. Индивидуальная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92AD0" w14:textId="77777777" w:rsidR="00F33394" w:rsidRDefault="00F33394" w:rsidP="00A55110">
            <w:pPr>
              <w:tabs>
                <w:tab w:val="left" w:pos="30"/>
              </w:tabs>
              <w:spacing w:after="0" w:line="240" w:lineRule="auto"/>
              <w:ind w:right="-1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10.10-10.45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C30C7" w14:textId="77777777" w:rsidR="00F33394" w:rsidRDefault="00F33394" w:rsidP="00A5511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10.15-10.45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80A23" w14:textId="77777777" w:rsidR="00F33394" w:rsidRDefault="00F33394" w:rsidP="00A5511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10.20-10.45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9D917" w14:textId="77777777" w:rsidR="00F33394" w:rsidRDefault="00F33394" w:rsidP="00A5511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10.25-10.45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A0698" w14:textId="77777777" w:rsidR="00F33394" w:rsidRDefault="00F33394" w:rsidP="00A5511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10.30-10.45</w:t>
            </w:r>
          </w:p>
        </w:tc>
      </w:tr>
      <w:tr w:rsidR="00F33394" w14:paraId="681079ED" w14:textId="77777777" w:rsidTr="00F33394">
        <w:trPr>
          <w:trHeight w:val="312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3C6F4" w14:textId="77777777" w:rsidR="00F33394" w:rsidRDefault="00F33394" w:rsidP="00A5511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431E4" w14:textId="77777777" w:rsidR="00F33394" w:rsidRDefault="00F33394" w:rsidP="00F33394">
            <w:pPr>
              <w:numPr>
                <w:ilvl w:val="0"/>
                <w:numId w:val="3"/>
              </w:numPr>
              <w:tabs>
                <w:tab w:val="left" w:pos="3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ADAF6" w14:textId="77777777" w:rsidR="00F33394" w:rsidRDefault="00F33394" w:rsidP="00A5511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10.45-11.00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ECEC1" w14:textId="77777777" w:rsidR="00F33394" w:rsidRDefault="00F33394" w:rsidP="00A551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10.45 -11.05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EB594" w14:textId="77777777" w:rsidR="00F33394" w:rsidRDefault="00F33394" w:rsidP="00A551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10.45-11.10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8C529" w14:textId="77777777" w:rsidR="00F33394" w:rsidRDefault="00F33394" w:rsidP="00A551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10.45-11.15</w:t>
            </w:r>
          </w:p>
        </w:tc>
      </w:tr>
      <w:tr w:rsidR="00F33394" w14:paraId="56FFBF44" w14:textId="77777777" w:rsidTr="00F33394">
        <w:trPr>
          <w:trHeight w:val="391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2769A" w14:textId="77777777" w:rsidR="00F33394" w:rsidRDefault="00F33394" w:rsidP="00A5511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Второй завтрак</w:t>
            </w: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CD54D" w14:textId="77777777" w:rsidR="00F33394" w:rsidRDefault="00F33394" w:rsidP="00A5511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10.30-10.40</w:t>
            </w:r>
          </w:p>
        </w:tc>
      </w:tr>
      <w:tr w:rsidR="00F33394" w14:paraId="5E4F64A8" w14:textId="77777777" w:rsidTr="00F33394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97ACE" w14:textId="77777777" w:rsidR="00F33394" w:rsidRDefault="00F33394" w:rsidP="00A55110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hAnsi="Times New Roman"/>
                <w:spacing w:val="-9"/>
                <w:sz w:val="28"/>
                <w:szCs w:val="28"/>
              </w:rPr>
            </w:pPr>
            <w:r>
              <w:rPr>
                <w:rFonts w:ascii="Times New Roman" w:hAnsi="Times New Roman"/>
                <w:spacing w:val="-9"/>
                <w:sz w:val="28"/>
                <w:szCs w:val="28"/>
              </w:rPr>
              <w:t>Подготовка к прогулке, прогулка, возращение с прогулки, игры, занятия</w:t>
            </w: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90846" w14:textId="77777777" w:rsidR="00F33394" w:rsidRDefault="00F33394" w:rsidP="00A5511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11.15-12.10</w:t>
            </w:r>
          </w:p>
        </w:tc>
      </w:tr>
      <w:tr w:rsidR="00F33394" w14:paraId="435388E9" w14:textId="77777777" w:rsidTr="00F33394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56B5B" w14:textId="77777777" w:rsidR="00F33394" w:rsidRDefault="00F33394" w:rsidP="00A5511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к обеду, обед</w:t>
            </w:r>
            <w:r>
              <w:rPr>
                <w:rFonts w:ascii="Times New Roman" w:hAnsi="Times New Roman"/>
                <w:spacing w:val="-9"/>
                <w:sz w:val="28"/>
                <w:szCs w:val="28"/>
              </w:rPr>
              <w:t>, дежурство</w:t>
            </w: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4523B" w14:textId="77777777" w:rsidR="00F33394" w:rsidRDefault="00F33394" w:rsidP="00A5511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12.10 – 12.40</w:t>
            </w:r>
          </w:p>
        </w:tc>
      </w:tr>
      <w:tr w:rsidR="00F33394" w14:paraId="1A1058F3" w14:textId="77777777" w:rsidTr="00F33394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82690" w14:textId="77777777" w:rsidR="00F33394" w:rsidRDefault="00F33394" w:rsidP="00A5511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ко сну, чтение перед сном, дневной сон</w:t>
            </w: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C4CF0" w14:textId="77777777" w:rsidR="00F33394" w:rsidRDefault="00F33394" w:rsidP="00A5511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12.40 – 15.00</w:t>
            </w:r>
          </w:p>
        </w:tc>
      </w:tr>
      <w:tr w:rsidR="00F33394" w14:paraId="6A8DDE65" w14:textId="77777777" w:rsidTr="00F33394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119E1" w14:textId="77777777" w:rsidR="00F33394" w:rsidRDefault="00F33394" w:rsidP="00A5511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Постепенный подъем, профилактические физкультурно – оздоровительные процедуры, </w:t>
            </w: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A77AB" w14:textId="77777777" w:rsidR="00F33394" w:rsidRDefault="00F33394" w:rsidP="00A5511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15.00 – 15.30</w:t>
            </w:r>
          </w:p>
        </w:tc>
      </w:tr>
      <w:tr w:rsidR="00F33394" w14:paraId="23BC9F8B" w14:textId="77777777" w:rsidTr="00F33394">
        <w:trPr>
          <w:trHeight w:val="302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9B9E8" w14:textId="77777777" w:rsidR="00F33394" w:rsidRDefault="00F33394" w:rsidP="00A5511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Игры, самостоятельная деятельность детей</w:t>
            </w: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DE4BB" w14:textId="77777777" w:rsidR="00F33394" w:rsidRDefault="00F33394" w:rsidP="00A5511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15.30-16.00</w:t>
            </w:r>
          </w:p>
        </w:tc>
      </w:tr>
      <w:tr w:rsidR="00F33394" w14:paraId="27D497B8" w14:textId="77777777" w:rsidTr="00F33394">
        <w:trPr>
          <w:trHeight w:val="302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16786" w14:textId="77777777" w:rsidR="00F33394" w:rsidRDefault="00F33394" w:rsidP="00A5511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к усиленному полднику.</w:t>
            </w:r>
          </w:p>
          <w:p w14:paraId="662D32DB" w14:textId="77777777" w:rsidR="00F33394" w:rsidRDefault="00F33394" w:rsidP="00A5511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усиленный полдник.</w:t>
            </w: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4D7B8" w14:textId="77777777" w:rsidR="00F33394" w:rsidRDefault="00F33394" w:rsidP="00A5511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16.00 – 16.20</w:t>
            </w:r>
          </w:p>
        </w:tc>
      </w:tr>
      <w:tr w:rsidR="00F33394" w14:paraId="725350A8" w14:textId="77777777" w:rsidTr="00F33394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D3AA6" w14:textId="77777777" w:rsidR="00F33394" w:rsidRDefault="00F33394" w:rsidP="00A5511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Игры, кружки, занятия, занятия со специалистами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FACBF" w14:textId="77777777" w:rsidR="00F33394" w:rsidRDefault="00F33394" w:rsidP="00A5511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16.20 -16.30</w:t>
            </w:r>
          </w:p>
          <w:p w14:paraId="60A30F4D" w14:textId="77777777" w:rsidR="00F33394" w:rsidRDefault="00F33394" w:rsidP="00A5511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ED6BC" w14:textId="77777777" w:rsidR="00F33394" w:rsidRDefault="00F33394" w:rsidP="00A5511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16.20-16.35</w:t>
            </w:r>
          </w:p>
          <w:p w14:paraId="04D0DB5E" w14:textId="77777777" w:rsidR="00F33394" w:rsidRDefault="00F33394" w:rsidP="00A5511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C5C4B" w14:textId="77777777" w:rsidR="00F33394" w:rsidRDefault="00F33394" w:rsidP="00A5511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16.20-16.40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D9D76" w14:textId="77777777" w:rsidR="00F33394" w:rsidRDefault="00F33394" w:rsidP="00A5511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16.20-16.45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E8724" w14:textId="77777777" w:rsidR="00F33394" w:rsidRDefault="00F33394" w:rsidP="00A5511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16.20-16.50</w:t>
            </w:r>
          </w:p>
        </w:tc>
      </w:tr>
      <w:tr w:rsidR="00F33394" w14:paraId="3D127771" w14:textId="77777777" w:rsidTr="00F33394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A4268" w14:textId="77777777" w:rsidR="00F33394" w:rsidRDefault="00F33394" w:rsidP="00A5511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Вечерний круг</w:t>
            </w: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24F8C" w14:textId="77777777" w:rsidR="00F33394" w:rsidRDefault="00F33394" w:rsidP="00A5511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16.50-17.00</w:t>
            </w:r>
          </w:p>
        </w:tc>
      </w:tr>
      <w:tr w:rsidR="00F33394" w14:paraId="11A0AC40" w14:textId="77777777" w:rsidTr="00F33394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CF745" w14:textId="77777777" w:rsidR="00F33394" w:rsidRDefault="00F33394" w:rsidP="00A5511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к прогулке, прогулка, игры, самостоятельная деятельность детей</w:t>
            </w: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6B954" w14:textId="77777777" w:rsidR="00F33394" w:rsidRDefault="00F33394" w:rsidP="00A5511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 – 17.20</w:t>
            </w:r>
          </w:p>
        </w:tc>
      </w:tr>
      <w:tr w:rsidR="00F33394" w14:paraId="6CED6108" w14:textId="77777777" w:rsidTr="00F33394">
        <w:trPr>
          <w:trHeight w:val="272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CD9D5" w14:textId="77777777" w:rsidR="00F33394" w:rsidRDefault="00F33394" w:rsidP="00A5511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Прогулка, игры, самостоятельная деятельность детей.</w:t>
            </w: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D9E44" w14:textId="77777777" w:rsidR="00F33394" w:rsidRDefault="00F33394" w:rsidP="00A5511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17.20 – 18.30</w:t>
            </w:r>
          </w:p>
        </w:tc>
      </w:tr>
    </w:tbl>
    <w:p w14:paraId="69B050F0" w14:textId="77777777" w:rsidR="00F33394" w:rsidRPr="00CC47FF" w:rsidRDefault="00F33394" w:rsidP="00F33394">
      <w:pPr>
        <w:spacing w:after="0" w:line="360" w:lineRule="auto"/>
        <w:ind w:left="-14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теплый период года:</w:t>
      </w:r>
    </w:p>
    <w:tbl>
      <w:tblPr>
        <w:tblW w:w="15593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3"/>
        <w:gridCol w:w="1559"/>
        <w:gridCol w:w="1417"/>
        <w:gridCol w:w="1558"/>
        <w:gridCol w:w="1275"/>
        <w:gridCol w:w="1561"/>
      </w:tblGrid>
      <w:tr w:rsidR="00F33394" w:rsidRPr="00BE3061" w14:paraId="55E97042" w14:textId="77777777" w:rsidTr="00F33394">
        <w:tc>
          <w:tcPr>
            <w:tcW w:w="8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DE9B8" w14:textId="77777777" w:rsidR="00F33394" w:rsidRPr="00BE3061" w:rsidRDefault="00F33394" w:rsidP="00A5511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29C0C37" w14:textId="77777777" w:rsidR="00F33394" w:rsidRPr="00BE3061" w:rsidRDefault="00F33394" w:rsidP="00A5511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061">
              <w:rPr>
                <w:rFonts w:ascii="Times New Roman" w:hAnsi="Times New Roman" w:cs="Times New Roman"/>
                <w:b/>
                <w:sz w:val="28"/>
                <w:szCs w:val="28"/>
              </w:rPr>
              <w:t>Режимные моменты</w:t>
            </w: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D61B1" w14:textId="77777777" w:rsidR="00F33394" w:rsidRPr="00BE3061" w:rsidRDefault="00F33394" w:rsidP="00A5511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061">
              <w:rPr>
                <w:rFonts w:ascii="Times New Roman" w:hAnsi="Times New Roman" w:cs="Times New Roman"/>
                <w:b/>
                <w:sz w:val="28"/>
                <w:szCs w:val="28"/>
              </w:rPr>
              <w:t>Разновозрастная группа</w:t>
            </w:r>
          </w:p>
        </w:tc>
      </w:tr>
      <w:tr w:rsidR="00F33394" w:rsidRPr="00BE3061" w14:paraId="550533F8" w14:textId="77777777" w:rsidTr="00F33394">
        <w:tc>
          <w:tcPr>
            <w:tcW w:w="8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46D37" w14:textId="77777777" w:rsidR="00F33394" w:rsidRPr="00BE3061" w:rsidRDefault="00F33394" w:rsidP="00A5511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EBDA2" w14:textId="77777777" w:rsidR="00F33394" w:rsidRPr="00BE3061" w:rsidRDefault="00F33394" w:rsidP="00A5511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061">
              <w:rPr>
                <w:rFonts w:ascii="Times New Roman" w:hAnsi="Times New Roman" w:cs="Times New Roman"/>
                <w:b/>
                <w:sz w:val="28"/>
                <w:szCs w:val="28"/>
              </w:rPr>
              <w:t>Дети в возрасте</w:t>
            </w:r>
          </w:p>
          <w:p w14:paraId="039DC400" w14:textId="77777777" w:rsidR="00F33394" w:rsidRPr="00BE3061" w:rsidRDefault="00F33394" w:rsidP="00A5511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061">
              <w:rPr>
                <w:rFonts w:ascii="Times New Roman" w:hAnsi="Times New Roman" w:cs="Times New Roman"/>
                <w:b/>
                <w:sz w:val="28"/>
                <w:szCs w:val="28"/>
              </w:rPr>
              <w:t>2-3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4E6CD" w14:textId="77777777" w:rsidR="00F33394" w:rsidRPr="00BE3061" w:rsidRDefault="00F33394" w:rsidP="00A5511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061">
              <w:rPr>
                <w:rFonts w:ascii="Times New Roman" w:hAnsi="Times New Roman" w:cs="Times New Roman"/>
                <w:b/>
                <w:sz w:val="28"/>
                <w:szCs w:val="28"/>
              </w:rPr>
              <w:t>Дети в возрасте</w:t>
            </w:r>
          </w:p>
          <w:p w14:paraId="5DC72628" w14:textId="77777777" w:rsidR="00F33394" w:rsidRPr="00BE3061" w:rsidRDefault="00F33394" w:rsidP="00A5511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061">
              <w:rPr>
                <w:rFonts w:ascii="Times New Roman" w:hAnsi="Times New Roman" w:cs="Times New Roman"/>
                <w:b/>
                <w:sz w:val="28"/>
                <w:szCs w:val="28"/>
              </w:rPr>
              <w:t>3-4 лет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FA4A6" w14:textId="77777777" w:rsidR="00F33394" w:rsidRPr="00BE3061" w:rsidRDefault="00F33394" w:rsidP="00A5511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061">
              <w:rPr>
                <w:rFonts w:ascii="Times New Roman" w:hAnsi="Times New Roman" w:cs="Times New Roman"/>
                <w:b/>
                <w:sz w:val="28"/>
                <w:szCs w:val="28"/>
              </w:rPr>
              <w:t>Дети в возрасте</w:t>
            </w:r>
          </w:p>
          <w:p w14:paraId="3F2C3F29" w14:textId="77777777" w:rsidR="00F33394" w:rsidRPr="00BE3061" w:rsidRDefault="00F33394" w:rsidP="00A5511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061">
              <w:rPr>
                <w:rFonts w:ascii="Times New Roman" w:hAnsi="Times New Roman" w:cs="Times New Roman"/>
                <w:b/>
                <w:sz w:val="28"/>
                <w:szCs w:val="28"/>
              </w:rPr>
              <w:t>4-5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FCCFB" w14:textId="77777777" w:rsidR="00F33394" w:rsidRPr="00BE3061" w:rsidRDefault="00F33394" w:rsidP="00A5511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061">
              <w:rPr>
                <w:rFonts w:ascii="Times New Roman" w:hAnsi="Times New Roman" w:cs="Times New Roman"/>
                <w:b/>
                <w:sz w:val="28"/>
                <w:szCs w:val="28"/>
              </w:rPr>
              <w:t>Дети в возрасте</w:t>
            </w:r>
          </w:p>
          <w:p w14:paraId="04E77ECC" w14:textId="77777777" w:rsidR="00F33394" w:rsidRPr="00BE3061" w:rsidRDefault="00F33394" w:rsidP="00A5511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061">
              <w:rPr>
                <w:rFonts w:ascii="Times New Roman" w:hAnsi="Times New Roman" w:cs="Times New Roman"/>
                <w:b/>
                <w:sz w:val="28"/>
                <w:szCs w:val="28"/>
              </w:rPr>
              <w:t>5-6 лет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801C5" w14:textId="77777777" w:rsidR="00F33394" w:rsidRPr="00BE3061" w:rsidRDefault="00F33394" w:rsidP="00A5511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061">
              <w:rPr>
                <w:rFonts w:ascii="Times New Roman" w:hAnsi="Times New Roman" w:cs="Times New Roman"/>
                <w:b/>
                <w:sz w:val="28"/>
                <w:szCs w:val="28"/>
              </w:rPr>
              <w:t>Дети в возрасте</w:t>
            </w:r>
          </w:p>
          <w:p w14:paraId="2868BC1C" w14:textId="77777777" w:rsidR="00F33394" w:rsidRPr="00BE3061" w:rsidRDefault="00F33394" w:rsidP="00A5511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061">
              <w:rPr>
                <w:rFonts w:ascii="Times New Roman" w:hAnsi="Times New Roman" w:cs="Times New Roman"/>
                <w:b/>
                <w:sz w:val="28"/>
                <w:szCs w:val="28"/>
              </w:rPr>
              <w:t>6-7 лет</w:t>
            </w:r>
          </w:p>
        </w:tc>
      </w:tr>
      <w:tr w:rsidR="00F33394" w:rsidRPr="00BE3061" w14:paraId="28209A21" w14:textId="77777777" w:rsidTr="00F33394">
        <w:trPr>
          <w:trHeight w:val="451"/>
        </w:trPr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79AF8" w14:textId="77777777" w:rsidR="00F33394" w:rsidRPr="00BE3061" w:rsidRDefault="00F33394" w:rsidP="00A5511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061">
              <w:rPr>
                <w:rFonts w:ascii="Times New Roman" w:hAnsi="Times New Roman" w:cs="Times New Roman"/>
                <w:sz w:val="28"/>
                <w:szCs w:val="28"/>
              </w:rPr>
              <w:t>Прием детей, свободная игра</w:t>
            </w: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0E8D3" w14:textId="2671E3B3" w:rsidR="00F33394" w:rsidRPr="00BE3061" w:rsidRDefault="00F33394" w:rsidP="00A5511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061">
              <w:rPr>
                <w:rFonts w:ascii="Times New Roman" w:hAnsi="Times New Roman" w:cs="Times New Roman"/>
                <w:sz w:val="28"/>
                <w:szCs w:val="28"/>
              </w:rPr>
              <w:t>8.00 - 8.30</w:t>
            </w:r>
          </w:p>
        </w:tc>
      </w:tr>
      <w:tr w:rsidR="00F33394" w:rsidRPr="00BE3061" w14:paraId="2C6D063F" w14:textId="77777777" w:rsidTr="00F33394"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5B5AA" w14:textId="77777777" w:rsidR="00F33394" w:rsidRPr="00BE3061" w:rsidRDefault="00F33394" w:rsidP="00A5511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061">
              <w:rPr>
                <w:rFonts w:ascii="Times New Roman" w:hAnsi="Times New Roman" w:cs="Times New Roman"/>
                <w:sz w:val="28"/>
                <w:szCs w:val="28"/>
              </w:rPr>
              <w:t>Утренняя гимнастика</w:t>
            </w: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6EDCA" w14:textId="77777777" w:rsidR="00F33394" w:rsidRPr="00BE3061" w:rsidRDefault="00F33394" w:rsidP="00A5511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061">
              <w:rPr>
                <w:rFonts w:ascii="Times New Roman" w:hAnsi="Times New Roman" w:cs="Times New Roman"/>
                <w:sz w:val="28"/>
                <w:szCs w:val="28"/>
              </w:rPr>
              <w:t>8.30 – 8.40</w:t>
            </w:r>
          </w:p>
        </w:tc>
      </w:tr>
      <w:tr w:rsidR="00F33394" w:rsidRPr="00BE3061" w14:paraId="0DB2C0DC" w14:textId="77777777" w:rsidTr="00F33394"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56AA3" w14:textId="77777777" w:rsidR="00F33394" w:rsidRPr="00BE3061" w:rsidRDefault="00F33394" w:rsidP="00A5511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BE3061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Подготовка к завтраку, завтрак, дежурство</w:t>
            </w: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8E18F" w14:textId="77777777" w:rsidR="00F33394" w:rsidRPr="00BE3061" w:rsidRDefault="00F33394" w:rsidP="00A5511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061">
              <w:rPr>
                <w:rFonts w:ascii="Times New Roman" w:hAnsi="Times New Roman" w:cs="Times New Roman"/>
                <w:sz w:val="28"/>
                <w:szCs w:val="28"/>
              </w:rPr>
              <w:t>8.40 – 9.00</w:t>
            </w:r>
          </w:p>
          <w:p w14:paraId="7361E59E" w14:textId="77777777" w:rsidR="00F33394" w:rsidRPr="00BE3061" w:rsidRDefault="00F33394" w:rsidP="00A5511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3394" w:rsidRPr="00BE3061" w14:paraId="48B657E4" w14:textId="77777777" w:rsidTr="00F33394"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D5F1D" w14:textId="77777777" w:rsidR="00F33394" w:rsidRPr="00BE3061" w:rsidRDefault="00F33394" w:rsidP="00A5511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spacing w:val="-9"/>
                <w:sz w:val="28"/>
                <w:szCs w:val="28"/>
              </w:rPr>
            </w:pPr>
            <w:r w:rsidRPr="00BE3061">
              <w:rPr>
                <w:rFonts w:ascii="Times New Roman" w:hAnsi="Times New Roman" w:cs="Times New Roman"/>
                <w:b/>
                <w:spacing w:val="-9"/>
                <w:sz w:val="28"/>
                <w:szCs w:val="28"/>
              </w:rPr>
              <w:t>Утренний круг</w:t>
            </w: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68EF0" w14:textId="77777777" w:rsidR="00F33394" w:rsidRPr="00BE3061" w:rsidRDefault="00F33394" w:rsidP="00A5511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061">
              <w:rPr>
                <w:rFonts w:ascii="Times New Roman" w:hAnsi="Times New Roman" w:cs="Times New Roman"/>
                <w:sz w:val="28"/>
                <w:szCs w:val="28"/>
              </w:rPr>
              <w:t>9.00-9.20</w:t>
            </w:r>
          </w:p>
        </w:tc>
      </w:tr>
      <w:tr w:rsidR="00F33394" w:rsidRPr="00BE3061" w14:paraId="32284BE0" w14:textId="77777777" w:rsidTr="00F33394">
        <w:trPr>
          <w:trHeight w:val="562"/>
        </w:trPr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6A357" w14:textId="77777777" w:rsidR="00F33394" w:rsidRPr="00BE3061" w:rsidRDefault="00F33394" w:rsidP="00A5511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061">
              <w:rPr>
                <w:rFonts w:ascii="Times New Roman" w:hAnsi="Times New Roman" w:cs="Times New Roman"/>
                <w:sz w:val="28"/>
                <w:szCs w:val="28"/>
              </w:rPr>
              <w:t xml:space="preserve">Игры, кружки, занятия, занятия со специалистами </w:t>
            </w:r>
          </w:p>
          <w:p w14:paraId="14C50E75" w14:textId="77777777" w:rsidR="00F33394" w:rsidRPr="00BE3061" w:rsidRDefault="00F33394" w:rsidP="00A5511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061">
              <w:rPr>
                <w:rFonts w:ascii="Times New Roman" w:hAnsi="Times New Roman" w:cs="Times New Roman"/>
                <w:sz w:val="28"/>
                <w:szCs w:val="28"/>
              </w:rPr>
              <w:t>(художественно – эстетическое развитие, физическое развитие)</w:t>
            </w: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86DC7" w14:textId="77777777" w:rsidR="00F33394" w:rsidRPr="00BE3061" w:rsidRDefault="00F33394" w:rsidP="00A55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061">
              <w:rPr>
                <w:rFonts w:ascii="Times New Roman" w:hAnsi="Times New Roman" w:cs="Times New Roman"/>
                <w:sz w:val="28"/>
                <w:szCs w:val="28"/>
              </w:rPr>
              <w:t>9.20 – 10.30</w:t>
            </w:r>
          </w:p>
        </w:tc>
      </w:tr>
      <w:tr w:rsidR="00F33394" w:rsidRPr="00BE3061" w14:paraId="02D35784" w14:textId="77777777" w:rsidTr="00F33394">
        <w:trPr>
          <w:trHeight w:val="391"/>
        </w:trPr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3AF62" w14:textId="77777777" w:rsidR="00F33394" w:rsidRPr="00BE3061" w:rsidRDefault="00F33394" w:rsidP="00A5511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061">
              <w:rPr>
                <w:rFonts w:ascii="Times New Roman" w:hAnsi="Times New Roman" w:cs="Times New Roman"/>
                <w:sz w:val="28"/>
                <w:szCs w:val="28"/>
              </w:rPr>
              <w:t>Второй завтрак</w:t>
            </w: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C28BA" w14:textId="77777777" w:rsidR="00F33394" w:rsidRPr="00BE3061" w:rsidRDefault="00F33394" w:rsidP="00A5511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061">
              <w:rPr>
                <w:rFonts w:ascii="Times New Roman" w:hAnsi="Times New Roman" w:cs="Times New Roman"/>
                <w:sz w:val="28"/>
                <w:szCs w:val="28"/>
              </w:rPr>
              <w:t>10.30-10.40</w:t>
            </w:r>
          </w:p>
        </w:tc>
      </w:tr>
      <w:tr w:rsidR="00F33394" w:rsidRPr="00BE3061" w14:paraId="6E6FE13E" w14:textId="77777777" w:rsidTr="00F33394"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124D2" w14:textId="77777777" w:rsidR="00F33394" w:rsidRPr="00BE3061" w:rsidRDefault="00F33394" w:rsidP="00A55110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BE3061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Подготовка к прогулке, прогулка, возращение с прогулки, игры, занятия</w:t>
            </w: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E32CD" w14:textId="77777777" w:rsidR="00F33394" w:rsidRPr="00BE3061" w:rsidRDefault="00F33394" w:rsidP="00A5511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061">
              <w:rPr>
                <w:rFonts w:ascii="Times New Roman" w:hAnsi="Times New Roman" w:cs="Times New Roman"/>
                <w:sz w:val="28"/>
                <w:szCs w:val="28"/>
              </w:rPr>
              <w:t>11.10-12.10</w:t>
            </w:r>
          </w:p>
        </w:tc>
      </w:tr>
      <w:tr w:rsidR="00F33394" w:rsidRPr="00BE3061" w14:paraId="22B2E4C0" w14:textId="77777777" w:rsidTr="00F33394"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10195" w14:textId="77777777" w:rsidR="00F33394" w:rsidRPr="00BE3061" w:rsidRDefault="00F33394" w:rsidP="00A5511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061">
              <w:rPr>
                <w:rFonts w:ascii="Times New Roman" w:hAnsi="Times New Roman" w:cs="Times New Roman"/>
                <w:sz w:val="28"/>
                <w:szCs w:val="28"/>
              </w:rPr>
              <w:t>Подготовка к обеду, обед</w:t>
            </w:r>
            <w:r w:rsidRPr="00BE3061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, дежурство</w:t>
            </w: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686EB" w14:textId="77777777" w:rsidR="00F33394" w:rsidRPr="00BE3061" w:rsidRDefault="00F33394" w:rsidP="00A5511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061">
              <w:rPr>
                <w:rFonts w:ascii="Times New Roman" w:hAnsi="Times New Roman" w:cs="Times New Roman"/>
                <w:sz w:val="28"/>
                <w:szCs w:val="28"/>
              </w:rPr>
              <w:t>12.10 – 12.40</w:t>
            </w:r>
          </w:p>
        </w:tc>
      </w:tr>
      <w:tr w:rsidR="00F33394" w:rsidRPr="00BE3061" w14:paraId="69B69FA6" w14:textId="77777777" w:rsidTr="00F33394"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E6B7F" w14:textId="77777777" w:rsidR="00F33394" w:rsidRPr="00BE3061" w:rsidRDefault="00F33394" w:rsidP="00A5511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061">
              <w:rPr>
                <w:rFonts w:ascii="Times New Roman" w:hAnsi="Times New Roman" w:cs="Times New Roman"/>
                <w:sz w:val="28"/>
                <w:szCs w:val="28"/>
              </w:rPr>
              <w:t>Подготовка ко сну, чтение перед сном, дневной сон</w:t>
            </w: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EC77F" w14:textId="77777777" w:rsidR="00F33394" w:rsidRPr="00BE3061" w:rsidRDefault="00F33394" w:rsidP="00A5511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061">
              <w:rPr>
                <w:rFonts w:ascii="Times New Roman" w:hAnsi="Times New Roman" w:cs="Times New Roman"/>
                <w:sz w:val="28"/>
                <w:szCs w:val="28"/>
              </w:rPr>
              <w:t>12.40 – 15.00</w:t>
            </w:r>
          </w:p>
          <w:p w14:paraId="3EE81D3E" w14:textId="77777777" w:rsidR="00F33394" w:rsidRPr="00BE3061" w:rsidRDefault="00F33394" w:rsidP="00A5511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3394" w:rsidRPr="00BE3061" w14:paraId="435E4E19" w14:textId="77777777" w:rsidTr="00F33394"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79220" w14:textId="77777777" w:rsidR="00F33394" w:rsidRPr="00BE3061" w:rsidRDefault="00F33394" w:rsidP="00A5511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061">
              <w:rPr>
                <w:rFonts w:ascii="Times New Roman" w:hAnsi="Times New Roman" w:cs="Times New Roman"/>
                <w:sz w:val="28"/>
                <w:szCs w:val="28"/>
              </w:rPr>
              <w:t>Постепенный подъем, профилактические физкультурно – оздоровительные процедуры.</w:t>
            </w: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DA1E8" w14:textId="77777777" w:rsidR="00F33394" w:rsidRPr="00BE3061" w:rsidRDefault="00F33394" w:rsidP="00A5511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061">
              <w:rPr>
                <w:rFonts w:ascii="Times New Roman" w:hAnsi="Times New Roman" w:cs="Times New Roman"/>
                <w:sz w:val="28"/>
                <w:szCs w:val="28"/>
              </w:rPr>
              <w:t>15.00 – 15.30</w:t>
            </w:r>
          </w:p>
          <w:p w14:paraId="0248F150" w14:textId="77777777" w:rsidR="00F33394" w:rsidRPr="00BE3061" w:rsidRDefault="00F33394" w:rsidP="00A5511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3394" w:rsidRPr="00BE3061" w14:paraId="5429F467" w14:textId="77777777" w:rsidTr="00F33394">
        <w:trPr>
          <w:trHeight w:val="302"/>
        </w:trPr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6EC3B" w14:textId="77777777" w:rsidR="00F33394" w:rsidRPr="00BE3061" w:rsidRDefault="00F33394" w:rsidP="00A5511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061">
              <w:rPr>
                <w:rFonts w:ascii="Times New Roman" w:hAnsi="Times New Roman" w:cs="Times New Roman"/>
                <w:sz w:val="28"/>
                <w:szCs w:val="28"/>
              </w:rPr>
              <w:t>Игры, самостоятельная деятельность детей</w:t>
            </w: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14111" w14:textId="77777777" w:rsidR="00F33394" w:rsidRPr="00BE3061" w:rsidRDefault="00F33394" w:rsidP="00A5511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061">
              <w:rPr>
                <w:rFonts w:ascii="Times New Roman" w:hAnsi="Times New Roman" w:cs="Times New Roman"/>
                <w:sz w:val="28"/>
                <w:szCs w:val="28"/>
              </w:rPr>
              <w:t>15.30-16.00</w:t>
            </w:r>
          </w:p>
        </w:tc>
      </w:tr>
      <w:tr w:rsidR="00F33394" w:rsidRPr="00BE3061" w14:paraId="73D35402" w14:textId="77777777" w:rsidTr="00F33394">
        <w:trPr>
          <w:trHeight w:val="302"/>
        </w:trPr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1FB57" w14:textId="77777777" w:rsidR="00F33394" w:rsidRPr="00BE3061" w:rsidRDefault="00F33394" w:rsidP="00A5511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061">
              <w:rPr>
                <w:rFonts w:ascii="Times New Roman" w:hAnsi="Times New Roman" w:cs="Times New Roman"/>
                <w:sz w:val="28"/>
                <w:szCs w:val="28"/>
              </w:rPr>
              <w:t>Подготовка к усиленному полднику.</w:t>
            </w:r>
          </w:p>
          <w:p w14:paraId="43643656" w14:textId="77777777" w:rsidR="00F33394" w:rsidRPr="00BE3061" w:rsidRDefault="00F33394" w:rsidP="00A5511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061">
              <w:rPr>
                <w:rFonts w:ascii="Times New Roman" w:hAnsi="Times New Roman" w:cs="Times New Roman"/>
                <w:sz w:val="28"/>
                <w:szCs w:val="28"/>
              </w:rPr>
              <w:t>усиленный полдник.</w:t>
            </w: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55323" w14:textId="77777777" w:rsidR="00F33394" w:rsidRPr="00BE3061" w:rsidRDefault="00F33394" w:rsidP="00A5511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061">
              <w:rPr>
                <w:rFonts w:ascii="Times New Roman" w:hAnsi="Times New Roman" w:cs="Times New Roman"/>
                <w:sz w:val="28"/>
                <w:szCs w:val="28"/>
              </w:rPr>
              <w:t>16.00 – 16.20</w:t>
            </w:r>
          </w:p>
        </w:tc>
      </w:tr>
      <w:tr w:rsidR="00F33394" w:rsidRPr="00BE3061" w14:paraId="3162D09A" w14:textId="77777777" w:rsidTr="00F33394"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AB8F5" w14:textId="77777777" w:rsidR="00F33394" w:rsidRPr="00BE3061" w:rsidRDefault="00F33394" w:rsidP="00A5511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061">
              <w:rPr>
                <w:rFonts w:ascii="Times New Roman" w:hAnsi="Times New Roman" w:cs="Times New Roman"/>
                <w:sz w:val="28"/>
                <w:szCs w:val="28"/>
              </w:rPr>
              <w:t>Игры, кружки, занятия, занятия со специалистами</w:t>
            </w: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63599" w14:textId="77777777" w:rsidR="00F33394" w:rsidRPr="00BE3061" w:rsidRDefault="00F33394" w:rsidP="00A5511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061">
              <w:rPr>
                <w:rFonts w:ascii="Times New Roman" w:hAnsi="Times New Roman" w:cs="Times New Roman"/>
                <w:sz w:val="28"/>
                <w:szCs w:val="28"/>
              </w:rPr>
              <w:t>16.20-16.50</w:t>
            </w:r>
          </w:p>
        </w:tc>
      </w:tr>
      <w:tr w:rsidR="00F33394" w:rsidRPr="00BE3061" w14:paraId="139F5EA7" w14:textId="77777777" w:rsidTr="00F33394"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96941" w14:textId="77777777" w:rsidR="00F33394" w:rsidRPr="00BE3061" w:rsidRDefault="00F33394" w:rsidP="00A5511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061">
              <w:rPr>
                <w:rFonts w:ascii="Times New Roman" w:hAnsi="Times New Roman" w:cs="Times New Roman"/>
                <w:b/>
                <w:sz w:val="28"/>
                <w:szCs w:val="28"/>
              </w:rPr>
              <w:t>Вечерний круг</w:t>
            </w: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7BD21" w14:textId="77777777" w:rsidR="00F33394" w:rsidRPr="00BE3061" w:rsidRDefault="00F33394" w:rsidP="00A5511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061">
              <w:rPr>
                <w:rFonts w:ascii="Times New Roman" w:hAnsi="Times New Roman" w:cs="Times New Roman"/>
                <w:sz w:val="28"/>
                <w:szCs w:val="28"/>
              </w:rPr>
              <w:t>16.50-17.00</w:t>
            </w:r>
          </w:p>
        </w:tc>
      </w:tr>
      <w:tr w:rsidR="00F33394" w:rsidRPr="00BE3061" w14:paraId="360F67B9" w14:textId="77777777" w:rsidTr="00F33394"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EE0F7" w14:textId="77777777" w:rsidR="00F33394" w:rsidRPr="00BE3061" w:rsidRDefault="00F33394" w:rsidP="00A5511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061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прогулке, прогулка, игры, самостоятельная деятельность детей</w:t>
            </w: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95BB1" w14:textId="77777777" w:rsidR="00F33394" w:rsidRPr="00BE3061" w:rsidRDefault="00F33394" w:rsidP="00A5511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061">
              <w:rPr>
                <w:rFonts w:ascii="Times New Roman" w:hAnsi="Times New Roman" w:cs="Times New Roman"/>
                <w:sz w:val="28"/>
                <w:szCs w:val="28"/>
              </w:rPr>
              <w:t>17.00 – 17.20</w:t>
            </w:r>
          </w:p>
        </w:tc>
      </w:tr>
      <w:tr w:rsidR="00F33394" w:rsidRPr="00BE3061" w14:paraId="3EF23D8F" w14:textId="77777777" w:rsidTr="00F33394"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AF68F" w14:textId="77777777" w:rsidR="00F33394" w:rsidRPr="00BE3061" w:rsidRDefault="00F33394" w:rsidP="00A5511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061">
              <w:rPr>
                <w:rFonts w:ascii="Times New Roman" w:hAnsi="Times New Roman" w:cs="Times New Roman"/>
                <w:sz w:val="28"/>
                <w:szCs w:val="28"/>
              </w:rPr>
              <w:t>Прогулка, игры, самостоятельная деятельность детей</w:t>
            </w: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170F7" w14:textId="77777777" w:rsidR="00F33394" w:rsidRPr="00BE3061" w:rsidRDefault="00F33394" w:rsidP="00A5511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061">
              <w:rPr>
                <w:rFonts w:ascii="Times New Roman" w:hAnsi="Times New Roman" w:cs="Times New Roman"/>
                <w:sz w:val="28"/>
                <w:szCs w:val="28"/>
              </w:rPr>
              <w:t>17.20 – 18.30</w:t>
            </w:r>
          </w:p>
          <w:p w14:paraId="7777833A" w14:textId="77777777" w:rsidR="00F33394" w:rsidRPr="00BE3061" w:rsidRDefault="00F33394" w:rsidP="00A5511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E306998" w14:textId="77777777" w:rsidR="00F33394" w:rsidRPr="00CC47FF" w:rsidRDefault="00F33394" w:rsidP="00F33394">
      <w:pPr>
        <w:pStyle w:val="a3"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color="000000"/>
        </w:rPr>
      </w:pPr>
    </w:p>
    <w:p w14:paraId="5F6CDCB9" w14:textId="592991EE" w:rsidR="00F33394" w:rsidRDefault="00F33394">
      <w:r>
        <w:br w:type="page"/>
      </w:r>
    </w:p>
    <w:p w14:paraId="04C49582" w14:textId="77777777" w:rsidR="00F33394" w:rsidRDefault="00F33394" w:rsidP="00F33394">
      <w:pPr>
        <w:sectPr w:rsidR="00F33394" w:rsidSect="00F33394">
          <w:pgSz w:w="16838" w:h="11906" w:orient="landscape"/>
          <w:pgMar w:top="568" w:right="851" w:bottom="851" w:left="249" w:header="709" w:footer="709" w:gutter="0"/>
          <w:cols w:space="708"/>
          <w:docGrid w:linePitch="360"/>
        </w:sectPr>
      </w:pPr>
    </w:p>
    <w:p w14:paraId="1F04903A" w14:textId="77777777" w:rsidR="00F33394" w:rsidRDefault="00F33394" w:rsidP="00F33394">
      <w:pPr>
        <w:jc w:val="right"/>
        <w:rPr>
          <w:rFonts w:ascii="Times New Roman" w:hAnsi="Times New Roman" w:cs="Times New Roman"/>
        </w:rPr>
      </w:pPr>
      <w:r w:rsidRPr="00924618">
        <w:rPr>
          <w:rFonts w:ascii="Times New Roman" w:hAnsi="Times New Roman" w:cs="Times New Roman"/>
        </w:rPr>
        <w:lastRenderedPageBreak/>
        <w:t xml:space="preserve">Приложение № </w:t>
      </w:r>
      <w:r>
        <w:rPr>
          <w:rFonts w:ascii="Times New Roman" w:hAnsi="Times New Roman" w:cs="Times New Roman"/>
        </w:rPr>
        <w:t>3</w:t>
      </w:r>
      <w:r w:rsidRPr="00924618">
        <w:rPr>
          <w:rFonts w:ascii="Times New Roman" w:hAnsi="Times New Roman" w:cs="Times New Roman"/>
        </w:rPr>
        <w:t xml:space="preserve"> к приказу от </w:t>
      </w:r>
      <w:r>
        <w:rPr>
          <w:rFonts w:ascii="Times New Roman" w:hAnsi="Times New Roman" w:cs="Times New Roman"/>
        </w:rPr>
        <w:t>17.08</w:t>
      </w:r>
      <w:r w:rsidRPr="00771000">
        <w:rPr>
          <w:rFonts w:ascii="Times New Roman" w:hAnsi="Times New Roman" w:cs="Times New Roman"/>
        </w:rPr>
        <w:t>.20</w:t>
      </w:r>
      <w:r>
        <w:rPr>
          <w:rFonts w:ascii="Times New Roman" w:hAnsi="Times New Roman" w:cs="Times New Roman"/>
        </w:rPr>
        <w:t>21</w:t>
      </w:r>
      <w:r w:rsidRPr="00924618">
        <w:rPr>
          <w:rFonts w:ascii="Times New Roman" w:hAnsi="Times New Roman" w:cs="Times New Roman"/>
        </w:rPr>
        <w:t xml:space="preserve"> № 01-04-</w:t>
      </w:r>
      <w:r>
        <w:rPr>
          <w:rFonts w:ascii="Times New Roman" w:hAnsi="Times New Roman" w:cs="Times New Roman"/>
        </w:rPr>
        <w:t>252</w:t>
      </w:r>
    </w:p>
    <w:p w14:paraId="0D1DB48D" w14:textId="77777777" w:rsidR="00F33394" w:rsidRPr="00BE203F" w:rsidRDefault="00F33394" w:rsidP="00F33394">
      <w:pPr>
        <w:jc w:val="center"/>
        <w:rPr>
          <w:rFonts w:ascii="Times New Roman" w:hAnsi="Times New Roman" w:cs="Times New Roman"/>
          <w:b/>
        </w:rPr>
      </w:pPr>
      <w:r w:rsidRPr="00357BC3">
        <w:rPr>
          <w:rFonts w:ascii="Times New Roman" w:hAnsi="Times New Roman" w:cs="Times New Roman"/>
          <w:b/>
        </w:rPr>
        <w:t>Особенности режима работы школы на 202</w:t>
      </w:r>
      <w:r>
        <w:rPr>
          <w:rFonts w:ascii="Times New Roman" w:hAnsi="Times New Roman" w:cs="Times New Roman"/>
          <w:b/>
        </w:rPr>
        <w:t>1</w:t>
      </w:r>
      <w:r w:rsidRPr="00357BC3">
        <w:rPr>
          <w:rFonts w:ascii="Times New Roman" w:hAnsi="Times New Roman" w:cs="Times New Roman"/>
          <w:b/>
        </w:rPr>
        <w:t>-202</w:t>
      </w:r>
      <w:r>
        <w:rPr>
          <w:rFonts w:ascii="Times New Roman" w:hAnsi="Times New Roman" w:cs="Times New Roman"/>
          <w:b/>
        </w:rPr>
        <w:t>2</w:t>
      </w:r>
      <w:r w:rsidRPr="00357BC3">
        <w:rPr>
          <w:rFonts w:ascii="Times New Roman" w:hAnsi="Times New Roman" w:cs="Times New Roman"/>
          <w:b/>
        </w:rPr>
        <w:t xml:space="preserve"> г.</w:t>
      </w:r>
    </w:p>
    <w:p w14:paraId="47A43088" w14:textId="77777777" w:rsidR="00F33394" w:rsidRPr="00357BC3" w:rsidRDefault="00F33394" w:rsidP="00F3339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Вход в МБОУ Озерновская СОШ № 47 осуществляется через 3 входа с обязательной термометрией, которую осуществляют дежурные учителя, контролирует администрация школы. Учащиеся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филиалов МБОУ Озерновская СОШ № 47 «ООШ </w:t>
      </w:r>
      <w:r w:rsidRPr="006C6F79">
        <w:rPr>
          <w:rFonts w:ascii="Times New Roman" w:eastAsia="Times New Roman" w:hAnsi="Times New Roman" w:cs="Times New Roman"/>
          <w:sz w:val="24"/>
          <w:szCs w:val="24"/>
        </w:rPr>
        <w:t>д. Анциферово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r w:rsidRPr="00F15967">
        <w:rPr>
          <w:rFonts w:ascii="Times New Roman" w:eastAsia="Times New Roman" w:hAnsi="Times New Roman" w:cs="Times New Roman"/>
          <w:sz w:val="24"/>
          <w:szCs w:val="24"/>
        </w:rPr>
        <w:t>МБОУ Озерновская СОШ № 47 «НОШ с. Плотбище»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15967">
        <w:rPr>
          <w:rFonts w:ascii="Times New Roman" w:eastAsia="Times New Roman" w:hAnsi="Times New Roman" w:cs="Times New Roman"/>
          <w:sz w:val="24"/>
          <w:szCs w:val="24"/>
        </w:rPr>
        <w:t xml:space="preserve">МБОУ Озерновская </w:t>
      </w:r>
      <w:r w:rsidRPr="00C275F2">
        <w:rPr>
          <w:rFonts w:ascii="Times New Roman" w:eastAsia="Times New Roman" w:hAnsi="Times New Roman" w:cs="Times New Roman"/>
          <w:sz w:val="24"/>
          <w:szCs w:val="24"/>
        </w:rPr>
        <w:t>СОШ № 47 «НОШ д. Айдара»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заходят через центральный вход.</w:t>
      </w:r>
    </w:p>
    <w:p w14:paraId="00E6AACD" w14:textId="77777777" w:rsidR="00F33394" w:rsidRPr="00E4258F" w:rsidRDefault="00F33394" w:rsidP="00F3339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Cs/>
        </w:rPr>
      </w:pPr>
      <w:r w:rsidRPr="00BE203F">
        <w:rPr>
          <w:rFonts w:ascii="Times New Roman" w:hAnsi="Times New Roman" w:cs="Times New Roman"/>
        </w:rPr>
        <w:t>Определить посты учеников дежурного класса:</w:t>
      </w:r>
    </w:p>
    <w:p w14:paraId="2C332256" w14:textId="77777777" w:rsidR="00F33394" w:rsidRDefault="00F33394" w:rsidP="00F33394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- МБОУ Озерновская СОШ № 47 -</w:t>
      </w:r>
      <w:r w:rsidRPr="00BE203F">
        <w:rPr>
          <w:rFonts w:ascii="Times New Roman" w:hAnsi="Times New Roman" w:cs="Times New Roman"/>
        </w:rPr>
        <w:t>1 этаж (у входных дверей и раздевалки), столовая, на лестнице между этажами.</w:t>
      </w:r>
      <w:r>
        <w:rPr>
          <w:rFonts w:ascii="Times New Roman" w:hAnsi="Times New Roman" w:cs="Times New Roman"/>
        </w:rPr>
        <w:t xml:space="preserve"> </w:t>
      </w:r>
      <w:r w:rsidRPr="00BE203F">
        <w:rPr>
          <w:rFonts w:ascii="Times New Roman" w:hAnsi="Times New Roman" w:cs="Times New Roman"/>
        </w:rPr>
        <w:t>2 этаж –</w:t>
      </w:r>
      <w:r>
        <w:rPr>
          <w:rFonts w:ascii="Times New Roman" w:hAnsi="Times New Roman" w:cs="Times New Roman"/>
        </w:rPr>
        <w:t xml:space="preserve"> </w:t>
      </w:r>
      <w:r w:rsidRPr="00BE203F">
        <w:rPr>
          <w:rFonts w:ascii="Times New Roman" w:hAnsi="Times New Roman" w:cs="Times New Roman"/>
        </w:rPr>
        <w:t>рядом с учительской, с кабинетом психолога, с кабинетом химии и физики.</w:t>
      </w:r>
    </w:p>
    <w:p w14:paraId="40B908FF" w14:textId="77777777" w:rsidR="00F33394" w:rsidRDefault="00F33394" w:rsidP="00F3339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филиал МБОУ Озерновская СОШ № 47 «ООШ </w:t>
      </w:r>
      <w:r w:rsidRPr="006C6F79">
        <w:rPr>
          <w:rFonts w:ascii="Times New Roman" w:eastAsia="Times New Roman" w:hAnsi="Times New Roman" w:cs="Times New Roman"/>
          <w:sz w:val="24"/>
          <w:szCs w:val="24"/>
        </w:rPr>
        <w:t>д. Анциферово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- </w:t>
      </w:r>
      <w:r w:rsidRPr="00BE203F">
        <w:rPr>
          <w:rFonts w:ascii="Times New Roman" w:hAnsi="Times New Roman" w:cs="Times New Roman"/>
        </w:rPr>
        <w:t xml:space="preserve">1 этаж </w:t>
      </w:r>
      <w:r>
        <w:rPr>
          <w:rFonts w:ascii="Times New Roman" w:hAnsi="Times New Roman" w:cs="Times New Roman"/>
        </w:rPr>
        <w:t xml:space="preserve">– около раздевалки и на лестнице между этажами, </w:t>
      </w:r>
      <w:r>
        <w:rPr>
          <w:rFonts w:ascii="Times New Roman" w:eastAsia="Times New Roman" w:hAnsi="Times New Roman" w:cs="Times New Roman"/>
          <w:sz w:val="24"/>
          <w:szCs w:val="24"/>
        </w:rPr>
        <w:t>2 этаж лестница, рекреация.</w:t>
      </w:r>
    </w:p>
    <w:p w14:paraId="159AF61E" w14:textId="77777777" w:rsidR="00F33394" w:rsidRDefault="00F33394" w:rsidP="00F33394">
      <w:pPr>
        <w:pStyle w:val="a3"/>
        <w:tabs>
          <w:tab w:val="right" w:pos="9355"/>
        </w:tabs>
        <w:jc w:val="both"/>
        <w:rPr>
          <w:rFonts w:ascii="Times New Roman" w:hAnsi="Times New Roman" w:cs="Times New Roman"/>
        </w:rPr>
      </w:pPr>
      <w:r w:rsidRPr="00BE203F">
        <w:rPr>
          <w:rFonts w:ascii="Times New Roman" w:hAnsi="Times New Roman" w:cs="Times New Roman"/>
        </w:rPr>
        <w:t xml:space="preserve">По определенному графику проводить классами дежурство по 1 и </w:t>
      </w:r>
      <w:r>
        <w:rPr>
          <w:rFonts w:ascii="Times New Roman" w:hAnsi="Times New Roman" w:cs="Times New Roman"/>
        </w:rPr>
        <w:t>2</w:t>
      </w:r>
      <w:r w:rsidRPr="00BE203F">
        <w:rPr>
          <w:rFonts w:ascii="Times New Roman" w:hAnsi="Times New Roman" w:cs="Times New Roman"/>
        </w:rPr>
        <w:t xml:space="preserve"> этажам. Вменить в обязанность дежурным классам обеспечивать дисциплину учеников, санитарное состояние, сохранность школьного имущества, сухую уборку коридоров после каждой перемены.</w:t>
      </w:r>
      <w:r w:rsidRPr="00E4258F">
        <w:rPr>
          <w:rFonts w:ascii="Times New Roman" w:hAnsi="Times New Roman" w:cs="Times New Roman"/>
        </w:rPr>
        <w:t xml:space="preserve"> </w:t>
      </w:r>
    </w:p>
    <w:p w14:paraId="74E0A607" w14:textId="77777777" w:rsidR="00F33394" w:rsidRDefault="00F33394" w:rsidP="00F33394">
      <w:pPr>
        <w:pStyle w:val="a3"/>
        <w:tabs>
          <w:tab w:val="right" w:pos="9355"/>
        </w:tabs>
        <w:jc w:val="both"/>
        <w:rPr>
          <w:rFonts w:ascii="Times New Roman" w:hAnsi="Times New Roman" w:cs="Times New Roman"/>
        </w:rPr>
      </w:pPr>
      <w:r w:rsidRPr="00BE203F">
        <w:rPr>
          <w:rFonts w:ascii="Times New Roman" w:hAnsi="Times New Roman" w:cs="Times New Roman"/>
        </w:rPr>
        <w:t xml:space="preserve">Дежурный учитель организует подвижные игры во время перемен. Время окончания дежурства в вестибюле – 15 час. </w:t>
      </w:r>
      <w:r w:rsidRPr="00357BC3">
        <w:rPr>
          <w:rFonts w:ascii="Times New Roman" w:hAnsi="Times New Roman" w:cs="Times New Roman"/>
        </w:rPr>
        <w:t>3</w:t>
      </w:r>
      <w:r w:rsidRPr="00BE203F">
        <w:rPr>
          <w:rFonts w:ascii="Times New Roman" w:hAnsi="Times New Roman" w:cs="Times New Roman"/>
        </w:rPr>
        <w:t>0 минут.</w:t>
      </w:r>
      <w:r>
        <w:rPr>
          <w:rFonts w:ascii="Times New Roman" w:hAnsi="Times New Roman" w:cs="Times New Roman"/>
        </w:rPr>
        <w:tab/>
      </w:r>
    </w:p>
    <w:p w14:paraId="694E3F2B" w14:textId="77777777" w:rsidR="00F33394" w:rsidRPr="00E4258F" w:rsidRDefault="00F33394" w:rsidP="00F3339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Cs/>
        </w:rPr>
      </w:pPr>
      <w:r w:rsidRPr="00BE203F">
        <w:rPr>
          <w:rFonts w:ascii="Times New Roman" w:hAnsi="Times New Roman" w:cs="Times New Roman"/>
        </w:rPr>
        <w:t>Учитель, ведущий последний урок, выводит детей этого класса в раздевалку и присутствует там до ухода из здания всех учеников.</w:t>
      </w:r>
    </w:p>
    <w:p w14:paraId="79DA52B9" w14:textId="77777777" w:rsidR="00F33394" w:rsidRPr="00E4258F" w:rsidRDefault="00F33394" w:rsidP="00F3339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Cs/>
        </w:rPr>
      </w:pPr>
      <w:r w:rsidRPr="00BE203F">
        <w:rPr>
          <w:rFonts w:ascii="Times New Roman" w:hAnsi="Times New Roman" w:cs="Times New Roman"/>
        </w:rPr>
        <w:t>Время начала работы каждого учителя – за 15 минут до начала своего первого урока. Дежурство учителей начинается за 20 минут до начала учебных занятий и заканчивается через 20 минут после окончания последнего урока.</w:t>
      </w:r>
    </w:p>
    <w:p w14:paraId="47A477F2" w14:textId="77777777" w:rsidR="00F33394" w:rsidRPr="00E4258F" w:rsidRDefault="00F33394" w:rsidP="00F3339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Cs/>
        </w:rPr>
      </w:pPr>
      <w:r w:rsidRPr="00BE203F">
        <w:rPr>
          <w:rFonts w:ascii="Times New Roman" w:hAnsi="Times New Roman" w:cs="Times New Roman"/>
        </w:rPr>
        <w:t>Внесение изменений в электронные классные журналы (зачисление и выбытие учеников) осуществляет классный руководитель по указанию директора и заместителя директора по УВР школы. Исправление оценок в классном журнале не допускается.</w:t>
      </w:r>
    </w:p>
    <w:p w14:paraId="0B9A58C2" w14:textId="77777777" w:rsidR="00F33394" w:rsidRPr="00E4258F" w:rsidRDefault="00F33394" w:rsidP="00F3339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Cs/>
        </w:rPr>
      </w:pPr>
      <w:r w:rsidRPr="00BE203F">
        <w:rPr>
          <w:rFonts w:ascii="Times New Roman" w:hAnsi="Times New Roman" w:cs="Times New Roman"/>
        </w:rPr>
        <w:t>Категорически запрещается отпускать учеников с уроков на различные мероприятия (репетиции, соревнования) без разрешения администрации школы, запрещается выгонять учеников из класса.</w:t>
      </w:r>
    </w:p>
    <w:p w14:paraId="3B4BB5C9" w14:textId="77777777" w:rsidR="00F33394" w:rsidRPr="00E4258F" w:rsidRDefault="00F33394" w:rsidP="00F3339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Cs/>
        </w:rPr>
      </w:pPr>
      <w:r w:rsidRPr="00BE203F">
        <w:rPr>
          <w:rFonts w:ascii="Times New Roman" w:hAnsi="Times New Roman" w:cs="Times New Roman"/>
        </w:rPr>
        <w:t>Работа спортивных секций, кружков, кабинетов информатики, физики и библиотеки допускается только по расписанию, утвержденному директором школы</w:t>
      </w:r>
      <w:r>
        <w:rPr>
          <w:rFonts w:ascii="Times New Roman" w:hAnsi="Times New Roman" w:cs="Times New Roman"/>
        </w:rPr>
        <w:t xml:space="preserve"> не ранее, чем через 30 минут после окончания последнего урока</w:t>
      </w:r>
      <w:r w:rsidRPr="00BE203F">
        <w:rPr>
          <w:rFonts w:ascii="Times New Roman" w:hAnsi="Times New Roman" w:cs="Times New Roman"/>
        </w:rPr>
        <w:t>.</w:t>
      </w:r>
    </w:p>
    <w:p w14:paraId="6289B968" w14:textId="77777777" w:rsidR="00F33394" w:rsidRPr="00E4258F" w:rsidRDefault="00F33394" w:rsidP="00F3339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Cs/>
        </w:rPr>
      </w:pPr>
      <w:r w:rsidRPr="00BE203F">
        <w:rPr>
          <w:rFonts w:ascii="Times New Roman" w:hAnsi="Times New Roman" w:cs="Times New Roman"/>
        </w:rPr>
        <w:t>Проведение внеклассных мероприятий проводится по плану, утвержденному директором.</w:t>
      </w:r>
    </w:p>
    <w:p w14:paraId="589ABF5E" w14:textId="77777777" w:rsidR="00F33394" w:rsidRPr="00E4258F" w:rsidRDefault="00F33394" w:rsidP="00F3339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Cs/>
        </w:rPr>
      </w:pPr>
      <w:r w:rsidRPr="00BE203F">
        <w:rPr>
          <w:rFonts w:ascii="Times New Roman" w:hAnsi="Times New Roman" w:cs="Times New Roman"/>
        </w:rPr>
        <w:t>Нельзя допускать на уроки учеников в верхней одежде.</w:t>
      </w:r>
    </w:p>
    <w:p w14:paraId="43AC6B44" w14:textId="77777777" w:rsidR="00F33394" w:rsidRPr="00E4258F" w:rsidRDefault="00F33394" w:rsidP="00F3339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Cs/>
        </w:rPr>
      </w:pPr>
      <w:r w:rsidRPr="00BE203F">
        <w:rPr>
          <w:rFonts w:ascii="Times New Roman" w:hAnsi="Times New Roman" w:cs="Times New Roman"/>
        </w:rPr>
        <w:t>За сохранность учебного кабинета и имеющегося в нем имущества несет полную ответственность учитель, работающий в этом помещении.</w:t>
      </w:r>
    </w:p>
    <w:p w14:paraId="489BDBAE" w14:textId="77777777" w:rsidR="00F33394" w:rsidRPr="00E4258F" w:rsidRDefault="00F33394" w:rsidP="00F3339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Cs/>
        </w:rPr>
      </w:pPr>
      <w:r w:rsidRPr="00BE203F">
        <w:rPr>
          <w:rFonts w:ascii="Times New Roman" w:hAnsi="Times New Roman" w:cs="Times New Roman"/>
        </w:rPr>
        <w:t>Педагоги обязаны на каждом уроке проводить физминутки, во время перемен проветривать кабинет.</w:t>
      </w:r>
    </w:p>
    <w:p w14:paraId="1E478318" w14:textId="77777777" w:rsidR="00F33394" w:rsidRPr="00E4258F" w:rsidRDefault="00F33394" w:rsidP="00F3339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Cs/>
        </w:rPr>
      </w:pPr>
      <w:r w:rsidRPr="00BE203F">
        <w:rPr>
          <w:rFonts w:ascii="Times New Roman" w:hAnsi="Times New Roman" w:cs="Times New Roman"/>
        </w:rPr>
        <w:t>Курение работников школы и учеников в школе и на ее территории категорически запрещается.</w:t>
      </w:r>
    </w:p>
    <w:p w14:paraId="387D043D" w14:textId="77777777" w:rsidR="00F33394" w:rsidRPr="00E4258F" w:rsidRDefault="00F33394" w:rsidP="00F3339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Cs/>
        </w:rPr>
      </w:pPr>
      <w:r w:rsidRPr="00E4258F">
        <w:rPr>
          <w:rFonts w:ascii="Times New Roman" w:hAnsi="Times New Roman" w:cs="Times New Roman"/>
        </w:rPr>
        <w:t xml:space="preserve">Установить режим питания учащихся: </w:t>
      </w:r>
      <w:r w:rsidRPr="00357BC3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,</w:t>
      </w:r>
      <w:r w:rsidRPr="00E4258F">
        <w:rPr>
          <w:rFonts w:ascii="Times New Roman" w:hAnsi="Times New Roman" w:cs="Times New Roman"/>
        </w:rPr>
        <w:t>2,3,5 перемены (по расписанию). Классные руководители сопровождают детей в столовую, присутствуют при приеме пищи детьми и обеспечивают порядок.</w:t>
      </w:r>
    </w:p>
    <w:p w14:paraId="2F186DCE" w14:textId="77777777" w:rsidR="00F33394" w:rsidRPr="00E4258F" w:rsidRDefault="00F33394" w:rsidP="00F3339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Cs/>
        </w:rPr>
      </w:pPr>
      <w:r w:rsidRPr="00BE203F">
        <w:rPr>
          <w:rFonts w:ascii="Times New Roman" w:hAnsi="Times New Roman" w:cs="Times New Roman"/>
        </w:rPr>
        <w:t>Посторонние лица не допускаются на уроки без разрешения директора.</w:t>
      </w:r>
    </w:p>
    <w:p w14:paraId="573942EA" w14:textId="77777777" w:rsidR="00F33394" w:rsidRPr="00E4258F" w:rsidRDefault="00F33394" w:rsidP="00F3339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Cs/>
        </w:rPr>
      </w:pPr>
      <w:r w:rsidRPr="00BE203F">
        <w:rPr>
          <w:rFonts w:ascii="Times New Roman" w:hAnsi="Times New Roman" w:cs="Times New Roman"/>
        </w:rPr>
        <w:t>Категорически запрещается производить замену уроков</w:t>
      </w:r>
      <w:r>
        <w:rPr>
          <w:rFonts w:ascii="Times New Roman" w:hAnsi="Times New Roman" w:cs="Times New Roman"/>
        </w:rPr>
        <w:t xml:space="preserve"> и занятий</w:t>
      </w:r>
      <w:r w:rsidRPr="00BE203F">
        <w:rPr>
          <w:rFonts w:ascii="Times New Roman" w:hAnsi="Times New Roman" w:cs="Times New Roman"/>
        </w:rPr>
        <w:t xml:space="preserve"> по договоренности между учителями</w:t>
      </w:r>
      <w:r>
        <w:rPr>
          <w:rFonts w:ascii="Times New Roman" w:hAnsi="Times New Roman" w:cs="Times New Roman"/>
        </w:rPr>
        <w:t>/воспитателями</w:t>
      </w:r>
      <w:r w:rsidRPr="00BE203F">
        <w:rPr>
          <w:rFonts w:ascii="Times New Roman" w:hAnsi="Times New Roman" w:cs="Times New Roman"/>
        </w:rPr>
        <w:t xml:space="preserve"> без разрешения администрации школы.</w:t>
      </w:r>
    </w:p>
    <w:p w14:paraId="4AC8E4FF" w14:textId="77777777" w:rsidR="00F33394" w:rsidRPr="00E4258F" w:rsidRDefault="00F33394" w:rsidP="00F3339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Cs/>
        </w:rPr>
      </w:pPr>
      <w:r w:rsidRPr="00BE203F">
        <w:rPr>
          <w:rFonts w:ascii="Times New Roman" w:hAnsi="Times New Roman" w:cs="Times New Roman"/>
        </w:rPr>
        <w:t>Выход на работу учителя, воспитателя или любого сотрудника после болезни возможен только по предъявлению директору больничного листа.</w:t>
      </w:r>
    </w:p>
    <w:p w14:paraId="1805EA3F" w14:textId="77777777" w:rsidR="00F33394" w:rsidRPr="00E4258F" w:rsidRDefault="00F33394" w:rsidP="00F3339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Cs/>
        </w:rPr>
      </w:pPr>
      <w:r w:rsidRPr="00BE203F">
        <w:rPr>
          <w:rFonts w:ascii="Times New Roman" w:hAnsi="Times New Roman" w:cs="Times New Roman"/>
        </w:rPr>
        <w:t>Проведение экскурсий, походов, выходов с детьми в кино, театры, посещение выставок и т.п., разрешается только после издания соответствующего приказа директора. Ответственность за жизнь и здоровье детей при проведении подобных мероприятий несет тот учитель, воспитатель или любой другой сотрудник школы, который назначен приказом директора.</w:t>
      </w:r>
    </w:p>
    <w:p w14:paraId="35F84409" w14:textId="77777777" w:rsidR="00F33394" w:rsidRPr="00E4258F" w:rsidRDefault="00F33394" w:rsidP="00F3339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Cs/>
        </w:rPr>
      </w:pPr>
      <w:r w:rsidRPr="00BE203F">
        <w:rPr>
          <w:rFonts w:ascii="Times New Roman" w:hAnsi="Times New Roman" w:cs="Times New Roman"/>
        </w:rPr>
        <w:t>Возложить ответственность на учителей, классных руководителей, воспитателей за охрану и здоровье детей во время их пребывания в здании школы, на территории школы, во время прогулок, экскурсий, при проведении внеклассных мероприятий и т.д.</w:t>
      </w:r>
    </w:p>
    <w:p w14:paraId="1056DC3F" w14:textId="77777777" w:rsidR="00F33394" w:rsidRPr="00E4258F" w:rsidRDefault="00F33394" w:rsidP="00F3339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Cs/>
        </w:rPr>
      </w:pPr>
      <w:r w:rsidRPr="00BE203F">
        <w:rPr>
          <w:rFonts w:ascii="Times New Roman" w:hAnsi="Times New Roman" w:cs="Times New Roman"/>
        </w:rPr>
        <w:t>Форма оценивания- традиционная. По полугодиям в 10,11 классах, без оценок – в 1 классе, 2-9 классы – по четвертям.</w:t>
      </w:r>
    </w:p>
    <w:p w14:paraId="6F4C2198" w14:textId="77777777" w:rsidR="00F33394" w:rsidRDefault="00F33394" w:rsidP="00F3339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lang w:eastAsia="ar-SA"/>
        </w:rPr>
      </w:pPr>
      <w:r w:rsidRPr="00BE203F">
        <w:rPr>
          <w:rFonts w:ascii="Times New Roman" w:hAnsi="Times New Roman" w:cs="Times New Roman"/>
          <w:lang w:eastAsia="ar-SA"/>
        </w:rPr>
        <w:lastRenderedPageBreak/>
        <w:t xml:space="preserve">Промежуточная аттестация проводится в конце года по </w:t>
      </w:r>
      <w:r w:rsidRPr="00C92AB2">
        <w:rPr>
          <w:rFonts w:ascii="Times New Roman" w:hAnsi="Times New Roman" w:cs="Times New Roman"/>
          <w:lang w:eastAsia="ar-SA"/>
        </w:rPr>
        <w:t xml:space="preserve">всем предметам во всех классах. </w:t>
      </w:r>
    </w:p>
    <w:p w14:paraId="56B1B3B6" w14:textId="77777777" w:rsidR="00F33394" w:rsidRPr="00CC727C" w:rsidRDefault="00F33394" w:rsidP="00F33394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color="000000"/>
        </w:rPr>
      </w:pPr>
      <w:r w:rsidRPr="00CC727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color="000000"/>
        </w:rPr>
        <w:t>Ежедневный утренний прием детей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color="000000"/>
        </w:rPr>
        <w:t xml:space="preserve"> в дошкольную группу</w:t>
      </w:r>
      <w:r w:rsidRPr="00CC727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color="000000"/>
        </w:rPr>
        <w:t xml:space="preserve"> производят воспитатели, которые опрашивают родителей о состоянии здоровья детей. Выявленные больные дети или дети с подозрением на заболевание в дошкольную группу не принимаются. Заболевших детей направляют в ФАП территории.</w:t>
      </w:r>
    </w:p>
    <w:p w14:paraId="7A4831BE" w14:textId="77777777" w:rsidR="00F33394" w:rsidRPr="002E791B" w:rsidRDefault="00F33394" w:rsidP="00F33394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color="000000"/>
        </w:rPr>
      </w:pPr>
      <w:r w:rsidRPr="00CC727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color="000000"/>
        </w:rPr>
        <w:t>После перенесенного заболевания, а также отсутствия более 5 дней (за исключением выходных и праздничных дней) детей принимают в дошкольную группу только при наличии справки фельдшера с указанием диагноза, длительности заболевания, сведений об отсутствии контакта с инфекционными больными.</w:t>
      </w:r>
    </w:p>
    <w:p w14:paraId="3EA9440E" w14:textId="77777777" w:rsidR="00F33394" w:rsidRPr="002E791B" w:rsidRDefault="00F33394" w:rsidP="00F33394">
      <w:pPr>
        <w:pStyle w:val="a3"/>
        <w:widowControl w:val="0"/>
        <w:numPr>
          <w:ilvl w:val="0"/>
          <w:numId w:val="4"/>
        </w:numPr>
        <w:tabs>
          <w:tab w:val="left" w:pos="284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color="000000"/>
        </w:rPr>
      </w:pPr>
      <w:r w:rsidRPr="002E79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color="000000"/>
        </w:rPr>
        <w:t>Распорядок дня соответствует возрастным особенностям детей и способствует их гармоничному развитию. Максимальная продолжительность непрерывного бодрствования детей 3 - 7 лет составляет 5,5 - 6 часов, до 3 лет - в соответствии с медицинскими рекомендациями.</w:t>
      </w:r>
    </w:p>
    <w:p w14:paraId="7EA494A4" w14:textId="77777777" w:rsidR="00F33394" w:rsidRPr="002E791B" w:rsidRDefault="00F33394" w:rsidP="00F33394">
      <w:pPr>
        <w:pStyle w:val="a3"/>
        <w:widowControl w:val="0"/>
        <w:numPr>
          <w:ilvl w:val="0"/>
          <w:numId w:val="4"/>
        </w:numPr>
        <w:tabs>
          <w:tab w:val="left" w:pos="284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color="000000"/>
        </w:rPr>
      </w:pPr>
      <w:r w:rsidRPr="002E79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color="000000"/>
        </w:rPr>
        <w:t>Ежедневная продолжительность прогулки детей составляет не менее 4 - 4,5 часа. Прогулку организовать 2 раза в день: в первую половину - до обеда и во вторую половину дня - после дневного сна или перед уходом детей домой. При температуре воздуха ниже минус 15 °C и скорости ветра более 7 м/с продолжительность прогулки сокращается. Прогулка не проводится при температуре воздуха ниже минус 15 °C и скорости ветра более 15 м/с для детей до 4 лет, а для детей 5 - 7 лет при температуре воздуха ниже минус 20 °C и скорости ветра более 15 м/с.</w:t>
      </w:r>
    </w:p>
    <w:p w14:paraId="0AE74354" w14:textId="77777777" w:rsidR="00F33394" w:rsidRPr="002E791B" w:rsidRDefault="00F33394" w:rsidP="00F33394">
      <w:pPr>
        <w:pStyle w:val="a3"/>
        <w:widowControl w:val="0"/>
        <w:numPr>
          <w:ilvl w:val="0"/>
          <w:numId w:val="4"/>
        </w:numPr>
        <w:tabs>
          <w:tab w:val="left" w:pos="284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color="000000"/>
        </w:rPr>
      </w:pPr>
      <w:r w:rsidRPr="002E79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color="000000"/>
        </w:rPr>
        <w:t>Во время прогулки с детьми проводить игры и физические упражнения. Подвижные игры проводят в конце прогулки перед возвращением детей в дошкольную группу.</w:t>
      </w:r>
    </w:p>
    <w:p w14:paraId="650EA8C8" w14:textId="77777777" w:rsidR="00F33394" w:rsidRPr="002E791B" w:rsidRDefault="00F33394" w:rsidP="00F33394">
      <w:pPr>
        <w:pStyle w:val="a3"/>
        <w:widowControl w:val="0"/>
        <w:numPr>
          <w:ilvl w:val="0"/>
          <w:numId w:val="4"/>
        </w:numPr>
        <w:tabs>
          <w:tab w:val="left" w:pos="284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color="000000"/>
        </w:rPr>
      </w:pPr>
      <w:r w:rsidRPr="002E79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color="000000"/>
        </w:rPr>
        <w:t>Общая продолжительность дневного сна - 2,0 - 2,5 часа. Перед сном не рекомендуется проведение подвижных эмоциональных игр. Детей старших возрастов после сна поднимают раньше. Во время сна детей обязательно присутствие в спальне воспитателя (или младшего воспитателя).</w:t>
      </w:r>
    </w:p>
    <w:p w14:paraId="7E6DF47E" w14:textId="77777777" w:rsidR="00F33394" w:rsidRPr="002E791B" w:rsidRDefault="00F33394" w:rsidP="00F33394">
      <w:pPr>
        <w:pStyle w:val="a3"/>
        <w:widowControl w:val="0"/>
        <w:numPr>
          <w:ilvl w:val="0"/>
          <w:numId w:val="4"/>
        </w:numPr>
        <w:tabs>
          <w:tab w:val="left" w:pos="284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color="000000"/>
        </w:rPr>
      </w:pPr>
      <w:r w:rsidRPr="002E79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color="000000"/>
        </w:rPr>
        <w:t>Самостоятельная деятельность детей от 2 до 7 лет (игры, подготовка к образовательной деятельности, личная гигиена) занимает в режиме дня не менее 3 - 4 часов.</w:t>
      </w:r>
    </w:p>
    <w:p w14:paraId="5B497EEE" w14:textId="77777777" w:rsidR="00F33394" w:rsidRPr="002E791B" w:rsidRDefault="00F33394" w:rsidP="00F33394">
      <w:pPr>
        <w:pStyle w:val="a3"/>
        <w:widowControl w:val="0"/>
        <w:numPr>
          <w:ilvl w:val="0"/>
          <w:numId w:val="4"/>
        </w:numPr>
        <w:tabs>
          <w:tab w:val="left" w:pos="284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color="000000"/>
        </w:rPr>
      </w:pPr>
      <w:r w:rsidRPr="002E79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color="000000"/>
        </w:rPr>
        <w:t>Для детей раннего возраста от 1,5 до 3 лет непосредственно образовательная деятельность должна составлять не более 1,5 часа в неделю (игровая, музыкальная деятельность, общение, развитие движений). Продолжительность непрерывной непосредственно образовательной деятельности составляет не более 10 мин. Допускается осуществление непосредственно образовательную деятельность в первую и во вторую половину дня (по 8 - 10 минут). В теплое время года непосредственно образовательную деятельность осуществляют на участке во время прогулки.</w:t>
      </w:r>
    </w:p>
    <w:p w14:paraId="2D9765BA" w14:textId="77777777" w:rsidR="00F33394" w:rsidRPr="002E791B" w:rsidRDefault="00F33394" w:rsidP="00F33394">
      <w:pPr>
        <w:pStyle w:val="a3"/>
        <w:widowControl w:val="0"/>
        <w:numPr>
          <w:ilvl w:val="0"/>
          <w:numId w:val="4"/>
        </w:numPr>
        <w:tabs>
          <w:tab w:val="left" w:pos="284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color="000000"/>
        </w:rPr>
      </w:pPr>
      <w:r w:rsidRPr="002E79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color="000000"/>
        </w:rPr>
        <w:t>Максимально допустимый объем недельной образовательной нагрузки, включая реализацию дополнительных образовательных программ, для детей дошкольного возраста составляет: в младший возраст (дети четвертого года жизни) - 2 часа 45 мин.,  средний возраст (дети пятого года жизни) - 4 часа,  старший возраст (дети шестого года жизни) - 6 часов 15 минут, в подготовительной (дети седьмого года жизни) - 8 часов 30 минут.</w:t>
      </w:r>
    </w:p>
    <w:p w14:paraId="24264E50" w14:textId="77777777" w:rsidR="00F33394" w:rsidRPr="002E791B" w:rsidRDefault="00F33394" w:rsidP="00F33394">
      <w:pPr>
        <w:pStyle w:val="a3"/>
        <w:widowControl w:val="0"/>
        <w:numPr>
          <w:ilvl w:val="0"/>
          <w:numId w:val="4"/>
        </w:numPr>
        <w:tabs>
          <w:tab w:val="left" w:pos="284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color="000000"/>
        </w:rPr>
      </w:pPr>
      <w:r w:rsidRPr="002E79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color="000000"/>
        </w:rPr>
        <w:t>Продолжительность непрерывной непосредственно образовательной деятельности составляет для детей 4-го года жизни - не более 15 минут, для детей 5-го года жизни - не более 20 минут, для детей 6-го года жизни - не более 25 минут, а для детей 7-го года жизни - не более 30 минут. 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45 минут и 1,5 часа соответственно. В середине времени, отведенного на непрерывную образовательную деятельность, проводят физкультминутку. Перерывы между периодами непрерывной образовательной деятельности - не менее 10 минут.</w:t>
      </w:r>
    </w:p>
    <w:p w14:paraId="6C972050" w14:textId="77777777" w:rsidR="00F33394" w:rsidRPr="002E791B" w:rsidRDefault="00F33394" w:rsidP="00F33394">
      <w:pPr>
        <w:pStyle w:val="a3"/>
        <w:widowControl w:val="0"/>
        <w:numPr>
          <w:ilvl w:val="0"/>
          <w:numId w:val="4"/>
        </w:numPr>
        <w:tabs>
          <w:tab w:val="left" w:pos="284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color="000000"/>
        </w:rPr>
      </w:pPr>
      <w:r w:rsidRPr="002E79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color="000000"/>
        </w:rPr>
        <w:t xml:space="preserve">Непосредственная образовательная деятельность с детьми старшего дошкольного возраста может осуществляться во второй половине дня после дневного сна, но не чаще 2 - 3 раз в неделю. Ее продолжительность должна составлять не более 25 - 30 минут в день. В середине </w:t>
      </w:r>
      <w:r w:rsidRPr="002E79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color="000000"/>
        </w:rPr>
        <w:lastRenderedPageBreak/>
        <w:t>непосредственно образовательной деятельности статического характера проводят физкультминутку.</w:t>
      </w:r>
    </w:p>
    <w:p w14:paraId="7CBF8150" w14:textId="77777777" w:rsidR="00F33394" w:rsidRPr="002E791B" w:rsidRDefault="00F33394" w:rsidP="00F33394">
      <w:pPr>
        <w:pStyle w:val="a3"/>
        <w:widowControl w:val="0"/>
        <w:numPr>
          <w:ilvl w:val="0"/>
          <w:numId w:val="4"/>
        </w:numPr>
        <w:tabs>
          <w:tab w:val="left" w:pos="284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color="000000"/>
        </w:rPr>
      </w:pPr>
      <w:r w:rsidRPr="002E79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color="000000"/>
        </w:rPr>
        <w:t>Непосредственно образовательная деятельность, требующая повышенной познавательной активности и умственного напряжения детей, следует проводить в первую половину дня и в дни наиболее высокой работоспособности детей (вторник, среда). Для профилактики утомляемости детей рекомендуется сочетать ее с образовательной деятельностью, направленной на физическое и художественно-эстетическое развитие детей указанные непосредственно образовательная деятельность с физкультурными, музыкальными занятиями, ритмикой и т.п.</w:t>
      </w:r>
    </w:p>
    <w:p w14:paraId="59D0DBC3" w14:textId="77777777" w:rsidR="00F33394" w:rsidRPr="002E791B" w:rsidRDefault="00F33394" w:rsidP="00F33394">
      <w:pPr>
        <w:pStyle w:val="a3"/>
        <w:widowControl w:val="0"/>
        <w:numPr>
          <w:ilvl w:val="0"/>
          <w:numId w:val="4"/>
        </w:numPr>
        <w:tabs>
          <w:tab w:val="left" w:pos="284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color="000000"/>
        </w:rPr>
      </w:pPr>
      <w:r w:rsidRPr="002E79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color="000000"/>
        </w:rPr>
        <w:t>Домашние задания воспитанникам дошкольных образовательных организаций не задаются.</w:t>
      </w:r>
    </w:p>
    <w:p w14:paraId="3C8BB1DD" w14:textId="77777777" w:rsidR="00F33394" w:rsidRPr="002E791B" w:rsidRDefault="00F33394" w:rsidP="00F33394">
      <w:pPr>
        <w:pStyle w:val="a3"/>
        <w:widowControl w:val="0"/>
        <w:numPr>
          <w:ilvl w:val="0"/>
          <w:numId w:val="4"/>
        </w:numPr>
        <w:tabs>
          <w:tab w:val="left" w:pos="284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color="000000"/>
        </w:rPr>
      </w:pPr>
      <w:r w:rsidRPr="002E79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color="000000"/>
        </w:rPr>
        <w:t>Продолжительность образовательной деятельности дифференцируется в зависимости от возраста ребенка. С целью соблюдения возрастных регламентов продолжительности занятий их следует начинать со старшими детьми, постепенно подключая к занятию детей младшего возраста.</w:t>
      </w:r>
    </w:p>
    <w:p w14:paraId="563345F3" w14:textId="77777777" w:rsidR="00F33394" w:rsidRPr="002E791B" w:rsidRDefault="00F33394" w:rsidP="00F33394">
      <w:pPr>
        <w:pStyle w:val="a3"/>
        <w:widowControl w:val="0"/>
        <w:numPr>
          <w:ilvl w:val="0"/>
          <w:numId w:val="4"/>
        </w:numPr>
        <w:tabs>
          <w:tab w:val="left" w:pos="284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color="000000"/>
        </w:rPr>
      </w:pPr>
      <w:r w:rsidRPr="002E79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color="000000"/>
        </w:rPr>
        <w:t>В середине года (январь - февраль) для воспитанников дошкольных групп организуются недельные каникулы, во время которых проводить образовательную деятельность только эстетически-оздоровительного цикла (музыкальные, спортивные, изобразительного искусства).</w:t>
      </w:r>
    </w:p>
    <w:p w14:paraId="080F4CE1" w14:textId="77777777" w:rsidR="00F33394" w:rsidRPr="002E791B" w:rsidRDefault="00F33394" w:rsidP="00F33394">
      <w:pPr>
        <w:pStyle w:val="a3"/>
        <w:widowControl w:val="0"/>
        <w:numPr>
          <w:ilvl w:val="0"/>
          <w:numId w:val="4"/>
        </w:numPr>
        <w:tabs>
          <w:tab w:val="left" w:pos="284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color="000000"/>
        </w:rPr>
      </w:pPr>
      <w:r w:rsidRPr="002E79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color="000000"/>
        </w:rPr>
        <w:t>В дни каникул и в летний период учебную образовательную деятельность не проводить. Проводить спортивные и подвижные игры, спортивные праздники, экскурсии и другие, а также увеличивать продолжительность прогулок.</w:t>
      </w:r>
    </w:p>
    <w:p w14:paraId="4E04FFCC" w14:textId="77777777" w:rsidR="00F33394" w:rsidRPr="002E791B" w:rsidRDefault="00F33394" w:rsidP="00F33394">
      <w:pPr>
        <w:pStyle w:val="a3"/>
        <w:widowControl w:val="0"/>
        <w:numPr>
          <w:ilvl w:val="0"/>
          <w:numId w:val="4"/>
        </w:numPr>
        <w:tabs>
          <w:tab w:val="left" w:pos="284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color="000000"/>
        </w:rPr>
      </w:pPr>
      <w:r w:rsidRPr="002E79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color="000000"/>
        </w:rPr>
        <w:t>Непрерывная длительность просмотра телепередач и диафильмов в младшей и средней группах - не более 20 мин., в старшей и подготовительной - не более 30 мин. Просмотр телепередач для детей дошкольного возраста допускается не чаще 2 раз в день (в первую и вторую половину дня). Экран телевизора должен быть на уровне глаз сидящего ребенка или чуть ниже. Если ребенок носит очки, то во время передачи их следует обязательно надеть.</w:t>
      </w:r>
    </w:p>
    <w:p w14:paraId="30D60775" w14:textId="77777777" w:rsidR="00F33394" w:rsidRPr="002E791B" w:rsidRDefault="00F33394" w:rsidP="00F33394">
      <w:pPr>
        <w:pStyle w:val="a3"/>
        <w:widowControl w:val="0"/>
        <w:numPr>
          <w:ilvl w:val="0"/>
          <w:numId w:val="4"/>
        </w:numPr>
        <w:tabs>
          <w:tab w:val="left" w:pos="284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color="000000"/>
        </w:rPr>
      </w:pPr>
      <w:r w:rsidRPr="002E79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color="000000"/>
        </w:rPr>
        <w:t>Просмотр телепередач в вечернее время проводить при искусственном освещении групповой верхним светом или местным источником света (бра или настольная лампа), размещенным вне поля зрения детей.</w:t>
      </w:r>
    </w:p>
    <w:p w14:paraId="1DE8DEE2" w14:textId="77777777" w:rsidR="00F33394" w:rsidRPr="002E791B" w:rsidRDefault="00F33394" w:rsidP="00F33394">
      <w:pPr>
        <w:pStyle w:val="a3"/>
        <w:widowControl w:val="0"/>
        <w:numPr>
          <w:ilvl w:val="0"/>
          <w:numId w:val="4"/>
        </w:numPr>
        <w:tabs>
          <w:tab w:val="left" w:pos="284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color="000000"/>
        </w:rPr>
      </w:pPr>
      <w:r w:rsidRPr="002E79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color="000000"/>
        </w:rPr>
        <w:t>Непосредственно образовательную деятельность с использованием компьютеров для детей 5 - 7 лет проводить не более одного в течение дня и не чаще трех раз в неделю в дни наиболее высокой работоспособности: во вторник, в среду и в четверг. После работы с компьютером с детьми проводят гимнастику для глаз. Непрерывная продолжительность работы с компьютером в форме развивающих игр для детей 5 лет не должна превышать 10 минут и для детей 6 - 7 лет - 15 минут. Для детей, имеющих хроническую патологию, часто болеющих (более 4 раз в год), после перенесенных заболеваний в течение 2 недель продолжительность образовательной деятельности с использованием компьютера должна быть сокращена для детей 5 лет до 7 минут, для детей 6 лет - до 10 мин.</w:t>
      </w:r>
    </w:p>
    <w:p w14:paraId="09BB539B" w14:textId="77777777" w:rsidR="00F33394" w:rsidRPr="002E791B" w:rsidRDefault="00F33394" w:rsidP="00F33394">
      <w:pPr>
        <w:pStyle w:val="a3"/>
        <w:widowControl w:val="0"/>
        <w:numPr>
          <w:ilvl w:val="0"/>
          <w:numId w:val="4"/>
        </w:numPr>
        <w:tabs>
          <w:tab w:val="left" w:pos="284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color="000000"/>
        </w:rPr>
      </w:pPr>
      <w:r w:rsidRPr="002E79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color="000000"/>
        </w:rPr>
        <w:t>Для снижения утомляемости детей в процессе осуществления непосредственно образовательной деятельности с использованием компьютерной техники обеспечить гигиенически рациональную организацию рабочего места: соответствие мебели росту ребенка, достаточный уровень освещенности. Экран видеомонитора должен находиться на уровне глаз или чуть ниже, на расстоянии не ближе 50 см. Ребенок, носящий очки, должен заниматься за компьютером в них. Недопустимо использование одного компьютера для одновременного занятия двух или более детей. Образовательную деятельность с использованием детьми компьютеров проводят в присутствии воспитателя.</w:t>
      </w:r>
    </w:p>
    <w:p w14:paraId="72830A11" w14:textId="77777777" w:rsidR="00F33394" w:rsidRPr="002E791B" w:rsidRDefault="00F33394" w:rsidP="00F33394">
      <w:pPr>
        <w:pStyle w:val="a3"/>
        <w:widowControl w:val="0"/>
        <w:numPr>
          <w:ilvl w:val="0"/>
          <w:numId w:val="4"/>
        </w:numPr>
        <w:tabs>
          <w:tab w:val="left" w:pos="284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color="000000"/>
        </w:rPr>
      </w:pPr>
      <w:r w:rsidRPr="002E79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color="000000"/>
        </w:rPr>
        <w:t>В начале учебного года (сентябрь) проводить стартовую диагностику воспитанников планируемых на поступление в школу с привлечением детей непосещающих дошкольную группу.</w:t>
      </w:r>
    </w:p>
    <w:p w14:paraId="28262730" w14:textId="77777777" w:rsidR="00F33394" w:rsidRPr="002E791B" w:rsidRDefault="00F33394" w:rsidP="00F33394">
      <w:pPr>
        <w:pStyle w:val="a3"/>
        <w:widowControl w:val="0"/>
        <w:numPr>
          <w:ilvl w:val="0"/>
          <w:numId w:val="4"/>
        </w:numPr>
        <w:tabs>
          <w:tab w:val="left" w:pos="284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color="000000"/>
        </w:rPr>
      </w:pPr>
      <w:r w:rsidRPr="002E79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color="000000"/>
        </w:rPr>
        <w:t>По окончанию года (май) проводить итоговую проверку полученных знаний, умений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color="000000"/>
        </w:rPr>
        <w:t>.</w:t>
      </w:r>
      <w:r w:rsidRPr="002E79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color="000000"/>
        </w:rPr>
        <w:t xml:space="preserve"> </w:t>
      </w:r>
    </w:p>
    <w:p w14:paraId="5ABA1D66" w14:textId="77777777" w:rsidR="00F33394" w:rsidRPr="002E791B" w:rsidRDefault="00F33394" w:rsidP="00F33394">
      <w:pPr>
        <w:pStyle w:val="a3"/>
        <w:widowControl w:val="0"/>
        <w:numPr>
          <w:ilvl w:val="0"/>
          <w:numId w:val="4"/>
        </w:numPr>
        <w:tabs>
          <w:tab w:val="left" w:pos="284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color="000000"/>
        </w:rPr>
      </w:pPr>
      <w:r w:rsidRPr="002E79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color="000000"/>
        </w:rPr>
        <w:t xml:space="preserve">Общественно полезный труд детей старшей и подготовительной групп проводить в форме </w:t>
      </w:r>
      <w:r w:rsidRPr="002E79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color="000000"/>
        </w:rPr>
        <w:lastRenderedPageBreak/>
        <w:t>самообслуживания, элементарного хозяйственно-бытового труда и труда на природе (сервировка столов, помощь в подготовке к занятиям). Его продолжительность не должна превышать 20 минут в день.</w:t>
      </w:r>
    </w:p>
    <w:p w14:paraId="3106BE67" w14:textId="77777777" w:rsidR="00F33394" w:rsidRPr="002E791B" w:rsidRDefault="00F33394" w:rsidP="00F33394">
      <w:pPr>
        <w:pStyle w:val="a3"/>
        <w:widowControl w:val="0"/>
        <w:numPr>
          <w:ilvl w:val="0"/>
          <w:numId w:val="4"/>
        </w:numPr>
        <w:tabs>
          <w:tab w:val="left" w:pos="284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color="000000"/>
        </w:rPr>
      </w:pPr>
      <w:r w:rsidRPr="002E79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color="000000"/>
        </w:rPr>
        <w:t xml:space="preserve">Проводить влажную уборку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color="000000"/>
        </w:rPr>
        <w:t>п</w:t>
      </w:r>
      <w:r w:rsidRPr="002E79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color="000000"/>
        </w:rPr>
        <w:t>омещений и их проветривание во время отсутствия детей (прогулки, прием пищи и т.д.).</w:t>
      </w:r>
    </w:p>
    <w:p w14:paraId="6AC341EB" w14:textId="77777777" w:rsidR="00F33394" w:rsidRPr="002E791B" w:rsidRDefault="00F33394" w:rsidP="00F33394">
      <w:pPr>
        <w:numPr>
          <w:ilvl w:val="0"/>
          <w:numId w:val="4"/>
        </w:numPr>
        <w:tabs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color="000000"/>
        </w:rPr>
      </w:pPr>
      <w:r w:rsidRPr="002E79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color="000000"/>
        </w:rPr>
        <w:t>Проведение мероприятий проводится по плану, утвержденному директором школы. Проведение всех мероприятий, а также пребывание детей и воспитателей до в группе -18.30.</w:t>
      </w:r>
    </w:p>
    <w:p w14:paraId="5FC4BFAB" w14:textId="77777777" w:rsidR="00F33394" w:rsidRPr="002E791B" w:rsidRDefault="00F33394" w:rsidP="00F33394">
      <w:pPr>
        <w:numPr>
          <w:ilvl w:val="0"/>
          <w:numId w:val="4"/>
        </w:numPr>
        <w:tabs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color="000000"/>
        </w:rPr>
      </w:pPr>
      <w:r w:rsidRPr="002E79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color="000000"/>
        </w:rPr>
        <w:t xml:space="preserve">За сохранность имеющегося имущества в дошкольной группе несет полную ответственность (в том числе и материальную) воспитатель, младший воспитатель. </w:t>
      </w:r>
    </w:p>
    <w:p w14:paraId="2AD033ED" w14:textId="19F9E129" w:rsidR="00F33394" w:rsidRDefault="00F33394" w:rsidP="00F33394">
      <w:r w:rsidRPr="002E79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color="000000"/>
        </w:rPr>
        <w:t>Посторонние лица в дошкольную группу на занятия без разрешения директора не допускаются.</w:t>
      </w:r>
    </w:p>
    <w:sectPr w:rsidR="00F33394" w:rsidSect="00F33394">
      <w:pgSz w:w="11906" w:h="16838"/>
      <w:pgMar w:top="851" w:right="851" w:bottom="24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880259"/>
    <w:multiLevelType w:val="hybridMultilevel"/>
    <w:tmpl w:val="5D669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2C3B66"/>
    <w:multiLevelType w:val="hybridMultilevel"/>
    <w:tmpl w:val="DE1ED3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20044C"/>
    <w:multiLevelType w:val="hybridMultilevel"/>
    <w:tmpl w:val="DE34F3D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78E5412C"/>
    <w:multiLevelType w:val="hybridMultilevel"/>
    <w:tmpl w:val="CBEEF9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D8B"/>
    <w:rsid w:val="009833A0"/>
    <w:rsid w:val="00BC4D8B"/>
    <w:rsid w:val="00F33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9F823"/>
  <w15:chartTrackingRefBased/>
  <w15:docId w15:val="{5B9B4746-457A-491E-878D-04E18D5F3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3394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39"/>
    <w:rsid w:val="00F33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F33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2583</Words>
  <Characters>14728</Characters>
  <Application>Microsoft Office Word</Application>
  <DocSecurity>0</DocSecurity>
  <Lines>122</Lines>
  <Paragraphs>34</Paragraphs>
  <ScaleCrop>false</ScaleCrop>
  <Company/>
  <LinksUpToDate>false</LinksUpToDate>
  <CharactersWithSpaces>17277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Яковченко</dc:creator>
  <cp:keywords/>
  <dc:description/>
  <cp:lastModifiedBy>Ольга Яковченко</cp:lastModifiedBy>
  <cp:revision>2</cp:revision>
  <dcterms:created xsi:type="dcterms:W3CDTF">2021-11-15T09:28:00Z</dcterms:created>
  <dcterms:modified xsi:type="dcterms:W3CDTF">2021-11-15T09:35:00Z</dcterms:modified>
</cp:coreProperties>
</file>