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227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E3F5DB2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4FFA3D5F" w14:textId="77777777" w:rsidR="004F209B" w:rsidRDefault="004F209B" w:rsidP="004F209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4E1138D5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BE1C9F" w14:textId="77777777" w:rsidR="004F209B" w:rsidRDefault="004F209B" w:rsidP="004F209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95CC00C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64086B8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47D0C13" w14:textId="77777777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4F678" w14:textId="77777777" w:rsidR="004F209B" w:rsidRDefault="004F209B" w:rsidP="004F2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0A99" w14:textId="0619FCE6" w:rsidR="004F209B" w:rsidRDefault="004F209B" w:rsidP="004F20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724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>
        <w:rPr>
          <w:rFonts w:eastAsia="Times New Roman" w:hAnsi="Times New Roman" w:cs="Times New Roman"/>
          <w:sz w:val="24"/>
          <w:szCs w:val="24"/>
          <w:lang w:val="en-US" w:eastAsia="ru-RU"/>
        </w:rPr>
        <w:t>Февраля</w:t>
      </w:r>
      <w:proofErr w:type="spellEnd"/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</w:t>
      </w:r>
    </w:p>
    <w:p w14:paraId="2893617B" w14:textId="4538C9C4" w:rsidR="004F209B" w:rsidRDefault="004F209B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2EA13161" w14:textId="77777777" w:rsidR="00B91D80" w:rsidRDefault="00B91D80" w:rsidP="004F2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W w:w="11160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851"/>
        <w:gridCol w:w="2125"/>
        <w:gridCol w:w="1417"/>
        <w:gridCol w:w="796"/>
        <w:gridCol w:w="2038"/>
        <w:gridCol w:w="1558"/>
      </w:tblGrid>
      <w:tr w:rsidR="00677246" w14:paraId="7B544A6D" w14:textId="77777777" w:rsidTr="00677246">
        <w:trPr>
          <w:trHeight w:val="333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A33C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EF9E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677246" w14:paraId="1B599882" w14:textId="77777777" w:rsidTr="00677246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231E" w14:textId="77777777" w:rsidR="00677246" w:rsidRDefault="0067724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8EB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6BF5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4C67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E051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2F2F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AE9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77246" w14:paraId="1F4344F4" w14:textId="77777777" w:rsidTr="0067724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813A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B48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8180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C4E5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446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BE87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0680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7246" w14:paraId="492B63B7" w14:textId="77777777" w:rsidTr="0067724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000E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1ADD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5AD6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B9AE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1E4D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64DD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338C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77246" w14:paraId="5ADCDE36" w14:textId="77777777" w:rsidTr="0067724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4603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575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3793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D5B9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373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4311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B72C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77246" w14:paraId="3CAC1C97" w14:textId="77777777" w:rsidTr="0067724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A58A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9CDD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9C2E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7F01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197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3ACE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DF96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77246" w14:paraId="135380B2" w14:textId="77777777" w:rsidTr="00677246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8EF2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C56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198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93B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24C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6CCF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1AD0" w14:textId="77777777" w:rsidR="00677246" w:rsidRDefault="0067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246" w14:paraId="2478A230" w14:textId="77777777" w:rsidTr="00677246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EC0F" w14:textId="77777777" w:rsidR="00677246" w:rsidRDefault="0067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652,69                                                                       705,18</w:t>
            </w:r>
          </w:p>
        </w:tc>
      </w:tr>
    </w:tbl>
    <w:p w14:paraId="04B13E3E" w14:textId="77777777" w:rsidR="00D93200" w:rsidRDefault="00677246"/>
    <w:sectPr w:rsidR="00D93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C9"/>
    <w:rsid w:val="002F1411"/>
    <w:rsid w:val="004F209B"/>
    <w:rsid w:val="00565DED"/>
    <w:rsid w:val="00677246"/>
    <w:rsid w:val="00AD7FC9"/>
    <w:rsid w:val="00B91D80"/>
    <w:rsid w:val="00E9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BECE"/>
  <w15:chartTrackingRefBased/>
  <w15:docId w15:val="{DCCC44B6-F710-4658-9BBE-01B6CB4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09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Драчук</dc:creator>
  <cp:keywords/>
  <dc:description/>
  <cp:lastModifiedBy>Галина Драчук</cp:lastModifiedBy>
  <cp:revision>5</cp:revision>
  <dcterms:created xsi:type="dcterms:W3CDTF">2022-02-18T10:12:00Z</dcterms:created>
  <dcterms:modified xsi:type="dcterms:W3CDTF">2022-02-18T10:24:00Z</dcterms:modified>
</cp:coreProperties>
</file>