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B4E7B33" w:rsidR="0096648E" w:rsidRPr="00101485" w:rsidRDefault="00444D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576A" w:rsidRPr="0096648E" w14:paraId="1E1708BA" w14:textId="77777777" w:rsidTr="00BD0E26">
        <w:tc>
          <w:tcPr>
            <w:tcW w:w="2093" w:type="dxa"/>
            <w:shd w:val="clear" w:color="auto" w:fill="auto"/>
          </w:tcPr>
          <w:p w14:paraId="481F94B6" w14:textId="74B69292" w:rsidR="008B576A" w:rsidRDefault="008B57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7E98EEE4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C11ACCB" w14:textId="1BFC3ACD" w:rsidR="008B576A" w:rsidRDefault="00095D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D1ECD46" w14:textId="1B21E46D" w:rsidR="008B576A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1B5D4FE" w14:textId="77777777" w:rsidR="008B576A" w:rsidRPr="0096648E" w:rsidRDefault="008B57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7B8D097" w14:textId="3668793B" w:rsidR="008B576A" w:rsidRDefault="00095D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4827132A" w14:textId="7E44E6F6" w:rsidR="008B576A" w:rsidRDefault="008B57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</w:p>
    <w:bookmarkEnd w:id="0"/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95D61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44DA2"/>
    <w:rsid w:val="00494FB0"/>
    <w:rsid w:val="0049579A"/>
    <w:rsid w:val="004A29D0"/>
    <w:rsid w:val="004D1CE3"/>
    <w:rsid w:val="005135F2"/>
    <w:rsid w:val="00593428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8B576A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2022-03-05T02:04:00Z</dcterms:modified>
</cp:coreProperties>
</file>