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14506A6" w:rsidR="0096648E" w:rsidRPr="00101485" w:rsidRDefault="00CA0AF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4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576A" w:rsidRPr="0096648E" w14:paraId="1E1708BA" w14:textId="77777777" w:rsidTr="00BD0E26">
        <w:tc>
          <w:tcPr>
            <w:tcW w:w="2093" w:type="dxa"/>
            <w:shd w:val="clear" w:color="auto" w:fill="auto"/>
          </w:tcPr>
          <w:p w14:paraId="481F94B6" w14:textId="50B866D3" w:rsidR="008B576A" w:rsidRDefault="00CA0A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906" w:type="dxa"/>
          </w:tcPr>
          <w:p w14:paraId="7E98EEE4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C11ACCB" w14:textId="1BFC3ACD" w:rsidR="008B576A" w:rsidRDefault="00095D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D1ECD46" w14:textId="1B21E46D" w:rsidR="008B576A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1B5D4FE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7B8D097" w14:textId="3668793B" w:rsidR="008B576A" w:rsidRDefault="00095D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4827132A" w14:textId="7E44E6F6" w:rsidR="008B576A" w:rsidRDefault="008B57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95D61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44DA2"/>
    <w:rsid w:val="00494FB0"/>
    <w:rsid w:val="0049579A"/>
    <w:rsid w:val="004A29D0"/>
    <w:rsid w:val="004D1CE3"/>
    <w:rsid w:val="005135F2"/>
    <w:rsid w:val="00593428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8B576A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A0AFD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2022-03-30T02:31:00Z</dcterms:modified>
</cp:coreProperties>
</file>