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39326F1" w:rsidR="0096648E" w:rsidRPr="00101485" w:rsidRDefault="0099317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B2F284D" w:rsidR="002034C2" w:rsidRPr="0096648E" w:rsidRDefault="00A42E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270DF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67128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9317F"/>
    <w:rsid w:val="009A6992"/>
    <w:rsid w:val="009A7128"/>
    <w:rsid w:val="009F0594"/>
    <w:rsid w:val="00A04866"/>
    <w:rsid w:val="00A42EAA"/>
    <w:rsid w:val="00A65B0B"/>
    <w:rsid w:val="00A818D0"/>
    <w:rsid w:val="00AD6AAD"/>
    <w:rsid w:val="00AE53F6"/>
    <w:rsid w:val="00B55526"/>
    <w:rsid w:val="00BA35C5"/>
    <w:rsid w:val="00BC1D49"/>
    <w:rsid w:val="00BD0E26"/>
    <w:rsid w:val="00BD6E6F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2022-04-27T02:29:00Z</dcterms:modified>
</cp:coreProperties>
</file>