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584B878" w:rsidR="0096648E" w:rsidRPr="00101485" w:rsidRDefault="0081467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4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F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3E7E154F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592,35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1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bookmarkStart w:id="0" w:name="_GoBack"/>
            <w:bookmarkEnd w:id="0"/>
            <w:r w:rsidR="0081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664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03A5C"/>
    <w:rsid w:val="00644E24"/>
    <w:rsid w:val="0065180E"/>
    <w:rsid w:val="006D2A96"/>
    <w:rsid w:val="00720B9A"/>
    <w:rsid w:val="00725064"/>
    <w:rsid w:val="0073732F"/>
    <w:rsid w:val="007B76F5"/>
    <w:rsid w:val="007D3368"/>
    <w:rsid w:val="00814676"/>
    <w:rsid w:val="00823894"/>
    <w:rsid w:val="00853657"/>
    <w:rsid w:val="00895540"/>
    <w:rsid w:val="008B4C83"/>
    <w:rsid w:val="00920EA9"/>
    <w:rsid w:val="009542C5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2022-04-29T01:21:00Z</dcterms:modified>
</cp:coreProperties>
</file>