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891" w14:textId="77777777" w:rsidR="002821A2" w:rsidRDefault="005103EC" w:rsidP="005103EC">
      <w:pPr>
        <w:shd w:val="clear" w:color="auto" w:fill="FFFFFF"/>
        <w:suppressAutoHyphens/>
        <w:autoSpaceDN w:val="0"/>
        <w:spacing w:before="28" w:after="28" w:line="240" w:lineRule="auto"/>
        <w:ind w:right="-86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</w:pPr>
      <w:r w:rsidRPr="002821A2"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  <w:t>Приложение</w:t>
      </w:r>
    </w:p>
    <w:p w14:paraId="4698ABD4" w14:textId="59951888" w:rsidR="005103EC" w:rsidRDefault="005103EC" w:rsidP="005103EC">
      <w:pPr>
        <w:shd w:val="clear" w:color="auto" w:fill="FFFFFF"/>
        <w:suppressAutoHyphens/>
        <w:autoSpaceDN w:val="0"/>
        <w:spacing w:before="28" w:after="28" w:line="240" w:lineRule="auto"/>
        <w:ind w:right="-86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</w:pPr>
      <w:r w:rsidRPr="002821A2"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  <w:t xml:space="preserve"> к отчёту о результатах </w:t>
      </w:r>
      <w:r w:rsidR="002821A2" w:rsidRPr="002821A2"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  <w:t>самообследования за 2021г</w:t>
      </w:r>
    </w:p>
    <w:p w14:paraId="2C91346E" w14:textId="77777777" w:rsidR="002821A2" w:rsidRPr="002821A2" w:rsidRDefault="002821A2" w:rsidP="005103EC">
      <w:pPr>
        <w:shd w:val="clear" w:color="auto" w:fill="FFFFFF"/>
        <w:suppressAutoHyphens/>
        <w:autoSpaceDN w:val="0"/>
        <w:spacing w:before="28" w:after="28" w:line="240" w:lineRule="auto"/>
        <w:ind w:right="-86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</w:pPr>
    </w:p>
    <w:p w14:paraId="527D9D1F" w14:textId="7E6A1446" w:rsidR="00181DDF" w:rsidRPr="00181DDF" w:rsidRDefault="00181DDF" w:rsidP="00181DDF">
      <w:pPr>
        <w:shd w:val="clear" w:color="auto" w:fill="FFFFFF"/>
        <w:suppressAutoHyphens/>
        <w:autoSpaceDN w:val="0"/>
        <w:spacing w:before="28" w:after="28" w:line="240" w:lineRule="auto"/>
        <w:ind w:right="-86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</w:rPr>
      </w:pPr>
      <w:r w:rsidRPr="00181DD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Анализ работы с одаренными учащимися</w:t>
      </w:r>
    </w:p>
    <w:p w14:paraId="380191B1" w14:textId="77777777" w:rsidR="00181DDF" w:rsidRDefault="00181DDF" w:rsidP="00181DDF">
      <w:pPr>
        <w:shd w:val="clear" w:color="auto" w:fill="FFFFFF"/>
        <w:suppressAutoHyphens/>
        <w:autoSpaceDN w:val="0"/>
        <w:spacing w:before="28" w:after="28" w:line="240" w:lineRule="auto"/>
        <w:ind w:right="-8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81DD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МБОУ Озер</w:t>
      </w:r>
      <w:r w:rsidR="000D47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новская СОШ № 47  за  2021 </w:t>
      </w:r>
      <w:r w:rsidRPr="00181DD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год</w:t>
      </w:r>
      <w:r w:rsidR="00B369D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</w:p>
    <w:p w14:paraId="2F3F0E91" w14:textId="77777777" w:rsidR="00B369D2" w:rsidRDefault="00B369D2" w:rsidP="00181DDF">
      <w:pPr>
        <w:shd w:val="clear" w:color="auto" w:fill="FFFFFF"/>
        <w:suppressAutoHyphens/>
        <w:autoSpaceDN w:val="0"/>
        <w:spacing w:before="28" w:after="28" w:line="240" w:lineRule="auto"/>
        <w:ind w:right="-8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14:paraId="211E8D4C" w14:textId="77777777" w:rsidR="00B369D2" w:rsidRPr="00181DDF" w:rsidRDefault="00B369D2" w:rsidP="00181DDF">
      <w:pPr>
        <w:shd w:val="clear" w:color="auto" w:fill="FFFFFF"/>
        <w:suppressAutoHyphens/>
        <w:autoSpaceDN w:val="0"/>
        <w:spacing w:before="28" w:after="28" w:line="240" w:lineRule="auto"/>
        <w:ind w:right="-86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</w:rPr>
      </w:pPr>
    </w:p>
    <w:p w14:paraId="2C1F4E10" w14:textId="77777777" w:rsidR="00181DDF" w:rsidRPr="00B369D2" w:rsidRDefault="00B369D2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 Работа с одарёнными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 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 и способными учащимися, их поиск, выявление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 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 и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 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 развитие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 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 - один из важнейших аспектов работы МБОУ Озерновская СОШ № 47</w:t>
      </w:r>
      <w:r w:rsidR="006D1D12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  <w:r w:rsidR="00181DDF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</w:p>
    <w:p w14:paraId="48029128" w14:textId="7F664655" w:rsidR="00181DDF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Исходя из рекомендаций прошлого года работа с учащимися проводилась регулярно и целенаправленно: индивидуальная деятельность с учащимися, групповая (совместная исследовательская работа учащихся) и массовая (форумы, конференции, олимпиады).</w:t>
      </w:r>
    </w:p>
    <w:p w14:paraId="2587811A" w14:textId="77777777" w:rsidR="00181DDF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Цель: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Выявление  одаренных учащихся в разных областях науки и развитие их интеллектуальных, коммуникативных и творческих способностей, формирование навыков исследовательской работы.</w:t>
      </w:r>
    </w:p>
    <w:p w14:paraId="5A70868E" w14:textId="77777777" w:rsidR="00181DDF" w:rsidRPr="00B369D2" w:rsidRDefault="00181DDF" w:rsidP="006B0A19">
      <w:pPr>
        <w:shd w:val="clear" w:color="auto" w:fill="FFFFFF"/>
        <w:suppressAutoHyphens/>
        <w:autoSpaceDN w:val="0"/>
        <w:spacing w:before="28"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Задачи:</w:t>
      </w:r>
    </w:p>
    <w:p w14:paraId="29E6D3B3" w14:textId="77777777" w:rsidR="00181DDF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 развивать у школьников познавательную активность и творческие способности через олимпиадное движение и научные и творческие конкурсы и конференции;</w:t>
      </w:r>
    </w:p>
    <w:p w14:paraId="175432E7" w14:textId="77777777" w:rsidR="00181DDF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 знакомить учеников школы с методами и приемами научного поиска;</w:t>
      </w:r>
    </w:p>
    <w:p w14:paraId="1431763A" w14:textId="77777777" w:rsidR="00181DDF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 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14:paraId="48914C49" w14:textId="77777777" w:rsidR="006D1D12" w:rsidRPr="00B369D2" w:rsidRDefault="00181DDF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 способствовать овладению учащимися искусством дискуссии, выступления перед аудиторией с докладами.</w:t>
      </w:r>
    </w:p>
    <w:p w14:paraId="49B600A0" w14:textId="77777777" w:rsidR="006B0A19" w:rsidRDefault="006B0A19" w:rsidP="000A470E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092875B9" w14:textId="7F4D0B43" w:rsidR="006D1D12" w:rsidRPr="00B369D2" w:rsidRDefault="000A470E" w:rsidP="000A470E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1</w:t>
      </w:r>
      <w:r w:rsidR="006D1D12"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.</w:t>
      </w:r>
      <w:r w:rsidR="00A90344"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ВСОШ</w:t>
      </w:r>
    </w:p>
    <w:p w14:paraId="7038EE94" w14:textId="77777777" w:rsidR="006D1D12" w:rsidRPr="00B369D2" w:rsidRDefault="006D1D12" w:rsidP="000A470E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Школьный этап Всероссийской олимпиады школьников</w:t>
      </w:r>
    </w:p>
    <w:p w14:paraId="5325A2B1" w14:textId="77777777" w:rsidR="006D1D12" w:rsidRPr="00B369D2" w:rsidRDefault="006D1D12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Одной из массовых форм работы с одаренными и способными школьниками является олимпиадное движение.</w:t>
      </w:r>
    </w:p>
    <w:p w14:paraId="65DF551D" w14:textId="77777777" w:rsidR="006D1D12" w:rsidRPr="00B369D2" w:rsidRDefault="006D1D1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Основная цель Всероссийской олимпиады:</w:t>
      </w:r>
    </w:p>
    <w:p w14:paraId="43D11A31" w14:textId="77777777" w:rsidR="006D1D12" w:rsidRPr="00B369D2" w:rsidRDefault="006D1D1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создание необходимых условий  для поддержки и реализации интеллектуального потенциала учащихся;</w:t>
      </w:r>
    </w:p>
    <w:p w14:paraId="47E6AFC7" w14:textId="77777777" w:rsidR="006D1D12" w:rsidRPr="00B369D2" w:rsidRDefault="006D1D1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пропаганда научных знаний;</w:t>
      </w:r>
    </w:p>
    <w:p w14:paraId="77F2474C" w14:textId="77777777" w:rsidR="006D1D12" w:rsidRPr="00B369D2" w:rsidRDefault="006D1D1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2021 году количество участников по всем предметам составило - </w:t>
      </w:r>
      <w:r w:rsidR="000A470E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247 учащихся</w:t>
      </w: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14:paraId="24A61EEE" w14:textId="77777777" w:rsidR="006D1D12" w:rsidRPr="00B369D2" w:rsidRDefault="006D1D12" w:rsidP="006B0A19">
      <w:p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 № 1. Количество участников школьного этапа олимпиады.</w:t>
      </w:r>
    </w:p>
    <w:tbl>
      <w:tblPr>
        <w:tblW w:w="952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1166"/>
        <w:gridCol w:w="992"/>
        <w:gridCol w:w="851"/>
        <w:gridCol w:w="850"/>
        <w:gridCol w:w="851"/>
        <w:gridCol w:w="1134"/>
        <w:gridCol w:w="1275"/>
        <w:gridCol w:w="993"/>
      </w:tblGrid>
      <w:tr w:rsidR="006D1D12" w:rsidRPr="00B369D2" w14:paraId="30F02C90" w14:textId="77777777" w:rsidTr="006D1D12">
        <w:trPr>
          <w:gridAfter w:val="6"/>
          <w:wAfter w:w="5954" w:type="dxa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4EBB" w14:textId="72C4A551" w:rsidR="006D1D12" w:rsidRPr="00B369D2" w:rsidRDefault="006D1D12" w:rsidP="006B0A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20D3C" w14:textId="77777777" w:rsidR="006D1D12" w:rsidRPr="00B369D2" w:rsidRDefault="006D1D12" w:rsidP="006B0A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% от общего количества учащихся</w:t>
            </w:r>
          </w:p>
        </w:tc>
        <w:tc>
          <w:tcPr>
            <w:tcW w:w="2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2A491" w14:textId="77777777" w:rsidR="006D1D12" w:rsidRPr="00B369D2" w:rsidRDefault="006D1D12" w:rsidP="006B0A1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  <w:tr w:rsidR="006D1D12" w:rsidRPr="00B369D2" w14:paraId="3D2EE190" w14:textId="77777777" w:rsidTr="006B0A19">
        <w:trPr>
          <w:trHeight w:val="1104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5AA5" w14:textId="77777777" w:rsidR="006D1D12" w:rsidRPr="00B369D2" w:rsidRDefault="006D1D12" w:rsidP="000A470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269D" w14:textId="77777777" w:rsidR="006D1D12" w:rsidRPr="00B369D2" w:rsidRDefault="006D1D12" w:rsidP="000A470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A1121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4 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FEC64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C8427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6C57A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2B615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01887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99ECD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B50" w14:textId="77777777" w:rsidR="006D1D12" w:rsidRPr="00B369D2" w:rsidRDefault="006D1D12" w:rsidP="000A470E">
            <w:pPr>
              <w:suppressAutoHyphens/>
              <w:autoSpaceDN w:val="0"/>
              <w:spacing w:before="28" w:after="28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36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6D1D12" w:rsidRPr="00B369D2" w14:paraId="1934F3BC" w14:textId="77777777" w:rsidTr="0068546E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01F50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E1D47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5DEC5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00B53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F4E3D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940E4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B56A7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806C0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7FBE6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75BAD" w14:textId="77777777" w:rsidR="006D1D12" w:rsidRPr="00B369D2" w:rsidRDefault="006D1D12" w:rsidP="000A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1F773EC1" w14:textId="77777777" w:rsidR="006D1D12" w:rsidRPr="00B369D2" w:rsidRDefault="006D1D12" w:rsidP="000A470E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3CAF2238" w14:textId="7C0E0DDB" w:rsidR="006D1D12" w:rsidRPr="00B369D2" w:rsidRDefault="00B369D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Итоги школьной олимпиады показали, что количество учеников</w:t>
      </w:r>
      <w:r w:rsidR="006B0A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принявших участие в </w:t>
      </w:r>
      <w:proofErr w:type="gramStart"/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олимпиаде,  выросло</w:t>
      </w:r>
      <w:proofErr w:type="gramEnd"/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сравнен</w:t>
      </w:r>
      <w:r w:rsidR="000A470E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ию с прошлым годом на 3 %</w:t>
      </w:r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наибольшее </w:t>
      </w:r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количество учащихся выполняли олимпиаду по следующим предметам:</w:t>
      </w:r>
      <w:r w:rsidR="000A470E" w:rsidRPr="00B369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D1D12"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математика, русский язык, обществознание, физкультура.</w:t>
      </w:r>
    </w:p>
    <w:p w14:paraId="25C08959" w14:textId="77777777" w:rsidR="006D1D12" w:rsidRPr="00B369D2" w:rsidRDefault="006D1D12" w:rsidP="006B0A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Увеличилось кол-во уч-ся по следующим предметам:</w:t>
      </w:r>
      <w:r w:rsidRPr="00B369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литература, физика.</w:t>
      </w:r>
    </w:p>
    <w:p w14:paraId="6661EE5A" w14:textId="77777777" w:rsidR="006D1D12" w:rsidRPr="00B369D2" w:rsidRDefault="006D1D12" w:rsidP="006B0A19">
      <w:pPr>
        <w:shd w:val="clear" w:color="auto" w:fill="FFFFFF"/>
        <w:suppressAutoHyphens/>
        <w:autoSpaceDN w:val="0"/>
        <w:spacing w:before="28"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 результатам школьной олимпиады, учащиеся, занявшие 1 места, были рекомендованы для участия в муниципальном этапе Всероссийской олимпиады школьников.</w:t>
      </w:r>
    </w:p>
    <w:p w14:paraId="5601D66D" w14:textId="77777777" w:rsidR="006D1D12" w:rsidRPr="00B369D2" w:rsidRDefault="000A470E" w:rsidP="006B0A19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Муниципальный этап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6B0A1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ВСоШ</w:t>
      </w:r>
      <w:proofErr w:type="spell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проводился дистанционно среди учащихся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7 – 11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классов.</w:t>
      </w:r>
    </w:p>
    <w:p w14:paraId="1F8BE45F" w14:textId="167BE166" w:rsidR="00C347E8" w:rsidRPr="00B369D2" w:rsidRDefault="00B369D2" w:rsidP="006B0A19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="00414713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 школы приняли участие 7</w:t>
      </w:r>
      <w:r w:rsidR="000A470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8 учеников, по всем заявленным предм</w:t>
      </w:r>
      <w:r w:rsidR="00414713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етам, что на 14 </w:t>
      </w:r>
      <w:proofErr w:type="gramStart"/>
      <w:r w:rsidR="00414713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обучающихся </w:t>
      </w:r>
      <w:r w:rsidR="000A470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больше</w:t>
      </w:r>
      <w:proofErr w:type="gramEnd"/>
      <w:r w:rsidR="006B0A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</w:t>
      </w:r>
      <w:r w:rsidR="000A470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чем в 2020 учебном году – это 39%  от общего количества</w:t>
      </w:r>
      <w:r w:rsidR="006B0A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учащихся</w:t>
      </w:r>
      <w:r w:rsidR="000A470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</w:p>
    <w:p w14:paraId="188FD703" w14:textId="77777777" w:rsidR="006B0A19" w:rsidRDefault="006B0A19" w:rsidP="00B36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4E302" w14:textId="1771C0C8" w:rsidR="00C347E8" w:rsidRPr="00B369D2" w:rsidRDefault="00C347E8" w:rsidP="00B36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2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муниципального этапа всероссийской олимпиады школьников в 2021 году</w:t>
      </w:r>
    </w:p>
    <w:tbl>
      <w:tblPr>
        <w:tblW w:w="0" w:type="auto"/>
        <w:tblInd w:w="-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1451"/>
        <w:gridCol w:w="1833"/>
        <w:gridCol w:w="1833"/>
      </w:tblGrid>
      <w:tr w:rsidR="00C347E8" w:rsidRPr="00B369D2" w14:paraId="5BB24416" w14:textId="77777777" w:rsidTr="0068546E">
        <w:trPr>
          <w:trHeight w:val="56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29A67641" w14:textId="77777777" w:rsidR="00C347E8" w:rsidRPr="00B369D2" w:rsidRDefault="00C347E8" w:rsidP="0068546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72136B7C" w14:textId="77777777" w:rsidR="00C347E8" w:rsidRPr="00B369D2" w:rsidRDefault="00C347E8" w:rsidP="006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6E0F6603" w14:textId="77777777" w:rsidR="00C347E8" w:rsidRPr="00B369D2" w:rsidRDefault="00C347E8" w:rsidP="006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96591" w14:textId="77777777" w:rsidR="00C347E8" w:rsidRPr="00B369D2" w:rsidRDefault="00C347E8" w:rsidP="006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A5BD8" w14:textId="77777777" w:rsidR="00C347E8" w:rsidRPr="00B369D2" w:rsidRDefault="00C347E8" w:rsidP="006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C347E8" w:rsidRPr="00B369D2" w14:paraId="4DBAE851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60EAD8EE" w14:textId="77777777" w:rsidR="00C347E8" w:rsidRPr="006B0A19" w:rsidRDefault="00C347E8" w:rsidP="006B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C91139B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Герт Дмитрий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4A9DF6C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D225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AC02B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3BB6BE25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166F5C32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930ABCD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B3BB5CE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A93F9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BA64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61FFBF77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6CA96ECD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B0C94C0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Никита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CB3615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A2D68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CD0B6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399F2CF5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  <w:hideMark/>
          </w:tcPr>
          <w:p w14:paraId="2B61210F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83DF458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Максим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0BD3C12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54E8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18F3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1F9C974D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A8C8AE5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CB94F80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C2BD950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C969F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B3353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737DDA1E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5651586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1F7AA7F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Дарья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554846F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955F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2BA32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3FD74056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E259574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2E353FD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Никита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619EA60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13A1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D8C2C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5F1D018C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FCC009A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03FFA3A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Забриян</w:t>
            </w:r>
            <w:proofErr w:type="spellEnd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016F343A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34E8B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8EA30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48D62052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76D152B4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75EA8B1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57A7E5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CD879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954C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7768FAF9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9A2D54F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6DE2AA3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Анна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416A17C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DC59A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25739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2B20CADE" w14:textId="77777777" w:rsidTr="0068546E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171176C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A9C528A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Забриян</w:t>
            </w:r>
            <w:proofErr w:type="spellEnd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A175CD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15C61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1B88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051F0432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413667D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74F99F6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Лубникова</w:t>
            </w:r>
            <w:proofErr w:type="spellEnd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3D22FF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6AFAF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E92B4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7DCA263B" w14:textId="77777777" w:rsidTr="0068546E">
        <w:trPr>
          <w:trHeight w:val="3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1F0AEEF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973C636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Светлана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987F91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B70F3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12, 500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8D758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5BD074BC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F2993EA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091C5E97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Козмерчук</w:t>
            </w:r>
            <w:proofErr w:type="spellEnd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20656D8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756AA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49F4E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7972B619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671B44CF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1C2BA459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Почекутова</w:t>
            </w:r>
            <w:proofErr w:type="spellEnd"/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514CBA6E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8EE79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149A3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7E8" w:rsidRPr="00B369D2" w14:paraId="20FE1F99" w14:textId="77777777" w:rsidTr="0068546E">
        <w:trPr>
          <w:trHeight w:val="3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40C0CCA7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3F77E7FA" w14:textId="77777777" w:rsidR="00C347E8" w:rsidRPr="006B0A19" w:rsidRDefault="00C347E8" w:rsidP="006B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104" w:type="dxa"/>
            </w:tcMar>
          </w:tcPr>
          <w:p w14:paraId="760B3C55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672E7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2E2A9" w14:textId="77777777" w:rsidR="00C347E8" w:rsidRPr="006B0A19" w:rsidRDefault="00C347E8" w:rsidP="006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</w:tbl>
    <w:p w14:paraId="500EFEE2" w14:textId="77777777" w:rsidR="000A470E" w:rsidRPr="00B369D2" w:rsidRDefault="000A470E" w:rsidP="000A470E">
      <w:pPr>
        <w:shd w:val="clear" w:color="auto" w:fill="FFFFFF"/>
        <w:suppressAutoHyphens/>
        <w:autoSpaceDN w:val="0"/>
        <w:spacing w:before="28"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6A550535" w14:textId="57F66F83" w:rsidR="000A470E" w:rsidRPr="00B369D2" w:rsidRDefault="00CD0BF9" w:rsidP="00C002DB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Победителей - 15, призеро</w:t>
      </w:r>
      <w:r w:rsidR="00C002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5 ,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это лучший</w:t>
      </w:r>
      <w:r w:rsidR="000A470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результат в Енисейском районе.</w:t>
      </w:r>
    </w:p>
    <w:p w14:paraId="5AB5ABAD" w14:textId="604FA0FF" w:rsidR="000A470E" w:rsidRPr="00B369D2" w:rsidRDefault="000A470E" w:rsidP="00C002DB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Итоги муниципального этапа Всероссийской олимпиады показали хорошее качество знаний у учащихся 7-11 классов по таким предметам, как </w:t>
      </w:r>
      <w:r w:rsidR="00CD0BF9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математика, физика, литература, история, английский язык, физическая культура, обществознание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 Выявлен незначител</w:t>
      </w:r>
      <w:r w:rsidR="00C002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ьный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интерес к географии, химии, биологии. Над этим необходимо работать в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следующем  году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0687FB7F" w14:textId="77777777" w:rsidR="000A470E" w:rsidRPr="00B369D2" w:rsidRDefault="000A470E" w:rsidP="00C002DB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Региональный этап Всероссийской предметной олимпиады проходил в январе – феврале 2021 в г. Красноярске, где 2 ученика школы защищали честь Енисейского района.</w:t>
      </w:r>
    </w:p>
    <w:p w14:paraId="29C7DCFA" w14:textId="77777777" w:rsidR="000A470E" w:rsidRPr="00B369D2" w:rsidRDefault="000A470E" w:rsidP="00C002DB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Рейтинг участников регионального этапа олимпиады 2021 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737"/>
        <w:gridCol w:w="2092"/>
      </w:tblGrid>
      <w:tr w:rsidR="00CD0BF9" w:rsidRPr="00B369D2" w14:paraId="1F5B9F90" w14:textId="77777777" w:rsidTr="00CD0BF9">
        <w:tc>
          <w:tcPr>
            <w:tcW w:w="1914" w:type="dxa"/>
          </w:tcPr>
          <w:p w14:paraId="7375323E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lastRenderedPageBreak/>
              <w:t>ФИ ученика</w:t>
            </w:r>
          </w:p>
        </w:tc>
        <w:tc>
          <w:tcPr>
            <w:tcW w:w="1914" w:type="dxa"/>
          </w:tcPr>
          <w:p w14:paraId="7215630A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Класс</w:t>
            </w: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ab/>
            </w:r>
          </w:p>
        </w:tc>
        <w:tc>
          <w:tcPr>
            <w:tcW w:w="1914" w:type="dxa"/>
          </w:tcPr>
          <w:p w14:paraId="398573D7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Предмет</w:t>
            </w:r>
          </w:p>
        </w:tc>
        <w:tc>
          <w:tcPr>
            <w:tcW w:w="1737" w:type="dxa"/>
          </w:tcPr>
          <w:p w14:paraId="4FB9C6A9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Рейтинг ученика</w:t>
            </w:r>
          </w:p>
        </w:tc>
        <w:tc>
          <w:tcPr>
            <w:tcW w:w="2092" w:type="dxa"/>
          </w:tcPr>
          <w:p w14:paraId="25072D25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ФИО руководителя</w:t>
            </w:r>
          </w:p>
        </w:tc>
      </w:tr>
      <w:tr w:rsidR="00CD0BF9" w:rsidRPr="00B369D2" w14:paraId="3F1C31BB" w14:textId="77777777" w:rsidTr="00CD0BF9">
        <w:tc>
          <w:tcPr>
            <w:tcW w:w="1914" w:type="dxa"/>
          </w:tcPr>
          <w:p w14:paraId="190516DB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Капустинский М.</w:t>
            </w:r>
          </w:p>
        </w:tc>
        <w:tc>
          <w:tcPr>
            <w:tcW w:w="1914" w:type="dxa"/>
          </w:tcPr>
          <w:p w14:paraId="734A843B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1914" w:type="dxa"/>
          </w:tcPr>
          <w:p w14:paraId="0CBFBFE0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История</w:t>
            </w:r>
          </w:p>
        </w:tc>
        <w:tc>
          <w:tcPr>
            <w:tcW w:w="1737" w:type="dxa"/>
          </w:tcPr>
          <w:p w14:paraId="3330B258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участник</w:t>
            </w:r>
          </w:p>
        </w:tc>
        <w:tc>
          <w:tcPr>
            <w:tcW w:w="2092" w:type="dxa"/>
          </w:tcPr>
          <w:p w14:paraId="6E3695C2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Еремеева А. А.</w:t>
            </w:r>
          </w:p>
        </w:tc>
      </w:tr>
      <w:tr w:rsidR="00CD0BF9" w:rsidRPr="00B369D2" w14:paraId="778B7CF6" w14:textId="77777777" w:rsidTr="00CD0BF9">
        <w:tc>
          <w:tcPr>
            <w:tcW w:w="1914" w:type="dxa"/>
          </w:tcPr>
          <w:p w14:paraId="37ACAF52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proofErr w:type="spellStart"/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Забриян</w:t>
            </w:r>
            <w:proofErr w:type="spellEnd"/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К.</w:t>
            </w:r>
          </w:p>
        </w:tc>
        <w:tc>
          <w:tcPr>
            <w:tcW w:w="1914" w:type="dxa"/>
          </w:tcPr>
          <w:p w14:paraId="76CEB534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10</w:t>
            </w:r>
          </w:p>
        </w:tc>
        <w:tc>
          <w:tcPr>
            <w:tcW w:w="1914" w:type="dxa"/>
          </w:tcPr>
          <w:p w14:paraId="730A729D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Физика</w:t>
            </w:r>
          </w:p>
        </w:tc>
        <w:tc>
          <w:tcPr>
            <w:tcW w:w="1737" w:type="dxa"/>
          </w:tcPr>
          <w:p w14:paraId="72DBF26F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участник</w:t>
            </w:r>
          </w:p>
        </w:tc>
        <w:tc>
          <w:tcPr>
            <w:tcW w:w="2092" w:type="dxa"/>
          </w:tcPr>
          <w:p w14:paraId="7AF080D6" w14:textId="77777777" w:rsidR="00CD0BF9" w:rsidRPr="00C002DB" w:rsidRDefault="00CD0BF9" w:rsidP="00C002DB">
            <w:pPr>
              <w:suppressAutoHyphens/>
              <w:autoSpaceDN w:val="0"/>
              <w:ind w:right="-8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C002D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Щепкина Г. С.</w:t>
            </w:r>
          </w:p>
        </w:tc>
      </w:tr>
    </w:tbl>
    <w:p w14:paraId="3D45E6DF" w14:textId="77777777" w:rsidR="000A470E" w:rsidRPr="00B369D2" w:rsidRDefault="000A470E" w:rsidP="000A470E">
      <w:pPr>
        <w:shd w:val="clear" w:color="auto" w:fill="FFFFFF"/>
        <w:suppressAutoHyphens/>
        <w:autoSpaceDN w:val="0"/>
        <w:spacing w:before="28"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</w:p>
    <w:p w14:paraId="3DB6DC71" w14:textId="5A2C49F7" w:rsidR="006D1D12" w:rsidRPr="00B369D2" w:rsidRDefault="000A470E" w:rsidP="00C002DB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Все заявленные участники регионального этапа олимпиады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показали </w:t>
      </w:r>
      <w:r w:rsidR="00A90344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неплохой</w:t>
      </w:r>
      <w:proofErr w:type="gramEnd"/>
      <w:r w:rsidR="00A90344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уровень подготовки по предметам –</w:t>
      </w:r>
      <w:r w:rsidR="00A90344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история, физика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2B33B651" w14:textId="1621E3D2" w:rsidR="00A90344" w:rsidRPr="00B369D2" w:rsidRDefault="00A90344" w:rsidP="00C002DB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По итогам трех этапов </w:t>
      </w:r>
      <w:proofErr w:type="spellStart"/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ВСоШ</w:t>
      </w:r>
      <w:proofErr w:type="spell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учителям</w:t>
      </w:r>
      <w:proofErr w:type="gramEnd"/>
      <w:r w:rsidR="00C002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предметникам были даны рекомендации по целенаправленной подготовке к олимпиадам следующего  года, составлен индивидуальный маршрут работы с одаренными учащимися.</w:t>
      </w:r>
    </w:p>
    <w:p w14:paraId="79E5FE0A" w14:textId="77777777" w:rsidR="00EA2D96" w:rsidRPr="00B369D2" w:rsidRDefault="00A90344" w:rsidP="00C00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4713" w:rsidRPr="00B369D2">
        <w:rPr>
          <w:rFonts w:ascii="Times New Roman" w:hAnsi="Times New Roman" w:cs="Times New Roman"/>
          <w:sz w:val="24"/>
          <w:szCs w:val="24"/>
        </w:rPr>
        <w:t>Событием и одновременно результатом работы педагога и ученика является традиционная для школы научно-практическая конференция учащихся, которая состоялась 26.02.21 г.</w:t>
      </w:r>
      <w:r w:rsidR="00414713" w:rsidRPr="00B369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9D2">
        <w:rPr>
          <w:rFonts w:ascii="Times New Roman" w:hAnsi="Times New Roman" w:cs="Times New Roman"/>
          <w:b/>
          <w:sz w:val="24"/>
          <w:szCs w:val="24"/>
        </w:rPr>
        <w:t>Краевой молодежный форум «Научно-технический потенциал Сибири»</w:t>
      </w:r>
      <w:r w:rsidR="00414713" w:rsidRPr="00B369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14713" w:rsidRPr="00B369D2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EA2D96" w:rsidRPr="00B3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96" w:rsidRPr="00B369D2">
        <w:rPr>
          <w:rFonts w:ascii="Times New Roman" w:hAnsi="Times New Roman" w:cs="Times New Roman"/>
          <w:sz w:val="24"/>
          <w:szCs w:val="24"/>
        </w:rPr>
        <w:t>п</w:t>
      </w:r>
      <w:r w:rsidR="00414713" w:rsidRPr="00B369D2">
        <w:rPr>
          <w:rFonts w:ascii="Times New Roman" w:hAnsi="Times New Roman" w:cs="Times New Roman"/>
          <w:sz w:val="24"/>
          <w:szCs w:val="24"/>
        </w:rPr>
        <w:t>роводилась</w:t>
      </w:r>
      <w:proofErr w:type="gramEnd"/>
      <w:r w:rsidR="00414713" w:rsidRPr="00B369D2">
        <w:rPr>
          <w:rFonts w:ascii="Times New Roman" w:hAnsi="Times New Roman" w:cs="Times New Roman"/>
          <w:sz w:val="24"/>
          <w:szCs w:val="24"/>
        </w:rPr>
        <w:t xml:space="preserve"> </w:t>
      </w:r>
      <w:r w:rsidR="00EA2D96" w:rsidRPr="00B369D2">
        <w:rPr>
          <w:rFonts w:ascii="Times New Roman" w:hAnsi="Times New Roman" w:cs="Times New Roman"/>
          <w:sz w:val="24"/>
          <w:szCs w:val="24"/>
        </w:rPr>
        <w:t xml:space="preserve"> в 3 этапа: школьный, муниципальный, региональный. </w:t>
      </w:r>
    </w:p>
    <w:p w14:paraId="074FC3D1" w14:textId="77777777" w:rsidR="00DF7FAA" w:rsidRPr="00B369D2" w:rsidRDefault="00DF7FAA" w:rsidP="00C002DB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Сотрудничество педагогов и учащихся </w:t>
      </w:r>
      <w:r w:rsidR="00414713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 данном мероприятии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предлагало следующее содержание и формы работы:</w:t>
      </w:r>
    </w:p>
    <w:p w14:paraId="1A17D7E9" w14:textId="77777777" w:rsidR="00DF7FAA" w:rsidRPr="00B369D2" w:rsidRDefault="00DF7FAA" w:rsidP="00DF7FAA">
      <w:pPr>
        <w:shd w:val="clear" w:color="auto" w:fill="FFFFFF"/>
        <w:suppressAutoHyphens/>
        <w:autoSpaceDN w:val="0"/>
        <w:spacing w:before="28"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tbl>
      <w:tblPr>
        <w:tblW w:w="936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DF7FAA" w:rsidRPr="00B369D2" w14:paraId="33D73572" w14:textId="77777777" w:rsidTr="0068546E">
        <w:trPr>
          <w:trHeight w:val="15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2B4DA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Формы работы обучающихся и педагогов 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0D34F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Приобретение исследовательских навыков и новых компетенций</w:t>
            </w:r>
          </w:p>
        </w:tc>
      </w:tr>
      <w:tr w:rsidR="00DF7FAA" w:rsidRPr="00B369D2" w14:paraId="57E13509" w14:textId="77777777" w:rsidTr="0068546E">
        <w:trPr>
          <w:trHeight w:val="15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A35A5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разработка проектов и тем исследований;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8F5FA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формирует аналитическое и критическое мышление в процессе творческого поиска и выполнения исследований;</w:t>
            </w:r>
          </w:p>
        </w:tc>
      </w:tr>
      <w:tr w:rsidR="00DF7FAA" w:rsidRPr="00B369D2" w14:paraId="025BD605" w14:textId="77777777" w:rsidTr="0068546E">
        <w:trPr>
          <w:trHeight w:val="15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C8377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индивидуальная работа;</w:t>
            </w:r>
          </w:p>
          <w:p w14:paraId="5C0C6D55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самостоятельные занятия с</w:t>
            </w:r>
          </w:p>
          <w:p w14:paraId="63CB2E84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первоисточниками,</w:t>
            </w:r>
          </w:p>
          <w:p w14:paraId="00793E19" w14:textId="620405A2" w:rsidR="00DF7FAA" w:rsidRPr="00C002DB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дополнительной литературой;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FE6F3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развивает у школьников творческие способности и вырабатывает у них исследовательские навыки;</w:t>
            </w:r>
          </w:p>
        </w:tc>
      </w:tr>
      <w:tr w:rsidR="00DF7FAA" w:rsidRPr="00B369D2" w14:paraId="486F7101" w14:textId="77777777" w:rsidTr="0068546E">
        <w:trPr>
          <w:trHeight w:val="15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E1F50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работа над темой научного исследования под руководством педагога;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3FAF6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даёт возможность проверить свои наклонности, профессиональную ориентацию, готовность к предстоящей трудовой деятельности</w:t>
            </w:r>
          </w:p>
        </w:tc>
      </w:tr>
      <w:tr w:rsidR="00DF7FAA" w:rsidRPr="00B369D2" w14:paraId="7FCDA985" w14:textId="77777777" w:rsidTr="0068546E">
        <w:trPr>
          <w:trHeight w:val="15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F11B2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обсуждение и защита</w:t>
            </w:r>
          </w:p>
          <w:p w14:paraId="5266CDCD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ind w:right="-106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научно-исследовательских работ;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2204B" w14:textId="77777777" w:rsidR="00DF7FAA" w:rsidRPr="00B369D2" w:rsidRDefault="00DF7FAA" w:rsidP="00C002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 благодаря достижению поставленной цели и представлению полученных результатов способствует их самоутверждению</w:t>
            </w:r>
          </w:p>
        </w:tc>
      </w:tr>
    </w:tbl>
    <w:p w14:paraId="0FED5013" w14:textId="77777777" w:rsidR="00DF7FAA" w:rsidRPr="00B369D2" w:rsidRDefault="00DF7FAA" w:rsidP="00EA2D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5AD04" w14:textId="77777777" w:rsidR="0056168A" w:rsidRPr="00B369D2" w:rsidRDefault="00414713" w:rsidP="00C0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>На школьном уровне приняли участие 42 учащихся с 4 по 11 класс.</w:t>
      </w:r>
    </w:p>
    <w:p w14:paraId="266B2A34" w14:textId="027D3DF2" w:rsidR="0056168A" w:rsidRPr="00B369D2" w:rsidRDefault="0056168A" w:rsidP="00C0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>Были</w:t>
      </w:r>
      <w:r w:rsidR="00414713" w:rsidRPr="00B369D2">
        <w:rPr>
          <w:rFonts w:ascii="Times New Roman" w:hAnsi="Times New Roman" w:cs="Times New Roman"/>
          <w:sz w:val="24"/>
          <w:szCs w:val="24"/>
        </w:rPr>
        <w:t xml:space="preserve"> пр</w:t>
      </w:r>
      <w:r w:rsidRPr="00B369D2">
        <w:rPr>
          <w:rFonts w:ascii="Times New Roman" w:hAnsi="Times New Roman" w:cs="Times New Roman"/>
          <w:sz w:val="24"/>
          <w:szCs w:val="24"/>
        </w:rPr>
        <w:t>едставлены 3</w:t>
      </w:r>
      <w:r w:rsidR="00414713" w:rsidRPr="00B369D2">
        <w:rPr>
          <w:rFonts w:ascii="Times New Roman" w:hAnsi="Times New Roman" w:cs="Times New Roman"/>
          <w:sz w:val="24"/>
          <w:szCs w:val="24"/>
        </w:rPr>
        <w:t xml:space="preserve">2 </w:t>
      </w:r>
      <w:r w:rsidRPr="00B369D2">
        <w:rPr>
          <w:rFonts w:ascii="Times New Roman" w:hAnsi="Times New Roman" w:cs="Times New Roman"/>
          <w:sz w:val="24"/>
          <w:szCs w:val="24"/>
        </w:rPr>
        <w:t>исследовательские работы и 10 творческих проектов</w:t>
      </w:r>
      <w:r w:rsidR="00C0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2DB">
        <w:rPr>
          <w:rFonts w:ascii="Times New Roman" w:hAnsi="Times New Roman" w:cs="Times New Roman"/>
          <w:sz w:val="24"/>
          <w:szCs w:val="24"/>
        </w:rPr>
        <w:t xml:space="preserve">в </w:t>
      </w:r>
      <w:r w:rsidR="00414713" w:rsidRPr="00B369D2">
        <w:rPr>
          <w:rFonts w:ascii="Times New Roman" w:hAnsi="Times New Roman" w:cs="Times New Roman"/>
          <w:sz w:val="24"/>
          <w:szCs w:val="24"/>
        </w:rPr>
        <w:t>соответств</w:t>
      </w:r>
      <w:r w:rsidR="00C002DB">
        <w:rPr>
          <w:rFonts w:ascii="Times New Roman" w:hAnsi="Times New Roman" w:cs="Times New Roman"/>
          <w:sz w:val="24"/>
          <w:szCs w:val="24"/>
        </w:rPr>
        <w:t>ии с</w:t>
      </w:r>
      <w:r w:rsidR="00414713" w:rsidRPr="00B369D2">
        <w:rPr>
          <w:rFonts w:ascii="Times New Roman" w:hAnsi="Times New Roman" w:cs="Times New Roman"/>
          <w:sz w:val="24"/>
          <w:szCs w:val="24"/>
        </w:rPr>
        <w:t xml:space="preserve"> требованиям</w:t>
      </w:r>
      <w:proofErr w:type="gramEnd"/>
      <w:r w:rsidRPr="00B369D2">
        <w:rPr>
          <w:rFonts w:ascii="Times New Roman" w:hAnsi="Times New Roman" w:cs="Times New Roman"/>
          <w:sz w:val="24"/>
          <w:szCs w:val="24"/>
        </w:rPr>
        <w:t xml:space="preserve"> и методическим рекомендациям форума «Научно-технический потенциал Сибири».</w:t>
      </w:r>
    </w:p>
    <w:p w14:paraId="783EC5C2" w14:textId="19BE1321" w:rsidR="00EA2D96" w:rsidRPr="00B369D2" w:rsidRDefault="00EA2D96" w:rsidP="00C0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 xml:space="preserve">На школьном уровне работало 5 секций: 1- (история, краеведение, культурология, МХК), 2 </w:t>
      </w:r>
      <w:proofErr w:type="gramStart"/>
      <w:r w:rsidRPr="00B369D2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B369D2">
        <w:rPr>
          <w:rFonts w:ascii="Times New Roman" w:hAnsi="Times New Roman" w:cs="Times New Roman"/>
          <w:sz w:val="24"/>
          <w:szCs w:val="24"/>
        </w:rPr>
        <w:t>русский язык и литература, английский язык), 3 - физико-математическая и естественнонаучная (химия, биологии, экология) и робототехника. 18 работ были проверены на плагиат и отобраны для участия в муниципальном этапе краевого молодежного форума «Научно-технический потенциал Сибири».</w:t>
      </w:r>
    </w:p>
    <w:p w14:paraId="1B359E83" w14:textId="77777777" w:rsidR="004538B7" w:rsidRPr="00B369D2" w:rsidRDefault="004538B7" w:rsidP="00C0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>Муниципальный этап состоялся 4 марта 2021 года в дистанционной форме с использованием платформы для проведения видеоконференций Zoom.</w:t>
      </w:r>
    </w:p>
    <w:p w14:paraId="730EC4F4" w14:textId="77777777" w:rsidR="004538B7" w:rsidRPr="00B369D2" w:rsidRDefault="004538B7" w:rsidP="004538B7">
      <w:pPr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>Учащиеся школы представили к защите   18 работ, 10 работ стали победителями и 7 призерами  муниципального этапа конференции.</w:t>
      </w:r>
    </w:p>
    <w:p w14:paraId="18A6BBC8" w14:textId="77777777" w:rsidR="004538B7" w:rsidRPr="00B369D2" w:rsidRDefault="004538B7" w:rsidP="004538B7">
      <w:pPr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>С результатами можно ознакомиться в таблице: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2912"/>
        <w:gridCol w:w="1721"/>
        <w:gridCol w:w="1732"/>
        <w:gridCol w:w="1867"/>
      </w:tblGrid>
      <w:tr w:rsidR="004538B7" w:rsidRPr="00B369D2" w14:paraId="561DBFBD" w14:textId="77777777" w:rsidTr="0068546E">
        <w:tc>
          <w:tcPr>
            <w:tcW w:w="619" w:type="dxa"/>
          </w:tcPr>
          <w:p w14:paraId="4F7E93F0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2" w:type="dxa"/>
          </w:tcPr>
          <w:p w14:paraId="45FE4570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Ф. И. ученика</w:t>
            </w:r>
          </w:p>
        </w:tc>
        <w:tc>
          <w:tcPr>
            <w:tcW w:w="1721" w:type="dxa"/>
          </w:tcPr>
          <w:p w14:paraId="46BABF11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14:paraId="0540BFCD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7" w:type="dxa"/>
          </w:tcPr>
          <w:p w14:paraId="5C417476" w14:textId="5F108610" w:rsidR="004538B7" w:rsidRPr="00C002DB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538B7" w:rsidRPr="00B369D2" w14:paraId="63B8C5B8" w14:textId="77777777" w:rsidTr="0068546E">
        <w:tc>
          <w:tcPr>
            <w:tcW w:w="619" w:type="dxa"/>
          </w:tcPr>
          <w:p w14:paraId="4E518C94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298AD838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14:paraId="4E9596A3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Прокопьева М.</w:t>
            </w:r>
          </w:p>
        </w:tc>
        <w:tc>
          <w:tcPr>
            <w:tcW w:w="1721" w:type="dxa"/>
          </w:tcPr>
          <w:p w14:paraId="5BC0D131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0F2626C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45AB9D27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Шишков М. В.</w:t>
            </w:r>
          </w:p>
        </w:tc>
      </w:tr>
      <w:tr w:rsidR="004538B7" w:rsidRPr="00B369D2" w14:paraId="60986DC5" w14:textId="77777777" w:rsidTr="0068546E">
        <w:tc>
          <w:tcPr>
            <w:tcW w:w="619" w:type="dxa"/>
          </w:tcPr>
          <w:p w14:paraId="42861AE8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2DC301C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Ермаков В. </w:t>
            </w:r>
          </w:p>
          <w:p w14:paraId="227B1719" w14:textId="38C0BB9C" w:rsidR="004538B7" w:rsidRPr="00C002DB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Солдатов А.</w:t>
            </w:r>
          </w:p>
        </w:tc>
        <w:tc>
          <w:tcPr>
            <w:tcW w:w="1721" w:type="dxa"/>
          </w:tcPr>
          <w:p w14:paraId="6731ED7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14:paraId="01704188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4A8EBA93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Шишков М. В.</w:t>
            </w:r>
          </w:p>
        </w:tc>
      </w:tr>
      <w:tr w:rsidR="004538B7" w:rsidRPr="00B369D2" w14:paraId="6BC1DAB5" w14:textId="77777777" w:rsidTr="0068546E">
        <w:tc>
          <w:tcPr>
            <w:tcW w:w="619" w:type="dxa"/>
          </w:tcPr>
          <w:p w14:paraId="52B8181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7B8168B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Можаева Д.</w:t>
            </w:r>
          </w:p>
        </w:tc>
        <w:tc>
          <w:tcPr>
            <w:tcW w:w="1721" w:type="dxa"/>
          </w:tcPr>
          <w:p w14:paraId="2E9C5648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3EA6DB67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223BD0B1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Устинова О. В.</w:t>
            </w:r>
          </w:p>
        </w:tc>
      </w:tr>
      <w:tr w:rsidR="004538B7" w:rsidRPr="00B369D2" w14:paraId="0470CC5B" w14:textId="77777777" w:rsidTr="0068546E">
        <w:tc>
          <w:tcPr>
            <w:tcW w:w="619" w:type="dxa"/>
          </w:tcPr>
          <w:p w14:paraId="06F04BBE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4B96606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Патракова Д.</w:t>
            </w:r>
          </w:p>
          <w:p w14:paraId="62FD724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Стукалова А.</w:t>
            </w:r>
          </w:p>
        </w:tc>
        <w:tc>
          <w:tcPr>
            <w:tcW w:w="1721" w:type="dxa"/>
          </w:tcPr>
          <w:p w14:paraId="30173C8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14:paraId="067AF718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36660F96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Белоусова С. А.</w:t>
            </w:r>
          </w:p>
        </w:tc>
      </w:tr>
      <w:tr w:rsidR="004538B7" w:rsidRPr="00B369D2" w14:paraId="3E62D9E5" w14:textId="77777777" w:rsidTr="0068546E">
        <w:tc>
          <w:tcPr>
            <w:tcW w:w="619" w:type="dxa"/>
          </w:tcPr>
          <w:p w14:paraId="765C70E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5363864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Бобров А.</w:t>
            </w:r>
          </w:p>
        </w:tc>
        <w:tc>
          <w:tcPr>
            <w:tcW w:w="1721" w:type="dxa"/>
          </w:tcPr>
          <w:p w14:paraId="2C2385D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14:paraId="69D29BD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4FB06D6D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Белоусова С. А.</w:t>
            </w:r>
          </w:p>
        </w:tc>
      </w:tr>
      <w:tr w:rsidR="004538B7" w:rsidRPr="00B369D2" w14:paraId="74FF1F93" w14:textId="77777777" w:rsidTr="0068546E">
        <w:tc>
          <w:tcPr>
            <w:tcW w:w="619" w:type="dxa"/>
          </w:tcPr>
          <w:p w14:paraId="714E043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5904FD56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Кучеров Е.</w:t>
            </w:r>
          </w:p>
        </w:tc>
        <w:tc>
          <w:tcPr>
            <w:tcW w:w="1721" w:type="dxa"/>
          </w:tcPr>
          <w:p w14:paraId="2F77A52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1C08C6DB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17C17DAD" w14:textId="24B0F98B" w:rsidR="004538B7" w:rsidRPr="00B369D2" w:rsidRDefault="00EC66A5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38B7" w:rsidRPr="00B369D2" w14:paraId="0FB3E0D7" w14:textId="77777777" w:rsidTr="0068546E">
        <w:tc>
          <w:tcPr>
            <w:tcW w:w="619" w:type="dxa"/>
          </w:tcPr>
          <w:p w14:paraId="7A6B406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14:paraId="7F92FFA4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Маркова В.</w:t>
            </w:r>
          </w:p>
        </w:tc>
        <w:tc>
          <w:tcPr>
            <w:tcW w:w="1721" w:type="dxa"/>
          </w:tcPr>
          <w:p w14:paraId="45662E63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14:paraId="7C0E76E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51F3C405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Иванова Е. А.</w:t>
            </w:r>
          </w:p>
        </w:tc>
      </w:tr>
      <w:tr w:rsidR="004538B7" w:rsidRPr="00B369D2" w14:paraId="56F3C1A0" w14:textId="77777777" w:rsidTr="0068546E">
        <w:tc>
          <w:tcPr>
            <w:tcW w:w="619" w:type="dxa"/>
          </w:tcPr>
          <w:p w14:paraId="02C5569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14:paraId="6797F1C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21" w:type="dxa"/>
          </w:tcPr>
          <w:p w14:paraId="4B23B3CB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14:paraId="33B5425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4BBE19E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2C1D8489" w14:textId="77777777" w:rsidTr="0068546E">
        <w:tc>
          <w:tcPr>
            <w:tcW w:w="619" w:type="dxa"/>
          </w:tcPr>
          <w:p w14:paraId="6057FEC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14:paraId="2AD4ED9C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Маркова В.</w:t>
            </w:r>
          </w:p>
        </w:tc>
        <w:tc>
          <w:tcPr>
            <w:tcW w:w="1721" w:type="dxa"/>
          </w:tcPr>
          <w:p w14:paraId="45AC35B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14:paraId="7A948DBB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300E353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24199E74" w14:textId="77777777" w:rsidTr="0068546E">
        <w:tc>
          <w:tcPr>
            <w:tcW w:w="619" w:type="dxa"/>
          </w:tcPr>
          <w:p w14:paraId="03723CA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14:paraId="508DDE6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Кучеров Б.</w:t>
            </w:r>
          </w:p>
        </w:tc>
        <w:tc>
          <w:tcPr>
            <w:tcW w:w="1721" w:type="dxa"/>
          </w:tcPr>
          <w:p w14:paraId="6D9A32C4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14:paraId="4F9A742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7365D141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142032FC" w14:textId="77777777" w:rsidTr="0068546E">
        <w:tc>
          <w:tcPr>
            <w:tcW w:w="619" w:type="dxa"/>
          </w:tcPr>
          <w:p w14:paraId="05E09B17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14:paraId="14AA77C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Подхватова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721" w:type="dxa"/>
          </w:tcPr>
          <w:p w14:paraId="6AC0FC01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0890AAD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30F723AB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Устинова О. В.</w:t>
            </w:r>
          </w:p>
        </w:tc>
      </w:tr>
      <w:tr w:rsidR="004538B7" w:rsidRPr="00B369D2" w14:paraId="3DBDF471" w14:textId="77777777" w:rsidTr="0068546E">
        <w:tc>
          <w:tcPr>
            <w:tcW w:w="619" w:type="dxa"/>
          </w:tcPr>
          <w:p w14:paraId="3250BB8C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14:paraId="5E37C71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Быкова М.</w:t>
            </w:r>
          </w:p>
        </w:tc>
        <w:tc>
          <w:tcPr>
            <w:tcW w:w="1721" w:type="dxa"/>
          </w:tcPr>
          <w:p w14:paraId="1CDCD5E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14:paraId="5F05F87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031AFF3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Быкова Н. В.</w:t>
            </w:r>
          </w:p>
        </w:tc>
      </w:tr>
      <w:tr w:rsidR="004538B7" w:rsidRPr="00B369D2" w14:paraId="6E7663F6" w14:textId="77777777" w:rsidTr="00EC66A5">
        <w:trPr>
          <w:trHeight w:val="267"/>
        </w:trPr>
        <w:tc>
          <w:tcPr>
            <w:tcW w:w="619" w:type="dxa"/>
          </w:tcPr>
          <w:p w14:paraId="3B575883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</w:tcPr>
          <w:p w14:paraId="20EB72A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Золотарев С.</w:t>
            </w:r>
          </w:p>
        </w:tc>
        <w:tc>
          <w:tcPr>
            <w:tcW w:w="1721" w:type="dxa"/>
          </w:tcPr>
          <w:p w14:paraId="039B55EE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14:paraId="793C4155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17A34AB9" w14:textId="34621939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Прусакова Ю. А</w:t>
            </w:r>
          </w:p>
        </w:tc>
      </w:tr>
      <w:tr w:rsidR="004538B7" w:rsidRPr="00B369D2" w14:paraId="0280C1F1" w14:textId="77777777" w:rsidTr="0068546E">
        <w:tc>
          <w:tcPr>
            <w:tcW w:w="619" w:type="dxa"/>
          </w:tcPr>
          <w:p w14:paraId="4EE5BC84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14:paraId="5E7E005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Мерзлякова А.</w:t>
            </w:r>
          </w:p>
        </w:tc>
        <w:tc>
          <w:tcPr>
            <w:tcW w:w="1721" w:type="dxa"/>
          </w:tcPr>
          <w:p w14:paraId="22E13659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14:paraId="34EEB525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44A82AD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Мащенко М. М.</w:t>
            </w:r>
          </w:p>
        </w:tc>
      </w:tr>
      <w:tr w:rsidR="004538B7" w:rsidRPr="00B369D2" w14:paraId="62CBEBF2" w14:textId="77777777" w:rsidTr="0068546E">
        <w:tc>
          <w:tcPr>
            <w:tcW w:w="619" w:type="dxa"/>
          </w:tcPr>
          <w:p w14:paraId="209CFEBD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</w:tcPr>
          <w:p w14:paraId="41E55761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Троцкая М.</w:t>
            </w:r>
          </w:p>
        </w:tc>
        <w:tc>
          <w:tcPr>
            <w:tcW w:w="1721" w:type="dxa"/>
          </w:tcPr>
          <w:p w14:paraId="1655EFFE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14:paraId="79E4AF3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55240B2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387DDB38" w14:textId="77777777" w:rsidTr="0068546E">
        <w:tc>
          <w:tcPr>
            <w:tcW w:w="619" w:type="dxa"/>
          </w:tcPr>
          <w:p w14:paraId="44277F87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14:paraId="3A54250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Капустинский М.</w:t>
            </w:r>
          </w:p>
        </w:tc>
        <w:tc>
          <w:tcPr>
            <w:tcW w:w="1721" w:type="dxa"/>
          </w:tcPr>
          <w:p w14:paraId="491C4B5D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5D840AD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2DA1EFEB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5FDE1F22" w14:textId="77777777" w:rsidTr="0068546E">
        <w:tc>
          <w:tcPr>
            <w:tcW w:w="619" w:type="dxa"/>
          </w:tcPr>
          <w:p w14:paraId="4F4FCCC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14:paraId="4370F665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Орлова Д.</w:t>
            </w:r>
          </w:p>
        </w:tc>
        <w:tc>
          <w:tcPr>
            <w:tcW w:w="1721" w:type="dxa"/>
          </w:tcPr>
          <w:p w14:paraId="5FA9485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14:paraId="7C486480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7" w:type="dxa"/>
          </w:tcPr>
          <w:p w14:paraId="0044863A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Еремеева А. А.</w:t>
            </w:r>
          </w:p>
        </w:tc>
      </w:tr>
      <w:tr w:rsidR="004538B7" w:rsidRPr="00B369D2" w14:paraId="7FDC9001" w14:textId="77777777" w:rsidTr="0068546E">
        <w:tc>
          <w:tcPr>
            <w:tcW w:w="619" w:type="dxa"/>
          </w:tcPr>
          <w:p w14:paraId="675D40CE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14:paraId="7F8C04C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14:paraId="39A18192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</w:p>
        </w:tc>
        <w:tc>
          <w:tcPr>
            <w:tcW w:w="1721" w:type="dxa"/>
          </w:tcPr>
          <w:p w14:paraId="03F487FF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14:paraId="5711FFD3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1867" w:type="dxa"/>
          </w:tcPr>
          <w:p w14:paraId="689038B6" w14:textId="77777777" w:rsidR="004538B7" w:rsidRPr="00B369D2" w:rsidRDefault="004538B7" w:rsidP="00C002DB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Мащенко М. М.</w:t>
            </w:r>
          </w:p>
        </w:tc>
      </w:tr>
    </w:tbl>
    <w:p w14:paraId="0D946438" w14:textId="77777777" w:rsidR="004538B7" w:rsidRPr="00B369D2" w:rsidRDefault="004538B7" w:rsidP="00E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форума «Научно-технический потенциал Сибири» - 17 работ обучающихся МБОУ Озерновская СОШ № 47 были представлены на отборочный этап данного конкурса. В финал </w:t>
      </w:r>
      <w:r w:rsidR="00414713" w:rsidRPr="00B369D2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B369D2">
        <w:rPr>
          <w:rFonts w:ascii="Times New Roman" w:hAnsi="Times New Roman" w:cs="Times New Roman"/>
          <w:sz w:val="24"/>
          <w:szCs w:val="24"/>
        </w:rPr>
        <w:t>прошли</w:t>
      </w:r>
      <w:r w:rsidR="00DF7FAA" w:rsidRPr="00B369D2">
        <w:rPr>
          <w:rFonts w:ascii="Times New Roman" w:hAnsi="Times New Roman" w:cs="Times New Roman"/>
          <w:sz w:val="24"/>
          <w:szCs w:val="24"/>
        </w:rPr>
        <w:t xml:space="preserve"> и заняли призовые места следующие учащиеся</w:t>
      </w:r>
      <w:r w:rsidRPr="00B369D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2912"/>
        <w:gridCol w:w="1721"/>
        <w:gridCol w:w="1732"/>
        <w:gridCol w:w="1867"/>
      </w:tblGrid>
      <w:tr w:rsidR="004538B7" w:rsidRPr="00B369D2" w14:paraId="71F070E8" w14:textId="77777777" w:rsidTr="0068546E">
        <w:tc>
          <w:tcPr>
            <w:tcW w:w="619" w:type="dxa"/>
          </w:tcPr>
          <w:p w14:paraId="10D56C59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</w:tcPr>
          <w:p w14:paraId="66AA480E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Ф. И. ученика</w:t>
            </w:r>
          </w:p>
        </w:tc>
        <w:tc>
          <w:tcPr>
            <w:tcW w:w="1721" w:type="dxa"/>
          </w:tcPr>
          <w:p w14:paraId="2D9B23FE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14:paraId="33C0981F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7" w:type="dxa"/>
          </w:tcPr>
          <w:p w14:paraId="7E98B6B9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3A6D2C4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B7" w:rsidRPr="00B369D2" w14:paraId="35E21EF1" w14:textId="77777777" w:rsidTr="0068546E">
        <w:tc>
          <w:tcPr>
            <w:tcW w:w="619" w:type="dxa"/>
          </w:tcPr>
          <w:p w14:paraId="30286DF7" w14:textId="5B02971D" w:rsidR="004538B7" w:rsidRPr="00B369D2" w:rsidRDefault="00EC66A5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1A0F75F9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21" w:type="dxa"/>
          </w:tcPr>
          <w:p w14:paraId="5E2D91BE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153D2062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14:paraId="65101AD4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4538B7" w:rsidRPr="00B369D2" w14:paraId="28B22D88" w14:textId="77777777" w:rsidTr="0068546E">
        <w:tc>
          <w:tcPr>
            <w:tcW w:w="619" w:type="dxa"/>
          </w:tcPr>
          <w:p w14:paraId="3EC9DAEB" w14:textId="0D6C0E94" w:rsidR="004538B7" w:rsidRPr="00B369D2" w:rsidRDefault="00EC66A5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60E03B44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B369D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14:paraId="154E8E00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Прокопьева М.</w:t>
            </w:r>
          </w:p>
        </w:tc>
        <w:tc>
          <w:tcPr>
            <w:tcW w:w="1721" w:type="dxa"/>
          </w:tcPr>
          <w:p w14:paraId="01AA57DE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7EF98628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7" w:type="dxa"/>
          </w:tcPr>
          <w:p w14:paraId="459CBAAC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Шишков М. В.</w:t>
            </w:r>
          </w:p>
        </w:tc>
      </w:tr>
      <w:tr w:rsidR="004538B7" w:rsidRPr="00B369D2" w14:paraId="5EAAB022" w14:textId="77777777" w:rsidTr="0068546E">
        <w:tc>
          <w:tcPr>
            <w:tcW w:w="619" w:type="dxa"/>
          </w:tcPr>
          <w:p w14:paraId="5689741A" w14:textId="0577EB7B" w:rsidR="004538B7" w:rsidRPr="00B369D2" w:rsidRDefault="00EC66A5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7237DE09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Патракова Д.</w:t>
            </w:r>
          </w:p>
          <w:p w14:paraId="644E023E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Стукалова А.</w:t>
            </w:r>
          </w:p>
        </w:tc>
        <w:tc>
          <w:tcPr>
            <w:tcW w:w="1721" w:type="dxa"/>
          </w:tcPr>
          <w:p w14:paraId="1FB8F1D9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1522C5D6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7" w:type="dxa"/>
          </w:tcPr>
          <w:p w14:paraId="720C5877" w14:textId="77777777" w:rsidR="004538B7" w:rsidRPr="00B369D2" w:rsidRDefault="004538B7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Белоусова С. А.</w:t>
            </w:r>
          </w:p>
        </w:tc>
      </w:tr>
      <w:tr w:rsidR="00DF7FAA" w:rsidRPr="00B369D2" w14:paraId="6364CBB1" w14:textId="77777777" w:rsidTr="0068546E">
        <w:tc>
          <w:tcPr>
            <w:tcW w:w="619" w:type="dxa"/>
          </w:tcPr>
          <w:p w14:paraId="5533FF90" w14:textId="64918B7F" w:rsidR="00DF7FAA" w:rsidRPr="00B369D2" w:rsidRDefault="00EC66A5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46E010C7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Кучеров Б.</w:t>
            </w:r>
          </w:p>
        </w:tc>
        <w:tc>
          <w:tcPr>
            <w:tcW w:w="1721" w:type="dxa"/>
          </w:tcPr>
          <w:p w14:paraId="1CF0777D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5024BE0A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7" w:type="dxa"/>
          </w:tcPr>
          <w:p w14:paraId="2C9B7859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Ившина Н. В.</w:t>
            </w:r>
          </w:p>
        </w:tc>
      </w:tr>
      <w:tr w:rsidR="00DF7FAA" w:rsidRPr="00B369D2" w14:paraId="6AF99BCD" w14:textId="77777777" w:rsidTr="0068546E">
        <w:tc>
          <w:tcPr>
            <w:tcW w:w="619" w:type="dxa"/>
          </w:tcPr>
          <w:p w14:paraId="2CE72B94" w14:textId="3EA181B8" w:rsidR="00DF7FAA" w:rsidRPr="00B369D2" w:rsidRDefault="00EC66A5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14:paraId="3B7FA448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Можаева Д.</w:t>
            </w:r>
          </w:p>
        </w:tc>
        <w:tc>
          <w:tcPr>
            <w:tcW w:w="1721" w:type="dxa"/>
          </w:tcPr>
          <w:p w14:paraId="2ACE3DFE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452CF8F6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67" w:type="dxa"/>
          </w:tcPr>
          <w:p w14:paraId="6957DE57" w14:textId="77777777" w:rsidR="00DF7FAA" w:rsidRPr="00B369D2" w:rsidRDefault="00DF7FAA" w:rsidP="0068546E">
            <w:pPr>
              <w:pStyle w:val="a8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2">
              <w:rPr>
                <w:rFonts w:ascii="Times New Roman" w:hAnsi="Times New Roman" w:cs="Times New Roman"/>
                <w:sz w:val="24"/>
                <w:szCs w:val="24"/>
              </w:rPr>
              <w:t>Устинова О. В.</w:t>
            </w:r>
          </w:p>
        </w:tc>
      </w:tr>
    </w:tbl>
    <w:p w14:paraId="04DAEC68" w14:textId="77777777" w:rsidR="00A90344" w:rsidRPr="00B369D2" w:rsidRDefault="00A90344" w:rsidP="00A90344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5DABF8AB" w14:textId="77777777" w:rsidR="0056168A" w:rsidRPr="00B369D2" w:rsidRDefault="0056168A" w:rsidP="00A90344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</w:t>
      </w:r>
    </w:p>
    <w:p w14:paraId="296F9C60" w14:textId="21DB0563" w:rsidR="0068546E" w:rsidRPr="00B369D2" w:rsidRDefault="0056168A" w:rsidP="00EC6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Растет количество обучающихся, которые хотят заниматься проектной и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научно- исследовательской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деятельностью в школе. Особое место в этой работе </w:t>
      </w:r>
      <w:r w:rsidR="0068546E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отводится  робототехнике. Учащиеся школы под руководством Шишкова М. В. достойно представляли Енисейский район в 2021 году на конкурсах и мероприятиях разного уровня:</w:t>
      </w:r>
    </w:p>
    <w:tbl>
      <w:tblPr>
        <w:tblStyle w:val="10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126"/>
        <w:gridCol w:w="1559"/>
      </w:tblGrid>
      <w:tr w:rsidR="00EC66A5" w:rsidRPr="00B369D2" w14:paraId="2D31C8AE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EA10" w14:textId="77777777" w:rsidR="00EC66A5" w:rsidRPr="00B369D2" w:rsidRDefault="00EC66A5" w:rsidP="00EC6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9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3D3" w14:textId="77777777" w:rsidR="00EC66A5" w:rsidRPr="00B369D2" w:rsidRDefault="00EC66A5" w:rsidP="00EC6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9D2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D196" w14:textId="77777777" w:rsidR="00EC66A5" w:rsidRPr="00B369D2" w:rsidRDefault="00EC66A5" w:rsidP="00EC6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9D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62D3" w14:textId="16347AF1" w:rsidR="00EC66A5" w:rsidRPr="00B369D2" w:rsidRDefault="00EC66A5" w:rsidP="00EC6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1E5" w14:textId="1EF2B6AD" w:rsidR="00EC66A5" w:rsidRPr="00B369D2" w:rsidRDefault="00EC66A5" w:rsidP="00EC6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9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C66A5" w:rsidRPr="00B369D2" w14:paraId="7AE6B277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670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E9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конкурс проектов Кружкового движения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Rukami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467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551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1E0E2C5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749" w14:textId="75CA0B91" w:rsidR="00EC66A5" w:rsidRPr="00EC66A5" w:rsidRDefault="00990FDA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66A5" w:rsidRPr="00EC66A5">
              <w:rPr>
                <w:rFonts w:ascii="Times New Roman" w:hAnsi="Times New Roman"/>
                <w:bCs/>
                <w:sz w:val="24"/>
                <w:szCs w:val="24"/>
              </w:rPr>
              <w:t>частие</w:t>
            </w:r>
          </w:p>
        </w:tc>
      </w:tr>
      <w:tr w:rsidR="00EC66A5" w:rsidRPr="00B369D2" w14:paraId="7B183741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F0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35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Краевой конкурс «Ярмарка проектов»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80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43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6AB92D66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675" w14:textId="7EC6FA2B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EC66A5" w:rsidRPr="00B369D2" w14:paraId="7092E142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BA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6C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Отборочный этап комплексного регионального фестиваля «</w:t>
            </w:r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PROFEST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ГИОН»</w:t>
            </w:r>
          </w:p>
          <w:p w14:paraId="1EA98DC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Компетенция Мобильная робототехника 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12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A7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4805A08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4CE" w14:textId="32784672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C66A5" w:rsidRPr="00B369D2" w14:paraId="1C3557A7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783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438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Комплексный региональный фестиваль «PROFEST-PEГИОН»</w:t>
            </w:r>
          </w:p>
          <w:p w14:paraId="79C673D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Чемпионат Компетенций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1F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123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5247CC4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185" w14:textId="33679AC9" w:rsidR="00EC66A5" w:rsidRPr="00EC66A5" w:rsidRDefault="00990FDA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EC66A5" w:rsidRPr="00B369D2" w14:paraId="48D4A6F0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D50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E01" w14:textId="28BAD572" w:rsidR="00EC66A5" w:rsidRPr="00EC66A5" w:rsidRDefault="00EC66A5" w:rsidP="00990F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краевого молодежного форума «Научно-технический потенциал Сибири» (секция «Информационные системы и технологии в науке, технике,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36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F2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4004E95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622" w14:textId="173F8725" w:rsidR="00EC66A5" w:rsidRPr="00EC66A5" w:rsidRDefault="00990FDA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66A5" w:rsidRPr="00EC66A5">
              <w:rPr>
                <w:rFonts w:ascii="Times New Roman" w:hAnsi="Times New Roman"/>
                <w:bCs/>
                <w:sz w:val="24"/>
                <w:szCs w:val="24"/>
              </w:rPr>
              <w:t>частие</w:t>
            </w:r>
          </w:p>
        </w:tc>
      </w:tr>
      <w:tr w:rsidR="00EC66A5" w:rsidRPr="00B369D2" w14:paraId="5B3763D4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D7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B1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Муниципальный чемпионат по робототехнике «Компетенция «Техническое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FA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16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1BDE5083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37D" w14:textId="05CFF6B6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="00990FD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обедителя</w:t>
            </w:r>
          </w:p>
        </w:tc>
      </w:tr>
      <w:tr w:rsidR="00EC66A5" w:rsidRPr="00B369D2" w14:paraId="0347E831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F5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84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чемпионат по робототехнике «Траектория.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Пазл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C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A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27B4809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B63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C66A5" w:rsidRPr="00B369D2" w14:paraId="3E3B395C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20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2FE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чемпионата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RoboCup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E16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43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60C394C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C8E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  <w:tr w:rsidR="00EC66A5" w:rsidRPr="00B369D2" w14:paraId="219D16E3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1A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F6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чемпионата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RoboCup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Russia»</w:t>
            </w:r>
          </w:p>
          <w:p w14:paraId="74BFEA1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Лига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RoboCupJunior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Rescue Secondary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691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81B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03BADCD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7D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C66A5" w:rsidRPr="00B369D2" w14:paraId="79AA2CB4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B30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72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чемпионата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RoboCup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Russia» </w:t>
            </w:r>
          </w:p>
          <w:p w14:paraId="47A14871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Лига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RoboCupJunior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Rescue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Secondary</w:t>
            </w:r>
            <w:proofErr w:type="spellEnd"/>
          </w:p>
          <w:p w14:paraId="1164FF81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Номинация «Лучшая инженерная 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347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92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48652798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1C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EC66A5" w:rsidRPr="00B369D2" w14:paraId="638F8687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3F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848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Всероссийский этап чемпионата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RoboCup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Russia»</w:t>
            </w:r>
          </w:p>
          <w:p w14:paraId="37F464EA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7EB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415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257887B6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FCB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EC66A5" w:rsidRPr="00B369D2" w14:paraId="598B495F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C2D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9B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этап 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чемпионата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RoboCup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Russia» </w:t>
            </w:r>
          </w:p>
          <w:p w14:paraId="2F2F88E8" w14:textId="2F34E9F2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RoboCupJunior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Rescue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A6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D90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1DF0D1FC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DC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место</w:t>
            </w:r>
          </w:p>
        </w:tc>
      </w:tr>
      <w:tr w:rsidR="00EC66A5" w:rsidRPr="00B369D2" w14:paraId="1499B07D" w14:textId="77777777" w:rsidTr="00990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A14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065" w14:textId="3AA35D08" w:rsidR="00EC66A5" w:rsidRPr="00EC66A5" w:rsidRDefault="00EC66A5" w:rsidP="00990F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Отборочный этап краевого молодежного форума «Научно-технический потенциал Сибири»</w:t>
            </w:r>
            <w:r w:rsidR="00990F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Номинация «</w:t>
            </w: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Техносалон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0E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BF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  <w:p w14:paraId="6D284DC9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Прокопьева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B73" w14:textId="77777777" w:rsidR="00EC66A5" w:rsidRPr="00EC66A5" w:rsidRDefault="00EC66A5" w:rsidP="00EC66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A5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</w:tbl>
    <w:p w14:paraId="671458BD" w14:textId="77777777" w:rsidR="0056168A" w:rsidRPr="00B369D2" w:rsidRDefault="0056168A" w:rsidP="0056168A">
      <w:pPr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129D46BF" w14:textId="77777777" w:rsidR="009071DA" w:rsidRPr="00B369D2" w:rsidRDefault="009071DA" w:rsidP="00A90344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4.</w:t>
      </w:r>
    </w:p>
    <w:p w14:paraId="36AFB912" w14:textId="77777777" w:rsidR="00A90344" w:rsidRPr="00B369D2" w:rsidRDefault="0056168A" w:rsidP="00990FDA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Результативность участия учеников школы в исследовательских, творческих проектах и конкурсах представлена в таблице:</w:t>
      </w:r>
    </w:p>
    <w:p w14:paraId="0E5BBD69" w14:textId="77777777" w:rsidR="00160130" w:rsidRPr="00B369D2" w:rsidRDefault="00160130" w:rsidP="00160130">
      <w:pPr>
        <w:shd w:val="clear" w:color="auto" w:fill="FFFFFF"/>
        <w:suppressAutoHyphens/>
        <w:autoSpaceDN w:val="0"/>
        <w:spacing w:before="28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78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860"/>
        <w:gridCol w:w="853"/>
        <w:gridCol w:w="1843"/>
        <w:gridCol w:w="2917"/>
        <w:gridCol w:w="1559"/>
        <w:gridCol w:w="1559"/>
        <w:gridCol w:w="1559"/>
        <w:gridCol w:w="1559"/>
        <w:gridCol w:w="1559"/>
      </w:tblGrid>
      <w:tr w:rsidR="00160130" w:rsidRPr="00B369D2" w14:paraId="6800F28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E1EC3" w14:textId="77777777" w:rsidR="00160130" w:rsidRPr="00B369D2" w:rsidRDefault="00160130" w:rsidP="00990FDA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F12D4" w14:textId="77777777" w:rsidR="00160130" w:rsidRPr="00B369D2" w:rsidRDefault="00160130" w:rsidP="00990FDA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Ф. И. ученика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22FC0" w14:textId="77777777" w:rsidR="00160130" w:rsidRPr="00B369D2" w:rsidRDefault="00160130" w:rsidP="00990FDA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E9F55" w14:textId="70224774" w:rsidR="00160130" w:rsidRPr="00B369D2" w:rsidRDefault="00990FDA" w:rsidP="00990FDA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35DC4" w14:textId="77777777" w:rsidR="00160130" w:rsidRPr="00B369D2" w:rsidRDefault="00160130" w:rsidP="00990FDA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60130" w:rsidRPr="00B369D2" w14:paraId="7384CB5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52C71" w14:textId="77777777" w:rsidR="00160130" w:rsidRPr="00990FDA" w:rsidRDefault="0016013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Военно-исторический конкурс творческих и исследовательских работ учащихся «Воинская доблесть».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6A725" w14:textId="77777777" w:rsidR="00160130" w:rsidRPr="00990FDA" w:rsidRDefault="0016013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Капустинский М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703D8" w14:textId="77777777" w:rsidR="00160130" w:rsidRPr="00990FDA" w:rsidRDefault="00160130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B414B" w14:textId="77777777" w:rsidR="00160130" w:rsidRPr="00990FDA" w:rsidRDefault="0016013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4D38F" w14:textId="77777777" w:rsidR="00160130" w:rsidRPr="00990FDA" w:rsidRDefault="0016013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2A4386" w:rsidRPr="00B369D2" w14:paraId="1A0E4849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9EA3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Всероссийский конкурс сочинений (муниципальный этап)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B8545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46582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703F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00F7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2A4386" w:rsidRPr="00B369D2" w14:paraId="7193CAC6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7DC42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98B3F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Мария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FBD5C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06B95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C01F4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712F0031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705A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Всероссийский конкурс эссе 2020 в рамках профессионального праздника «День</w:t>
            </w:r>
          </w:p>
          <w:p w14:paraId="4D012EC9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финансиста», посвященного празднованию 75 годовщины Победы в Великой</w:t>
            </w:r>
          </w:p>
          <w:p w14:paraId="416CC1A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Отечественной войне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1941-1945</w:t>
            </w:r>
            <w:proofErr w:type="gram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E7F23" w14:textId="77777777" w:rsidR="002A4386" w:rsidRPr="00990FDA" w:rsidRDefault="002A4386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0162A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28CB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CBDED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2A4386" w:rsidRPr="00B369D2" w14:paraId="2A6D0404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74280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этап Всероссийского конкурса эссе «75 лет великой Победы»</w:t>
            </w:r>
          </w:p>
          <w:p w14:paraId="042EF52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FAC0B" w14:textId="77777777" w:rsidR="002A4386" w:rsidRPr="00990FDA" w:rsidRDefault="002A4386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7D16C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A1B9C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227C9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2A4386" w:rsidRPr="00B369D2" w14:paraId="19774717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FD78F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Краевой конкурс рисунков «20 лет на страже природы».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D5514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Мерзлякова А.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5A8B8" w14:textId="77777777" w:rsidR="002A4386" w:rsidRPr="00990FDA" w:rsidRDefault="002A4386" w:rsidP="00C32C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68D7C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EA470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Мащенко М. М.</w:t>
            </w:r>
          </w:p>
        </w:tc>
      </w:tr>
      <w:tr w:rsidR="002A4386" w:rsidRPr="00B369D2" w14:paraId="1AC7308F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F98CB9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конкурс образовательных маршрутов «Россия. Красноярский край. Моя история»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8DD7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65C07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55A1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E5DF5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2A4386" w:rsidRPr="00B369D2" w14:paraId="141F2321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EAC66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A5B6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A1D19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B03CD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DA066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6BD55F44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353B3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C208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69C1A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F5A33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43EAE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54551492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AD89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4818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Самира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4AD24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311A0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7EEE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1312B034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2FA2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B790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Анна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5B96D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7413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DEB25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47D189E2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E727D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F6B6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-Лин Диана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75AAB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E0E97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280BC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0A821964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377EC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C63E3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Заставский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0DC6C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4F6B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9E8B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61006821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4C182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6A34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Максим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6F56D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3AB5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2EFA5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65BD148E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79600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59F0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Дмитрий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12128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1D49E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6B07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2A4386" w:rsidRPr="00B369D2" w14:paraId="37F02331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A7C6E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5090" w14:textId="77777777" w:rsidR="002A4386" w:rsidRPr="00990FDA" w:rsidRDefault="002A4386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 Егор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3A4E3" w14:textId="77777777" w:rsidR="002A4386" w:rsidRPr="00990FDA" w:rsidRDefault="002A4386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98CFA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23DF8" w14:textId="77777777" w:rsidR="002A4386" w:rsidRPr="00990FDA" w:rsidRDefault="002A4386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126B0782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2EF50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этап конкурса технологических идей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381BD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Поплюйкова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519E9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FC8D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9186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9663BF" w:rsidRPr="00B369D2" w14:paraId="4EDC9116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BCE1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DDCE2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FC177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DB357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0AE4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0D9562AB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6E50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D87A0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8DA9E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7C2E8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CFA27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34A687B5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6EBF3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9B1A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8F569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B8322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2557E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0BE418E5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108C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Всероссийский литературный конкурс чтецов «Литературная Россия»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05A5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48A3E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5DAB" w14:textId="77777777" w:rsidR="009663BF" w:rsidRPr="00C32CB0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2 степени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E273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9663BF" w:rsidRPr="00B369D2" w14:paraId="24FDA80A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BB27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CF62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2AD01" w14:textId="77777777" w:rsidR="009663BF" w:rsidRPr="00990FDA" w:rsidRDefault="009663BF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E75D" w14:textId="77777777" w:rsidR="009663BF" w:rsidRPr="00C32CB0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2 степени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FB91E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5D306BBA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45017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Муниципальный отборочный этап творческого конкурса «Славим Отечество и героев»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14EA2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Хайруллина С.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2733F" w14:textId="77777777" w:rsidR="009663BF" w:rsidRPr="00990FDA" w:rsidRDefault="009663BF" w:rsidP="00C32C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FBEC" w14:textId="77777777" w:rsidR="009663BF" w:rsidRPr="00C32CB0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C63E0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Январев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9663BF" w:rsidRPr="00B369D2" w14:paraId="0AA77E77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1B961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Региональный этап </w:t>
            </w:r>
          </w:p>
          <w:p w14:paraId="48518CE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конкурса по робототехнике «Юниор-Профи 2021»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7BC34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16DF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625C7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4290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9663BF" w:rsidRPr="00B369D2" w14:paraId="110075F9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B4B2F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82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8920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F739C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2D920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5355A499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A80A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VII Всероссийский Конкурс эссе «День рубля»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BDDE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CBC2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BB0B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70AC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9663BF" w:rsidRPr="00B369D2" w14:paraId="04F53D52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A559C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Научная конференция исследовательских краеведческих работ «Кытмановские чтения - 2021»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3276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Мерзлякова А.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C4DB3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DA25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9ED6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Мащенко М. М.</w:t>
            </w:r>
          </w:p>
        </w:tc>
      </w:tr>
      <w:tr w:rsidR="009663BF" w:rsidRPr="00B369D2" w14:paraId="24F3348C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E2F68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D809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Маркова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B42E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353AB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D8B3B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9663BF" w:rsidRPr="00B369D2" w14:paraId="22C867E3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397BB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0B59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Хайруллина С.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3B88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AD5E1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BF37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9663BF" w:rsidRPr="00B369D2" w14:paraId="08C89A5E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DC3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C5AE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Гилева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8FDF3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35AE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2FAB4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9663BF" w:rsidRPr="00B369D2" w14:paraId="3291449D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6CCDC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DDD0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Быкова М.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6205A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3F45D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25B32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Быкова Н. В.</w:t>
            </w:r>
          </w:p>
        </w:tc>
      </w:tr>
      <w:tr w:rsidR="009663BF" w:rsidRPr="00B369D2" w14:paraId="61076085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1FE6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этап конкурса «Высший пилотаж»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4DD9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398C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8A724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116DF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9663BF" w:rsidRPr="00B369D2" w14:paraId="66813CE6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EC3A7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C8BE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5EA3A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79EAB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ED9AB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6DE0B90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A4436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7A60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7589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FF9C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DBA4C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663BF" w:rsidRPr="00B369D2" w14:paraId="18BB3750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7DE1E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204E" w14:textId="77777777" w:rsidR="009663BF" w:rsidRPr="00990FDA" w:rsidRDefault="009663B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Поплюйкова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3064" w14:textId="77777777" w:rsidR="009663BF" w:rsidRPr="00990FDA" w:rsidRDefault="009663BF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A6749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93821" w14:textId="77777777" w:rsidR="009663BF" w:rsidRPr="00990FDA" w:rsidRDefault="009663B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A6641" w:rsidRPr="00B369D2" w14:paraId="3B4429CE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5AC10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Краевой конкурс </w:t>
            </w:r>
          </w:p>
          <w:p w14:paraId="48E6BDE6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рефератов «Наш край – наше наследие»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00375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196B8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FC3F1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CF01C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8A6641" w:rsidRPr="00B369D2" w14:paraId="231BEF15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49030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5ECC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С.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9E63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2137A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23585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A6641" w:rsidRPr="00B369D2" w14:paraId="710433D5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FC236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A5354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М.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A2D2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232F3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953E4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A6641" w:rsidRPr="00B369D2" w14:paraId="5F546B0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562B2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Интенсивная школа </w:t>
            </w: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«Олимп»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82B4C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Маркова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1B3EA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FDF6B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AC351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14:paraId="7B03E425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Яковлева Г. В.</w:t>
            </w:r>
          </w:p>
        </w:tc>
      </w:tr>
      <w:tr w:rsidR="008A6641" w:rsidRPr="00B369D2" w14:paraId="1237C9BF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AFB08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35AE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Перунина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0A89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DF7B3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43DE7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A6641" w:rsidRPr="00B369D2" w14:paraId="7004F3BE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35D90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90122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Забриян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D2216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175D4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22150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A6641" w:rsidRPr="00B369D2" w14:paraId="0F8E42D2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7BFA1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43DB" w14:textId="77777777" w:rsidR="008A6641" w:rsidRPr="00990FDA" w:rsidRDefault="008A6641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Б.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DD29" w14:textId="77777777" w:rsidR="008A6641" w:rsidRPr="00990FDA" w:rsidRDefault="008A6641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33501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294E" w14:textId="77777777" w:rsidR="008A6641" w:rsidRPr="00990FDA" w:rsidRDefault="008A6641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32CB0" w:rsidRPr="00B369D2" w14:paraId="248C6372" w14:textId="77777777" w:rsidTr="004559EC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2F94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«Живая классика»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3C70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М.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53A2" w14:textId="77777777" w:rsidR="00C32CB0" w:rsidRPr="00990FDA" w:rsidRDefault="00C32CB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1125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811F" w14:textId="77777777" w:rsidR="00C32CB0" w:rsidRPr="00990FDA" w:rsidRDefault="00C32CB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C32CB0" w:rsidRPr="00B369D2" w14:paraId="77D0B5EB" w14:textId="77777777" w:rsidTr="004559EC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FD672" w14:textId="77777777" w:rsidR="00C32CB0" w:rsidRPr="00990FDA" w:rsidRDefault="00C32CB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29893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0BFB" w14:textId="77777777" w:rsidR="00C32CB0" w:rsidRPr="00990FDA" w:rsidRDefault="00C32CB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6815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1EDE8" w14:textId="77777777" w:rsidR="00C32CB0" w:rsidRPr="00990FDA" w:rsidRDefault="00C32CB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Прусаков И. В.</w:t>
            </w:r>
          </w:p>
        </w:tc>
      </w:tr>
      <w:tr w:rsidR="00C32CB0" w:rsidRPr="00B369D2" w14:paraId="270EC68B" w14:textId="77777777" w:rsidTr="004559EC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FF401" w14:textId="77777777" w:rsidR="00C32CB0" w:rsidRPr="00990FDA" w:rsidRDefault="00C32CB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991D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А.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C3B3" w14:textId="77777777" w:rsidR="00C32CB0" w:rsidRPr="00990FDA" w:rsidRDefault="00C32CB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A5E2" w14:textId="77777777" w:rsidR="00C32CB0" w:rsidRPr="00990FDA" w:rsidRDefault="00C32CB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6B29B" w14:textId="77777777" w:rsidR="00C32CB0" w:rsidRPr="00990FDA" w:rsidRDefault="00C32CB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Прусакова Ю. А.</w:t>
            </w:r>
          </w:p>
        </w:tc>
      </w:tr>
      <w:tr w:rsidR="008D2712" w:rsidRPr="00B369D2" w14:paraId="18085229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37AFD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Муниципальный этап Фестиваля школьных музеев и клубов патриотической направленности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9B921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</w:t>
            </w:r>
          </w:p>
          <w:p w14:paraId="3FFFEEEB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С.</w:t>
            </w:r>
          </w:p>
          <w:p w14:paraId="587D9598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М.</w:t>
            </w:r>
          </w:p>
          <w:p w14:paraId="15013697" w14:textId="348B4606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Б.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3F808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48F3A2C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5B7A012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80AC32B" w14:textId="5E0A3429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DFD11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27B13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8D2712" w:rsidRPr="00B369D2" w14:paraId="4D13A9CE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4A299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этап Фестиваля школьных музеев и клубов патриотической направленности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C6A23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</w:t>
            </w:r>
          </w:p>
          <w:p w14:paraId="22909011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С.</w:t>
            </w:r>
          </w:p>
          <w:p w14:paraId="1EF39D5E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М.</w:t>
            </w:r>
          </w:p>
          <w:p w14:paraId="02E8D3AD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Б.</w:t>
            </w:r>
          </w:p>
          <w:p w14:paraId="4F5BD6F8" w14:textId="77777777" w:rsidR="008D2712" w:rsidRPr="00990FDA" w:rsidRDefault="008D2712" w:rsidP="00C3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4E2C9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65D1842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C784A48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DC68FBC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BA3CAE1" w14:textId="77777777" w:rsidR="008D2712" w:rsidRPr="00990FDA" w:rsidRDefault="008D2712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ACC04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18AB9" w14:textId="77777777" w:rsidR="008D2712" w:rsidRPr="00990FDA" w:rsidRDefault="008D2712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9071DA" w:rsidRPr="00B369D2" w14:paraId="26EF1B4C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6326F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Муниципальный чемпионат по робототехнике «Компетенция «Техническое творчество»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83B3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 Кирилл</w:t>
            </w:r>
          </w:p>
          <w:p w14:paraId="172E266C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Богдан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C025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FCC2D25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CDF40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D68ED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9071DA" w:rsidRPr="00B369D2" w14:paraId="6F5CA93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70C39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CC9D6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Станислав</w:t>
            </w:r>
          </w:p>
          <w:p w14:paraId="1EF7FC7F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613D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905377B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E26BF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16F04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071DA" w:rsidRPr="00B369D2" w14:paraId="18F47EFC" w14:textId="77777777" w:rsidTr="00990FDA">
        <w:trPr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4AF18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1F56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14:paraId="7214E421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C78B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573D538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7A840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701A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6F488C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3EF80E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BF042F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104368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F6DFCD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9071DA" w:rsidRPr="00B369D2" w14:paraId="52D1E402" w14:textId="77777777" w:rsidTr="00990FDA">
        <w:trPr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85645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29545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Григорий</w:t>
            </w:r>
          </w:p>
          <w:p w14:paraId="61B549D0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Вячеслав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90ED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90D77D8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B3F3C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C03E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65D0B2E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82928B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3CA621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7BE0C57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0EC42F8" w14:textId="77777777" w:rsidR="009071DA" w:rsidRPr="00B369D2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9071DA" w:rsidRPr="00B369D2" w14:paraId="445322ED" w14:textId="77777777" w:rsidTr="00990FDA">
        <w:trPr>
          <w:gridAfter w:val="5"/>
          <w:wAfter w:w="7795" w:type="dxa"/>
          <w:trHeight w:val="1104"/>
        </w:trPr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4F83E" w14:textId="426C1B1A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VIII ВСЕРОССИЙСКАЯ НАУЧНО - ИННОВАЦИОННАЯ КОНФЕРЕНЦИЯ ШКОЛЬНИКОВ «ОТКРОЙ В СЕБЕ УЧЕНОГО»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4425A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2831D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B24B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0E161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9071DA" w:rsidRPr="00B369D2" w14:paraId="417CCFF0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FAC06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7386D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С. 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63B1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9830C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5460A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071DA" w:rsidRPr="00B369D2" w14:paraId="5BB344E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21003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D3D86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E1007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9A7EC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BD83C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071DA" w:rsidRPr="00B369D2" w14:paraId="5421E926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7E462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Всероссийский конкурс творческих работ «Была война …»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1447E" w14:textId="77777777" w:rsidR="009071DA" w:rsidRPr="00990FDA" w:rsidRDefault="009071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54CA" w14:textId="77777777" w:rsidR="009071DA" w:rsidRPr="00990FDA" w:rsidRDefault="009071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A9A01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3034A" w14:textId="77777777" w:rsidR="009071DA" w:rsidRPr="00990FDA" w:rsidRDefault="009071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Белоусова С. А.</w:t>
            </w:r>
          </w:p>
        </w:tc>
      </w:tr>
      <w:tr w:rsidR="00B70F15" w:rsidRPr="00B369D2" w14:paraId="4F76DA4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A4AA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Муниципальный чемпионат по робототехнике «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Робофутбол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E6EBD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Максим Евгеньевич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177C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0CD2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C5573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B70F15" w:rsidRPr="00B369D2" w14:paraId="6243C34A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14DF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7A42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7100B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F3637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F82A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55338B27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D56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DE37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Богдан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Дмитириевич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A41E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4FF51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3C043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5216BD26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E3594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A4382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 Илья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BCC7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2DD02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570D6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39D73BCA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33AF0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E4BF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 Юрьевна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723F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77BE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A374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B70F15" w:rsidRPr="00B369D2" w14:paraId="4239F2A6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D998A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FEDA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Мухачёв Кирилл Александрович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C21E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BD95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D62F4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31BDC37F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E9323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6E78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 Егор Викторович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D9BE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73A4C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43B2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3B1720AE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1BCCC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B9E5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Станислав Артемович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7397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B22D3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3D09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1615EEE2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D808B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Международный чемпионат Азиатско-Тихоокеанского региона по робототехнике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Robocup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Asia-Pacific Ocean 2021 в Японии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F2FF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D158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1DE7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16ED6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B70F15" w:rsidRPr="00B369D2" w14:paraId="4EDF6BA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A1BF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F6744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 Юрьевна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4656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C38A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5EA6F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2C898DD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6539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15A97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1611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4616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Победа в номинации «Best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robot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923A8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70F15" w:rsidRPr="00B369D2" w14:paraId="1971B706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35895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200C" w14:textId="77777777" w:rsidR="00B70F15" w:rsidRPr="00990FDA" w:rsidRDefault="00B70F15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 Юрьевна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56FD" w14:textId="77777777" w:rsidR="00B70F15" w:rsidRPr="00990FDA" w:rsidRDefault="00B70F15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1C73A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4F96E" w14:textId="77777777" w:rsidR="00B70F15" w:rsidRPr="00990FDA" w:rsidRDefault="00B70F15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67D13D7C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70E4A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Конкурс технологической направленности среди обучающихся общеобразовательных организаций Красноярского края «Ярмарка проектов»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EDB2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AA414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41A5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4417E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017D87A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0BF85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4CBA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 Юрьевна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C3544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464C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9AE38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51F9EAEC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A5F32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2E439" w14:textId="77777777" w:rsidR="00096F1F" w:rsidRPr="00990FDA" w:rsidRDefault="00096F1F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Максим Евгеньевич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A2298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DEA6D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71CD5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53CE5A04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64DE0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68B08" w14:textId="77777777" w:rsidR="00096F1F" w:rsidRPr="00990FDA" w:rsidRDefault="00096F1F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Ермаков Вячеслав Николаевич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060BD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FA4A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DDB9A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0B31405C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038B3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BFE6C" w14:textId="77777777" w:rsidR="00096F1F" w:rsidRPr="00990FDA" w:rsidRDefault="00096F1F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Маркова Валерия Максимовна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C5572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6B294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DD280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1195EDE1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EC450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E286C" w14:textId="77777777" w:rsidR="00096F1F" w:rsidRPr="00990FDA" w:rsidRDefault="00096F1F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Самира </w:t>
            </w:r>
            <w:proofErr w:type="spellStart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19EB5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2800A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6C3E5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96F1F" w:rsidRPr="00B369D2" w14:paraId="311C0DC2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3985F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940DD" w14:textId="77777777" w:rsidR="00096F1F" w:rsidRPr="00990FDA" w:rsidRDefault="00096F1F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Мерзлякова Анна Юрьевна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A3BA6" w14:textId="77777777" w:rsidR="00096F1F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0F38" w14:textId="77777777" w:rsidR="00096F1F" w:rsidRPr="00990FDA" w:rsidRDefault="00096F1F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7AEDD" w14:textId="77777777" w:rsidR="00096F1F" w:rsidRPr="00990FDA" w:rsidRDefault="00096F1F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14BACCED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88B2B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Конкурс проектов социокультурной направленности, проведенный в рамках Молодежного регионального форума «Российское могущество прирастать будет Сибирью…» в Лесосибирском педагогическом </w:t>
            </w: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институте – филиале СФУ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B33C" w14:textId="77777777" w:rsidR="00A3092C" w:rsidRPr="00990FDA" w:rsidRDefault="00A3092C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Пузырёв Константин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BCAA1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9676B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1410C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Прусаков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И.В.</w:t>
            </w:r>
            <w:proofErr w:type="gramEnd"/>
          </w:p>
          <w:p w14:paraId="20A946A6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Димухаметова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М.Р.</w:t>
            </w:r>
            <w:proofErr w:type="gramEnd"/>
          </w:p>
          <w:p w14:paraId="19080741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Жбанова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Н.В.</w:t>
            </w:r>
            <w:proofErr w:type="gramEnd"/>
          </w:p>
          <w:p w14:paraId="640AFDE3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369A2A73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4634F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2A4EB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Михайлова Лидия,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D8F56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0800E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D5A33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43E33F1D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B4209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3F50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DD6C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9275D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7FE4B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1FF711D1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91A64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66CE3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Малюков Кирилл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BEBFF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983EE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729AF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78599EB2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34056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81309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Малюков Матвей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F1A68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4F554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46091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19DE9D4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A14F7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31CC6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Ветрова Василина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3B7FC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63982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8E679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72F9A83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4873C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4C57D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Симаков Богдан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92B32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EE63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821E8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2C73E0E0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7CF4D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89E28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Шеловенцев</w:t>
            </w:r>
            <w:proofErr w:type="spellEnd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82EA3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1EF58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7CB6C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3DAADF1E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6C7C4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A9499" w14:textId="286B962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Пустовалова София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3AF16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0C26C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F847E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A3092C" w:rsidRPr="00B369D2" w14:paraId="40CF4D4D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59CA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776B1" w14:textId="77777777" w:rsidR="00A3092C" w:rsidRPr="00990FDA" w:rsidRDefault="00A3092C" w:rsidP="009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Пустовалова Полина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15C1D" w14:textId="77777777" w:rsidR="00A3092C" w:rsidRPr="00990FDA" w:rsidRDefault="00A3092C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78919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33F46" w14:textId="77777777" w:rsidR="00A3092C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D71F3" w:rsidRPr="00B369D2" w14:paraId="316A2A50" w14:textId="77777777" w:rsidTr="00171F05">
        <w:trPr>
          <w:gridAfter w:val="5"/>
          <w:wAfter w:w="7795" w:type="dxa"/>
          <w:trHeight w:val="90"/>
        </w:trPr>
        <w:tc>
          <w:tcPr>
            <w:tcW w:w="25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559E3" w14:textId="77777777" w:rsidR="00BD71F3" w:rsidRPr="00990FDA" w:rsidRDefault="00BD71F3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Межмуниципальный конкурс в рамках «Школы юного филолога» в номинации «Лучшее эссе»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64E46" w14:textId="77777777" w:rsidR="00BD71F3" w:rsidRPr="00990FDA" w:rsidRDefault="00BD71F3" w:rsidP="0017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5DA87" w14:textId="77777777" w:rsidR="00BD71F3" w:rsidRPr="00990FDA" w:rsidRDefault="00BD71F3" w:rsidP="0017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D33B3" w14:textId="77777777" w:rsidR="00BD71F3" w:rsidRPr="00990FDA" w:rsidRDefault="00BD71F3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53EE1" w14:textId="77777777" w:rsidR="00BD71F3" w:rsidRPr="00990FDA" w:rsidRDefault="00A3092C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Прусакова Ю. А.</w:t>
            </w:r>
          </w:p>
        </w:tc>
      </w:tr>
      <w:tr w:rsidR="00BD71F3" w:rsidRPr="00B369D2" w14:paraId="5CE57F3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5FA2E" w14:textId="77777777" w:rsidR="00BD71F3" w:rsidRPr="00990FDA" w:rsidRDefault="00BD71F3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Муниципальный этап краевого конкурса «Символы России. Символы края. Символы семьи»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9C9E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Патракова Дарья 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40E13" w14:textId="77777777" w:rsidR="00BD71F3" w:rsidRPr="00990FDA" w:rsidRDefault="00BD71F3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BCFA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A700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</w:p>
        </w:tc>
      </w:tr>
      <w:tr w:rsidR="00BD71F3" w:rsidRPr="00B369D2" w14:paraId="09630611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E6779" w14:textId="77777777" w:rsidR="00BD71F3" w:rsidRPr="00990FDA" w:rsidRDefault="00BD71F3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48EE2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4CBF" w14:textId="77777777" w:rsidR="00BD71F3" w:rsidRPr="00990FDA" w:rsidRDefault="00BD71F3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EA4C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F0DD8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Прусаков </w:t>
            </w:r>
            <w:proofErr w:type="gram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proofErr w:type="gramEnd"/>
          </w:p>
        </w:tc>
      </w:tr>
      <w:tr w:rsidR="00BD71F3" w:rsidRPr="00B369D2" w14:paraId="7A0BB3D1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C718C" w14:textId="77777777" w:rsidR="00BD71F3" w:rsidRPr="00990FDA" w:rsidRDefault="00BD71F3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EA9E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Екатерина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24E" w14:textId="77777777" w:rsidR="00BD71F3" w:rsidRPr="00990FDA" w:rsidRDefault="00BD71F3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2267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C43A" w14:textId="77777777" w:rsidR="00BD71F3" w:rsidRPr="00990FDA" w:rsidRDefault="00BD71F3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50" w:rsidRPr="00B369D2" w14:paraId="626594E0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E5575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Конкурс исследовательских работ «Мое Красноярье»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3F26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5FE2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B3B18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6C0F8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B26550" w:rsidRPr="00B369D2" w14:paraId="4A8549CB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D4AB6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1331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Мария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0801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0F9F7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225E9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Быкова Н. В.</w:t>
            </w:r>
          </w:p>
        </w:tc>
      </w:tr>
      <w:tr w:rsidR="00B26550" w:rsidRPr="00B369D2" w14:paraId="68A1B76F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CBBAC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A7E6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 Дарья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0A7A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4E80E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70CC6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Еремеева А. А.</w:t>
            </w:r>
          </w:p>
        </w:tc>
      </w:tr>
      <w:tr w:rsidR="00B26550" w:rsidRPr="00B369D2" w14:paraId="0D9F0D38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6FD4F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08D53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Самира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89E2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8900D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AFA3E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B26550" w:rsidRPr="00B369D2" w14:paraId="668E966F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AD804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DCD8B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Яричина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4143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B732B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E0B92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Устинова О. В.</w:t>
            </w:r>
          </w:p>
        </w:tc>
      </w:tr>
      <w:tr w:rsidR="00B26550" w:rsidRPr="00B369D2" w14:paraId="1B5801A0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E1B96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F541" w14:textId="77777777" w:rsidR="00B26550" w:rsidRPr="00990FDA" w:rsidRDefault="00B26550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Богдан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7517" w14:textId="77777777" w:rsidR="00B26550" w:rsidRPr="00990FDA" w:rsidRDefault="00B26550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5A8DB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BA78F" w14:textId="77777777" w:rsidR="00B26550" w:rsidRPr="00990FDA" w:rsidRDefault="00B26550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Ившина Н. В.</w:t>
            </w:r>
          </w:p>
        </w:tc>
      </w:tr>
      <w:tr w:rsidR="00624CDA" w:rsidRPr="00B369D2" w14:paraId="19AC7C8F" w14:textId="77777777" w:rsidTr="00990FDA">
        <w:trPr>
          <w:gridAfter w:val="5"/>
          <w:wAfter w:w="7795" w:type="dxa"/>
          <w:trHeight w:val="90"/>
        </w:trPr>
        <w:tc>
          <w:tcPr>
            <w:tcW w:w="256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32773" w14:textId="77777777" w:rsidR="00624CDA" w:rsidRPr="00990FDA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Региональный чемпионат Юниор Профи в компетенции Мобильная робототехника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35D4" w14:textId="77777777" w:rsidR="00624CDA" w:rsidRPr="00990FDA" w:rsidRDefault="00624C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D1B2" w14:textId="77777777" w:rsidR="00624CDA" w:rsidRPr="00990FDA" w:rsidRDefault="00624CDA" w:rsidP="009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75EAD" w14:textId="77777777" w:rsidR="00624CDA" w:rsidRPr="00990FDA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7D17E" w14:textId="77777777" w:rsidR="00624CDA" w:rsidRPr="00990FDA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90F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Шишков М. В.</w:t>
            </w:r>
          </w:p>
        </w:tc>
      </w:tr>
      <w:tr w:rsidR="00624CDA" w:rsidRPr="00B369D2" w14:paraId="789994B3" w14:textId="77777777" w:rsidTr="00C32CB0">
        <w:trPr>
          <w:gridAfter w:val="5"/>
          <w:wAfter w:w="7795" w:type="dxa"/>
          <w:trHeight w:val="90"/>
        </w:trPr>
        <w:tc>
          <w:tcPr>
            <w:tcW w:w="25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32CC1" w14:textId="77777777" w:rsidR="00624CDA" w:rsidRPr="00B369D2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8A170" w14:textId="77777777" w:rsidR="00624CDA" w:rsidRPr="00B369D2" w:rsidRDefault="00624CDA" w:rsidP="009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Марина 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5F770" w14:textId="77777777" w:rsidR="00624CDA" w:rsidRPr="00B369D2" w:rsidRDefault="00624CDA" w:rsidP="00C3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274E7" w14:textId="77777777" w:rsidR="00624CDA" w:rsidRPr="00B369D2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B369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BAD71" w14:textId="77777777" w:rsidR="00624CDA" w:rsidRPr="00B369D2" w:rsidRDefault="00624CDA" w:rsidP="00990F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36EA9043" w14:textId="77777777" w:rsidR="00624CDA" w:rsidRPr="00B369D2" w:rsidRDefault="00624CDA" w:rsidP="00A90344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5FAD3048" w14:textId="77777777" w:rsidR="008C0630" w:rsidRPr="00B369D2" w:rsidRDefault="009071DA" w:rsidP="00171F05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 данной таблицы мы видим, что растет процент очного участия обучающихся школы в конференциях краевого и всероссийского уровня. Мы имеем </w:t>
      </w:r>
      <w:r w:rsidR="008C0630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более </w:t>
      </w:r>
      <w:r w:rsidR="00624CDA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47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победителей и призеров  за 2021 учебный год.</w:t>
      </w:r>
      <w:r w:rsidR="008C0630" w:rsidRPr="00B36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2211C" w14:textId="77777777" w:rsidR="00A90344" w:rsidRPr="00B369D2" w:rsidRDefault="009071DA" w:rsidP="00A90344">
      <w:pPr>
        <w:shd w:val="clear" w:color="auto" w:fill="FFFFFF"/>
        <w:suppressAutoHyphens/>
        <w:autoSpaceDN w:val="0"/>
        <w:spacing w:before="28" w:after="0" w:line="36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5.</w:t>
      </w:r>
    </w:p>
    <w:p w14:paraId="425CF8AD" w14:textId="290BDD24" w:rsidR="00624CDA" w:rsidRPr="00B369D2" w:rsidRDefault="00624CDA" w:rsidP="00BF170A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Одаренные и талантливые ученики МБОУ Озерновск</w:t>
      </w:r>
      <w:r w:rsidR="00171F0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ая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СОШ № 47 в течение всего 2021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года  показывали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высокую активность и заинтересованность в результатах своей деятельности, демонстрируя прочные знания по отдельным предметам и разным творческим направлениям. </w:t>
      </w:r>
    </w:p>
    <w:p w14:paraId="03BCE5F5" w14:textId="4689099D" w:rsidR="00181DDF" w:rsidRPr="00B369D2" w:rsidRDefault="00181DDF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Ежегодно лучшим учащимся 5 –11 классов</w:t>
      </w:r>
      <w:r w:rsidR="00171F0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171F05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достигши</w:t>
      </w:r>
      <w:r w:rsidR="00171F0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</w:t>
      </w:r>
      <w:r w:rsidR="00171F05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значительных результатов в районных, краевых, всероссийских</w:t>
      </w:r>
      <w:r w:rsidR="00171F0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международных</w:t>
      </w:r>
      <w:r w:rsidR="00171F05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конкурсах, олимпиадах, </w:t>
      </w:r>
      <w:proofErr w:type="gramStart"/>
      <w:r w:rsidR="00171F05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соревнованиях, 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по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результатам прошлого  года присуждаются </w:t>
      </w:r>
      <w:r w:rsidRPr="00B369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стипендии Главы Енисейского района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Стипендиатами </w:t>
      </w:r>
      <w:r w:rsidR="00404988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от нашей школы 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за 2021 год стали </w:t>
      </w:r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</w:t>
      </w:r>
      <w:r w:rsidR="000D47C9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е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учащихся:</w:t>
      </w:r>
    </w:p>
    <w:p w14:paraId="00CEAB12" w14:textId="21C87537" w:rsidR="00181DDF" w:rsidRPr="00B369D2" w:rsidRDefault="00181DDF" w:rsidP="00BF170A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 за высокие достижения и успехи в области технических наук –</w:t>
      </w:r>
      <w:proofErr w:type="spellStart"/>
      <w:proofErr w:type="gramStart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</w:t>
      </w:r>
      <w:r w:rsidR="00171F0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саженников</w:t>
      </w:r>
      <w:proofErr w:type="spell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Евгений</w:t>
      </w:r>
      <w:proofErr w:type="gramEnd"/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– 10 класс и Прокопьева Марина – 10 класс. </w:t>
      </w:r>
    </w:p>
    <w:p w14:paraId="13857475" w14:textId="77777777" w:rsidR="00FC3BD9" w:rsidRPr="00B369D2" w:rsidRDefault="00181DDF" w:rsidP="00BF170A">
      <w:pPr>
        <w:shd w:val="clear" w:color="auto" w:fill="FFFFFF"/>
        <w:suppressAutoHyphens/>
        <w:autoSpaceDN w:val="0"/>
        <w:spacing w:after="0" w:line="240" w:lineRule="auto"/>
        <w:ind w:right="-8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за достижения в области</w:t>
      </w:r>
      <w:r w:rsidRPr="00B369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гуманитарных наук </w:t>
      </w:r>
      <w:r w:rsidR="00404988"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стипендия была вручена ученице 9 класса – Марковой В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01D178B6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Планируем, что благодаря грамотному педагогическому сопровождению и составленным ИМ на одаренных учащихся, в  2022 году  количество исследовательских работ, проектов и др., должно перерасти в качество. Для этого по максимуму в работе над </w:t>
      </w: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>исследованиями необходимо использовать взаимодействие с общественными организациями, музеями, архивами, научными библиотеками.</w:t>
      </w:r>
    </w:p>
    <w:p w14:paraId="5C1092AE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Планируем:</w:t>
      </w:r>
    </w:p>
    <w:p w14:paraId="02D7F406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1. Повысить роль психологической службы школы в организации олимпиадного движения, проектной, научно-исследовательской работы учащихся.</w:t>
      </w:r>
    </w:p>
    <w:p w14:paraId="31B92B99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2. Осуществлять более тесное взаимодействие с общественными организациями, музеями, архивами, библиотеками, предприятиями и учреждениями.</w:t>
      </w:r>
    </w:p>
    <w:p w14:paraId="27CA66E0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 Повышать качество проектов и исследовательских работ за счет практической направленности работ учащихся, с учётом критериев, данных в положениях; разработки тематики приоритетных направлений исследований.</w:t>
      </w:r>
    </w:p>
    <w:p w14:paraId="1AD96523" w14:textId="77777777" w:rsidR="00042C93" w:rsidRPr="00B369D2" w:rsidRDefault="00042C93" w:rsidP="00BF170A">
      <w:pPr>
        <w:shd w:val="clear" w:color="auto" w:fill="FFFFFF"/>
        <w:suppressAutoHyphens/>
        <w:autoSpaceDN w:val="0"/>
        <w:spacing w:after="0" w:line="24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369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4. Активно сотрудничать с Краевым Дворцом Пионеров и школьников, регулярно участвовать в конференциях ВУЗов Красноярского края.</w:t>
      </w:r>
    </w:p>
    <w:p w14:paraId="2109A750" w14:textId="77777777" w:rsidR="00042C93" w:rsidRPr="00B369D2" w:rsidRDefault="00042C93" w:rsidP="00042C93">
      <w:pPr>
        <w:shd w:val="clear" w:color="auto" w:fill="FFFFFF"/>
        <w:suppressAutoHyphens/>
        <w:autoSpaceDN w:val="0"/>
        <w:spacing w:before="28" w:after="0" w:line="360" w:lineRule="auto"/>
        <w:ind w:right="-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0A64795D" w14:textId="77777777" w:rsidR="00FC3BD9" w:rsidRPr="00B369D2" w:rsidRDefault="00FC3BD9" w:rsidP="00181D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B909B55" w14:textId="77777777" w:rsidR="00181DDF" w:rsidRPr="00B369D2" w:rsidRDefault="00181DDF" w:rsidP="006D1D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369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14:paraId="05A3EEB7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7D0985FE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71666538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0046109B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1AF7B625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2C1366E3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7F5ED23A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73B3EB03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584BBA50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6C378260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28918B9F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72A61838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68FC04CB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2750C1AE" w14:textId="77777777" w:rsidR="0037212F" w:rsidRPr="00B369D2" w:rsidRDefault="0037212F" w:rsidP="00181DDF">
      <w:pPr>
        <w:shd w:val="clear" w:color="auto" w:fill="FFFFFF"/>
        <w:suppressAutoHyphens/>
        <w:autoSpaceDN w:val="0"/>
        <w:spacing w:before="28" w:after="0" w:line="240" w:lineRule="auto"/>
        <w:ind w:right="10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6022F332" w14:textId="77777777" w:rsidR="00DF7FAA" w:rsidRPr="00B369D2" w:rsidRDefault="00DF7FAA" w:rsidP="00181DDF">
      <w:pPr>
        <w:shd w:val="clear" w:color="auto" w:fill="FFFFFF"/>
        <w:suppressAutoHyphens/>
        <w:autoSpaceDN w:val="0"/>
        <w:spacing w:before="28" w:after="0" w:line="240" w:lineRule="auto"/>
        <w:ind w:right="-38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37D8ADD7" w14:textId="77777777" w:rsidR="008C0630" w:rsidRPr="00B369D2" w:rsidRDefault="008C0630" w:rsidP="00181DDF">
      <w:pPr>
        <w:shd w:val="clear" w:color="auto" w:fill="FFFFFF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0E91E16F" w14:textId="77777777" w:rsidR="00181DDF" w:rsidRPr="00B369D2" w:rsidRDefault="00181DDF" w:rsidP="00181DDF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0D820804" w14:textId="77777777" w:rsidR="00181DDF" w:rsidRPr="00B369D2" w:rsidRDefault="00181DDF" w:rsidP="00181DDF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sectPr w:rsidR="00181DDF" w:rsidRPr="00B369D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D5B"/>
    <w:multiLevelType w:val="multilevel"/>
    <w:tmpl w:val="6AF83710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DEC7B1D"/>
    <w:multiLevelType w:val="multilevel"/>
    <w:tmpl w:val="9C248A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 w16cid:durableId="716661239">
    <w:abstractNumId w:val="1"/>
  </w:num>
  <w:num w:numId="2" w16cid:durableId="558244950">
    <w:abstractNumId w:val="0"/>
  </w:num>
  <w:num w:numId="3" w16cid:durableId="1041368197">
    <w:abstractNumId w:val="0"/>
    <w:lvlOverride w:ilvl="0">
      <w:startOverride w:val="1"/>
    </w:lvlOverride>
  </w:num>
  <w:num w:numId="4" w16cid:durableId="62496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F8"/>
    <w:rsid w:val="00042C93"/>
    <w:rsid w:val="00096F1F"/>
    <w:rsid w:val="000A4610"/>
    <w:rsid w:val="000A470E"/>
    <w:rsid w:val="000D47C9"/>
    <w:rsid w:val="00160130"/>
    <w:rsid w:val="00171F05"/>
    <w:rsid w:val="00181DDF"/>
    <w:rsid w:val="002734C9"/>
    <w:rsid w:val="002821A2"/>
    <w:rsid w:val="002A4386"/>
    <w:rsid w:val="002C7E3B"/>
    <w:rsid w:val="002F66B6"/>
    <w:rsid w:val="0037212F"/>
    <w:rsid w:val="00404988"/>
    <w:rsid w:val="00414713"/>
    <w:rsid w:val="004538B7"/>
    <w:rsid w:val="005103EC"/>
    <w:rsid w:val="0056168A"/>
    <w:rsid w:val="00624CDA"/>
    <w:rsid w:val="006370F8"/>
    <w:rsid w:val="0068546E"/>
    <w:rsid w:val="006B0A19"/>
    <w:rsid w:val="006D1D12"/>
    <w:rsid w:val="007B2693"/>
    <w:rsid w:val="008A6641"/>
    <w:rsid w:val="008C0630"/>
    <w:rsid w:val="008D2712"/>
    <w:rsid w:val="009071DA"/>
    <w:rsid w:val="009663BF"/>
    <w:rsid w:val="00990FDA"/>
    <w:rsid w:val="00A3092C"/>
    <w:rsid w:val="00A90344"/>
    <w:rsid w:val="00B26550"/>
    <w:rsid w:val="00B369D2"/>
    <w:rsid w:val="00B70F15"/>
    <w:rsid w:val="00BD71F3"/>
    <w:rsid w:val="00BF170A"/>
    <w:rsid w:val="00C002DB"/>
    <w:rsid w:val="00C32CB0"/>
    <w:rsid w:val="00C347E8"/>
    <w:rsid w:val="00CD0BF9"/>
    <w:rsid w:val="00DA0151"/>
    <w:rsid w:val="00DF7FAA"/>
    <w:rsid w:val="00EA2D96"/>
    <w:rsid w:val="00EC66A5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892"/>
  <w15:docId w15:val="{7E746A4D-C14B-45D8-813A-69AE5906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DDF"/>
  </w:style>
  <w:style w:type="paragraph" w:customStyle="1" w:styleId="Standard">
    <w:name w:val="Standard"/>
    <w:rsid w:val="00181DD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181D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1DDF"/>
    <w:pPr>
      <w:spacing w:after="120"/>
    </w:pPr>
  </w:style>
  <w:style w:type="paragraph" w:styleId="a3">
    <w:name w:val="List"/>
    <w:basedOn w:val="Textbody"/>
    <w:rsid w:val="00181DDF"/>
    <w:rPr>
      <w:rFonts w:cs="Mangal"/>
    </w:rPr>
  </w:style>
  <w:style w:type="paragraph" w:styleId="a4">
    <w:name w:val="caption"/>
    <w:basedOn w:val="Standard"/>
    <w:rsid w:val="00181D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1DDF"/>
    <w:pPr>
      <w:suppressLineNumbers/>
    </w:pPr>
    <w:rPr>
      <w:rFonts w:cs="Mangal"/>
    </w:rPr>
  </w:style>
  <w:style w:type="paragraph" w:customStyle="1" w:styleId="western">
    <w:name w:val="western"/>
    <w:basedOn w:val="Standard"/>
    <w:rsid w:val="00181DD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link w:val="a6"/>
    <w:rsid w:val="0018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1DDF"/>
    <w:rPr>
      <w:rFonts w:ascii="Tahoma" w:eastAsia="SimSun" w:hAnsi="Tahoma" w:cs="Tahoma"/>
      <w:kern w:val="3"/>
      <w:sz w:val="16"/>
      <w:szCs w:val="16"/>
    </w:rPr>
  </w:style>
  <w:style w:type="character" w:customStyle="1" w:styleId="apple-converted-space">
    <w:name w:val="apple-converted-space"/>
    <w:basedOn w:val="a0"/>
    <w:rsid w:val="00181DDF"/>
  </w:style>
  <w:style w:type="character" w:customStyle="1" w:styleId="ListLabel1">
    <w:name w:val="ListLabel 1"/>
    <w:rsid w:val="00181DDF"/>
    <w:rPr>
      <w:sz w:val="20"/>
    </w:rPr>
  </w:style>
  <w:style w:type="character" w:customStyle="1" w:styleId="Internetlink">
    <w:name w:val="Internet link"/>
    <w:rsid w:val="00181DDF"/>
    <w:rPr>
      <w:color w:val="000080"/>
      <w:u w:val="single"/>
    </w:rPr>
  </w:style>
  <w:style w:type="numbering" w:customStyle="1" w:styleId="WWNum1">
    <w:name w:val="WWNum1"/>
    <w:basedOn w:val="a2"/>
    <w:rsid w:val="00181DDF"/>
    <w:pPr>
      <w:numPr>
        <w:numId w:val="1"/>
      </w:numPr>
    </w:pPr>
  </w:style>
  <w:style w:type="numbering" w:customStyle="1" w:styleId="WWNum2">
    <w:name w:val="WWNum2"/>
    <w:basedOn w:val="a2"/>
    <w:rsid w:val="00181DDF"/>
    <w:pPr>
      <w:numPr>
        <w:numId w:val="2"/>
      </w:numPr>
    </w:pPr>
  </w:style>
  <w:style w:type="table" w:styleId="a7">
    <w:name w:val="Table Grid"/>
    <w:basedOn w:val="a1"/>
    <w:uiPriority w:val="59"/>
    <w:rsid w:val="000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0344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685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galinadrachuk@dnevnik.ru</cp:lastModifiedBy>
  <cp:revision>3</cp:revision>
  <dcterms:created xsi:type="dcterms:W3CDTF">2022-02-04T02:56:00Z</dcterms:created>
  <dcterms:modified xsi:type="dcterms:W3CDTF">2022-04-15T03:08:00Z</dcterms:modified>
</cp:coreProperties>
</file>