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990CF3A" w:rsidR="0096648E" w:rsidRPr="00101485" w:rsidRDefault="004E7EA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1198413" w:rsidR="0065180E" w:rsidRDefault="004E7EA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80002"/>
    <w:rsid w:val="003D7E99"/>
    <w:rsid w:val="00426ECA"/>
    <w:rsid w:val="00433F90"/>
    <w:rsid w:val="00435677"/>
    <w:rsid w:val="004415EF"/>
    <w:rsid w:val="00494FB0"/>
    <w:rsid w:val="0049579A"/>
    <w:rsid w:val="004D1CE3"/>
    <w:rsid w:val="004E7EA7"/>
    <w:rsid w:val="005135F2"/>
    <w:rsid w:val="00644E24"/>
    <w:rsid w:val="0065180E"/>
    <w:rsid w:val="006D2A96"/>
    <w:rsid w:val="00720B9A"/>
    <w:rsid w:val="0073732F"/>
    <w:rsid w:val="00761DB8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757B0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2022-05-06T02:03:00Z</dcterms:modified>
</cp:coreProperties>
</file>