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AA0EAA" w:rsidR="0096648E" w:rsidRPr="00101485" w:rsidRDefault="009B012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bookmarkStart w:id="0" w:name="_GoBack"/>
        <w:bookmarkEnd w:id="0"/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546A06B" w:rsidR="00216219" w:rsidRDefault="009B012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145DD"/>
    <w:rsid w:val="00135AE2"/>
    <w:rsid w:val="001373D4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27716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B012B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2022-05-25T01:04:00Z</dcterms:modified>
</cp:coreProperties>
</file>