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25A4" w14:textId="04CFC4F5" w:rsidR="00D26FBB" w:rsidRPr="00CE70CA" w:rsidRDefault="00F81454" w:rsidP="00D26FBB">
      <w:pPr>
        <w:pStyle w:val="a4"/>
        <w:spacing w:before="74"/>
        <w:ind w:left="0" w:right="116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D26FBB" w:rsidRPr="00CE70CA">
        <w:rPr>
          <w:sz w:val="22"/>
          <w:szCs w:val="22"/>
        </w:rPr>
        <w:t>Приложение</w:t>
      </w:r>
      <w:r w:rsidR="00D26FBB" w:rsidRPr="00CE70CA">
        <w:rPr>
          <w:spacing w:val="-6"/>
          <w:sz w:val="22"/>
          <w:szCs w:val="22"/>
        </w:rPr>
        <w:t xml:space="preserve"> </w:t>
      </w:r>
      <w:r w:rsidR="00D26FBB">
        <w:rPr>
          <w:sz w:val="22"/>
          <w:szCs w:val="22"/>
        </w:rPr>
        <w:t>2</w:t>
      </w:r>
    </w:p>
    <w:p w14:paraId="258EEF5A" w14:textId="3DD1195B" w:rsidR="00D26FBB" w:rsidRDefault="00D26FBB" w:rsidP="00D26FBB">
      <w:pPr>
        <w:pStyle w:val="a4"/>
        <w:spacing w:before="250"/>
        <w:ind w:left="0" w:right="116"/>
        <w:jc w:val="right"/>
        <w:rPr>
          <w:spacing w:val="-3"/>
          <w:sz w:val="22"/>
          <w:szCs w:val="22"/>
        </w:rPr>
      </w:pPr>
      <w:r w:rsidRPr="00CE70CA">
        <w:rPr>
          <w:sz w:val="22"/>
          <w:szCs w:val="22"/>
        </w:rPr>
        <w:t>к</w:t>
      </w:r>
      <w:r w:rsidRPr="00CE70CA">
        <w:rPr>
          <w:spacing w:val="-1"/>
          <w:sz w:val="22"/>
          <w:szCs w:val="22"/>
        </w:rPr>
        <w:t xml:space="preserve"> </w:t>
      </w:r>
      <w:r w:rsidRPr="00CE70CA">
        <w:rPr>
          <w:sz w:val="22"/>
          <w:szCs w:val="22"/>
        </w:rPr>
        <w:t>приказу</w:t>
      </w:r>
      <w:r w:rsidRPr="00CE70CA">
        <w:rPr>
          <w:spacing w:val="-5"/>
          <w:sz w:val="22"/>
          <w:szCs w:val="22"/>
        </w:rPr>
        <w:t xml:space="preserve"> 01-04-</w:t>
      </w:r>
      <w:r>
        <w:rPr>
          <w:spacing w:val="-5"/>
          <w:sz w:val="22"/>
          <w:szCs w:val="22"/>
        </w:rPr>
        <w:t>42</w:t>
      </w:r>
      <w:r w:rsidRPr="00CE70CA">
        <w:rPr>
          <w:spacing w:val="-5"/>
          <w:sz w:val="22"/>
          <w:szCs w:val="22"/>
        </w:rPr>
        <w:t xml:space="preserve"> </w:t>
      </w:r>
      <w:r w:rsidRPr="00CE70CA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CE70C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E70CA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CE70CA">
        <w:rPr>
          <w:sz w:val="22"/>
          <w:szCs w:val="22"/>
        </w:rPr>
        <w:t xml:space="preserve"> г</w:t>
      </w:r>
      <w:r w:rsidRPr="00CE70CA">
        <w:rPr>
          <w:spacing w:val="-3"/>
          <w:sz w:val="22"/>
          <w:szCs w:val="22"/>
        </w:rPr>
        <w:t xml:space="preserve"> </w:t>
      </w:r>
    </w:p>
    <w:p w14:paraId="19C69439" w14:textId="77777777" w:rsidR="00D26FBB" w:rsidRPr="00CE70CA" w:rsidRDefault="00D26FBB" w:rsidP="00D26FBB">
      <w:pPr>
        <w:pStyle w:val="a4"/>
        <w:spacing w:before="250"/>
        <w:ind w:left="0" w:right="116"/>
        <w:jc w:val="right"/>
        <w:rPr>
          <w:spacing w:val="-5"/>
          <w:sz w:val="22"/>
          <w:szCs w:val="22"/>
        </w:rPr>
      </w:pPr>
    </w:p>
    <w:p w14:paraId="799E9139" w14:textId="0A998006" w:rsidR="00D93200" w:rsidRDefault="00D26FBB" w:rsidP="00D26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81454">
        <w:rPr>
          <w:rFonts w:ascii="Times New Roman" w:hAnsi="Times New Roman" w:cs="Times New Roman"/>
          <w:sz w:val="24"/>
          <w:szCs w:val="24"/>
        </w:rPr>
        <w:t>УТВЕРЖДАЮ</w:t>
      </w:r>
    </w:p>
    <w:p w14:paraId="36EEE15B" w14:textId="3958DFC0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 школы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Г.А.Драчук</w:t>
      </w:r>
      <w:proofErr w:type="spellEnd"/>
    </w:p>
    <w:p w14:paraId="218C9E78" w14:textId="77777777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75093" w14:textId="73B47B0C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p w14:paraId="6DE1744B" w14:textId="71716363" w:rsidR="00F81454" w:rsidRDefault="00F81454" w:rsidP="00F81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 центра образования «Точка роста»</w:t>
      </w:r>
    </w:p>
    <w:p w14:paraId="25FEBEB5" w14:textId="687852CE" w:rsidR="00F81454" w:rsidRDefault="00F81454" w:rsidP="00F81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естественнонаучной и технологической направленностей</w:t>
      </w:r>
    </w:p>
    <w:p w14:paraId="6B0DA7EA" w14:textId="5929BDE0" w:rsidR="00F81454" w:rsidRDefault="00F81454" w:rsidP="00F81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 Озерновская СОШ № 47 в 2022 году</w:t>
      </w:r>
    </w:p>
    <w:p w14:paraId="316610D8" w14:textId="33A0F979" w:rsidR="00F81454" w:rsidRDefault="00F81454" w:rsidP="00F81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14"/>
        <w:gridCol w:w="3373"/>
        <w:gridCol w:w="1789"/>
        <w:gridCol w:w="2054"/>
        <w:gridCol w:w="2502"/>
      </w:tblGrid>
      <w:tr w:rsidR="00243819" w14:paraId="09FC087C" w14:textId="77777777" w:rsidTr="00A11455">
        <w:trPr>
          <w:trHeight w:val="276"/>
        </w:trPr>
        <w:tc>
          <w:tcPr>
            <w:tcW w:w="914" w:type="dxa"/>
            <w:vMerge w:val="restart"/>
          </w:tcPr>
          <w:p w14:paraId="5476AAC4" w14:textId="0A8B9E28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Merge w:val="restart"/>
          </w:tcPr>
          <w:p w14:paraId="67820A07" w14:textId="034C971E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9" w:type="dxa"/>
            <w:vMerge w:val="restart"/>
          </w:tcPr>
          <w:p w14:paraId="02C78CCF" w14:textId="3BA684FD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56" w:type="dxa"/>
            <w:gridSpan w:val="2"/>
          </w:tcPr>
          <w:p w14:paraId="6987635E" w14:textId="2164A419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3819" w14:paraId="41A5C8D2" w14:textId="77777777" w:rsidTr="00A11455">
        <w:trPr>
          <w:trHeight w:val="276"/>
        </w:trPr>
        <w:tc>
          <w:tcPr>
            <w:tcW w:w="914" w:type="dxa"/>
            <w:vMerge/>
          </w:tcPr>
          <w:p w14:paraId="5873B432" w14:textId="77777777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69D4D70D" w14:textId="77777777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254AF55A" w14:textId="77777777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CF409B4" w14:textId="5AFAB8C3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02" w:type="dxa"/>
          </w:tcPr>
          <w:p w14:paraId="47B33930" w14:textId="28E5BEB5" w:rsidR="00243819" w:rsidRDefault="00243819" w:rsidP="00F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243819" w14:paraId="460D15E3" w14:textId="77777777" w:rsidTr="00416A05">
        <w:tc>
          <w:tcPr>
            <w:tcW w:w="10632" w:type="dxa"/>
            <w:gridSpan w:val="5"/>
          </w:tcPr>
          <w:p w14:paraId="40BA4C47" w14:textId="42947FE7" w:rsidR="00243819" w:rsidRPr="00243819" w:rsidRDefault="00243819" w:rsidP="00F81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ремонтных работ и приобретение мебели</w:t>
            </w:r>
          </w:p>
        </w:tc>
      </w:tr>
      <w:tr w:rsidR="00F81454" w14:paraId="0A56F18D" w14:textId="77777777" w:rsidTr="00A11455">
        <w:tc>
          <w:tcPr>
            <w:tcW w:w="914" w:type="dxa"/>
          </w:tcPr>
          <w:p w14:paraId="7F0D73FC" w14:textId="55FBA087" w:rsidR="00F81454" w:rsidRPr="00243819" w:rsidRDefault="00243819" w:rsidP="00F81454">
            <w:pPr>
              <w:jc w:val="center"/>
              <w:rPr>
                <w:rFonts w:ascii="Times New Roman" w:hAnsi="Times New Roman" w:cs="Times New Roman"/>
              </w:rPr>
            </w:pPr>
            <w:r w:rsidRPr="00243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14:paraId="42279889" w14:textId="011BAC01" w:rsidR="00F81454" w:rsidRPr="00243819" w:rsidRDefault="00243819" w:rsidP="00243819">
            <w:pPr>
              <w:rPr>
                <w:rFonts w:ascii="Times New Roman" w:hAnsi="Times New Roman" w:cs="Times New Roman"/>
              </w:rPr>
            </w:pPr>
            <w:r w:rsidRPr="00243819">
              <w:rPr>
                <w:rFonts w:ascii="Times New Roman" w:hAnsi="Times New Roman" w:cs="Times New Roman"/>
              </w:rPr>
              <w:t>Внесение изменений в муниципальную программу «Развитие образования Енисейского района»</w:t>
            </w:r>
            <w:r w:rsidR="005239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0413A1B4" w14:textId="2655E5A0" w:rsidR="00F81454" w:rsidRPr="00243819" w:rsidRDefault="00243819" w:rsidP="00F81454">
            <w:pPr>
              <w:jc w:val="center"/>
              <w:rPr>
                <w:rFonts w:ascii="Times New Roman" w:hAnsi="Times New Roman" w:cs="Times New Roman"/>
              </w:rPr>
            </w:pPr>
            <w:r w:rsidRPr="00243819">
              <w:rPr>
                <w:rFonts w:ascii="Times New Roman" w:hAnsi="Times New Roman" w:cs="Times New Roman"/>
              </w:rPr>
              <w:t>До 15.02.2022г</w:t>
            </w:r>
          </w:p>
        </w:tc>
        <w:tc>
          <w:tcPr>
            <w:tcW w:w="2054" w:type="dxa"/>
          </w:tcPr>
          <w:p w14:paraId="002F3961" w14:textId="2ADD77DE" w:rsidR="00F81454" w:rsidRPr="00243819" w:rsidRDefault="00243819" w:rsidP="008B0355">
            <w:pPr>
              <w:rPr>
                <w:rFonts w:ascii="Times New Roman" w:hAnsi="Times New Roman" w:cs="Times New Roman"/>
              </w:rPr>
            </w:pPr>
            <w:r w:rsidRPr="00243819">
              <w:rPr>
                <w:rFonts w:ascii="Times New Roman" w:hAnsi="Times New Roman" w:cs="Times New Roman"/>
              </w:rPr>
              <w:t xml:space="preserve">Непомнящих </w:t>
            </w:r>
            <w:proofErr w:type="gramStart"/>
            <w:r w:rsidRPr="00243819">
              <w:rPr>
                <w:rFonts w:ascii="Times New Roman" w:hAnsi="Times New Roman" w:cs="Times New Roman"/>
              </w:rPr>
              <w:t>Л.В.</w:t>
            </w:r>
            <w:proofErr w:type="gramEnd"/>
          </w:p>
        </w:tc>
        <w:tc>
          <w:tcPr>
            <w:tcW w:w="2502" w:type="dxa"/>
          </w:tcPr>
          <w:p w14:paraId="2EB9008D" w14:textId="77777777" w:rsidR="00F81454" w:rsidRPr="00243819" w:rsidRDefault="00F81454" w:rsidP="00F81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54" w14:paraId="4705673B" w14:textId="77777777" w:rsidTr="00A11455">
        <w:tc>
          <w:tcPr>
            <w:tcW w:w="914" w:type="dxa"/>
          </w:tcPr>
          <w:p w14:paraId="447D654C" w14:textId="0F7B1987" w:rsidR="00F81454" w:rsidRPr="00243819" w:rsidRDefault="00243819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14:paraId="19A3DB7F" w14:textId="0A869053" w:rsidR="00F81454" w:rsidRPr="00243819" w:rsidRDefault="00243819" w:rsidP="00243819">
            <w:pPr>
              <w:rPr>
                <w:rFonts w:ascii="Times New Roman" w:hAnsi="Times New Roman" w:cs="Times New Roman"/>
              </w:rPr>
            </w:pPr>
            <w:r w:rsidRPr="00243819">
              <w:rPr>
                <w:rFonts w:ascii="Times New Roman" w:hAnsi="Times New Roman" w:cs="Times New Roman"/>
              </w:rPr>
              <w:t>Заключение соглашения с министерством образования на субсидию по проведению ремонтных рабо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789" w:type="dxa"/>
          </w:tcPr>
          <w:p w14:paraId="3E28442B" w14:textId="3B8F9670" w:rsidR="00F81454" w:rsidRPr="00243819" w:rsidRDefault="00243819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01.04.2022г</w:t>
            </w:r>
          </w:p>
        </w:tc>
        <w:tc>
          <w:tcPr>
            <w:tcW w:w="2054" w:type="dxa"/>
          </w:tcPr>
          <w:p w14:paraId="29CC05D5" w14:textId="52166BBC" w:rsidR="00F81454" w:rsidRPr="00243819" w:rsidRDefault="00243819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1308788D" w14:textId="77777777" w:rsidR="00F81454" w:rsidRPr="00243819" w:rsidRDefault="00F81454" w:rsidP="00F81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54" w14:paraId="07C055F5" w14:textId="77777777" w:rsidTr="00A11455">
        <w:tc>
          <w:tcPr>
            <w:tcW w:w="914" w:type="dxa"/>
          </w:tcPr>
          <w:p w14:paraId="35560A24" w14:textId="412FE164" w:rsidR="00F81454" w:rsidRPr="00243819" w:rsidRDefault="00243819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14:paraId="40CFDA66" w14:textId="444E0B7E" w:rsidR="00F81454" w:rsidRPr="005239FD" w:rsidRDefault="005239FD" w:rsidP="00243819">
            <w:pPr>
              <w:rPr>
                <w:rFonts w:ascii="Times New Roman" w:hAnsi="Times New Roman" w:cs="Times New Roman"/>
              </w:rPr>
            </w:pPr>
            <w:r w:rsidRPr="005239FD">
              <w:rPr>
                <w:rFonts w:ascii="Times New Roman" w:hAnsi="Times New Roman" w:cs="Times New Roman"/>
              </w:rPr>
              <w:t>Внесение изменений в ПФХД и план-график образовательными учреждениями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00FA544C" w14:textId="50BDC263" w:rsidR="00F81454" w:rsidRPr="00243819" w:rsidRDefault="005239FD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17.02.2022г</w:t>
            </w:r>
          </w:p>
        </w:tc>
        <w:tc>
          <w:tcPr>
            <w:tcW w:w="2054" w:type="dxa"/>
          </w:tcPr>
          <w:p w14:paraId="1E80A7E6" w14:textId="404B616B" w:rsidR="00F81454" w:rsidRPr="00243819" w:rsidRDefault="005239FD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48B5F68D" w14:textId="473E3C34" w:rsidR="00F81454" w:rsidRPr="00243819" w:rsidRDefault="005239FD" w:rsidP="0052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F81454" w14:paraId="2684C326" w14:textId="77777777" w:rsidTr="00A11455">
        <w:tc>
          <w:tcPr>
            <w:tcW w:w="914" w:type="dxa"/>
          </w:tcPr>
          <w:p w14:paraId="78AE41D0" w14:textId="399876CD" w:rsidR="00F81454" w:rsidRPr="00243819" w:rsidRDefault="005239FD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14:paraId="501FB00A" w14:textId="516F27A7" w:rsidR="00F81454" w:rsidRPr="005239FD" w:rsidRDefault="005239FD" w:rsidP="00243819">
            <w:pPr>
              <w:rPr>
                <w:rFonts w:ascii="Times New Roman" w:hAnsi="Times New Roman" w:cs="Times New Roman"/>
              </w:rPr>
            </w:pPr>
            <w:r w:rsidRPr="005239FD">
              <w:rPr>
                <w:rFonts w:ascii="Times New Roman" w:hAnsi="Times New Roman" w:cs="Times New Roman"/>
              </w:rPr>
              <w:t>Заключение соглашений с ОУ на иную цель.</w:t>
            </w:r>
          </w:p>
        </w:tc>
        <w:tc>
          <w:tcPr>
            <w:tcW w:w="1789" w:type="dxa"/>
          </w:tcPr>
          <w:p w14:paraId="6AB143A0" w14:textId="5242549A" w:rsidR="00F81454" w:rsidRPr="00243819" w:rsidRDefault="005239FD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18.02.2022г</w:t>
            </w:r>
          </w:p>
        </w:tc>
        <w:tc>
          <w:tcPr>
            <w:tcW w:w="2054" w:type="dxa"/>
          </w:tcPr>
          <w:p w14:paraId="2D7C42B8" w14:textId="77777777" w:rsidR="00F81454" w:rsidRPr="00243819" w:rsidRDefault="00F81454" w:rsidP="00F81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13184E69" w14:textId="2C558B69" w:rsidR="00F81454" w:rsidRPr="00243819" w:rsidRDefault="005239FD" w:rsidP="0052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F81454" w14:paraId="3F902991" w14:textId="77777777" w:rsidTr="00A11455">
        <w:tc>
          <w:tcPr>
            <w:tcW w:w="914" w:type="dxa"/>
          </w:tcPr>
          <w:p w14:paraId="4E3F5AB3" w14:textId="68D1FAC2" w:rsidR="00F81454" w:rsidRPr="00243819" w:rsidRDefault="005239FD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3" w:type="dxa"/>
          </w:tcPr>
          <w:p w14:paraId="6F877352" w14:textId="367050BD" w:rsidR="00F81454" w:rsidRPr="005239FD" w:rsidRDefault="005239FD" w:rsidP="00243819">
            <w:pPr>
              <w:rPr>
                <w:rFonts w:ascii="Times New Roman" w:hAnsi="Times New Roman" w:cs="Times New Roman"/>
              </w:rPr>
            </w:pPr>
            <w:r w:rsidRPr="005239FD">
              <w:rPr>
                <w:rFonts w:ascii="Times New Roman" w:hAnsi="Times New Roman" w:cs="Times New Roman"/>
              </w:rPr>
              <w:t>Направление письма в М КУ «Центр архитектуры, строительства и ЖКХ Енисейского района» о составлении локально-сметного расчета и технического задания на ремонтные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3A5FF904" w14:textId="3523FE6C" w:rsidR="00F81454" w:rsidRPr="00243819" w:rsidRDefault="005239FD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05.03.2022г</w:t>
            </w:r>
          </w:p>
        </w:tc>
        <w:tc>
          <w:tcPr>
            <w:tcW w:w="2054" w:type="dxa"/>
          </w:tcPr>
          <w:p w14:paraId="0EE0DB68" w14:textId="38F50CCA" w:rsidR="00F81454" w:rsidRPr="00243819" w:rsidRDefault="005239FD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Непомнящих </w:t>
            </w:r>
            <w:proofErr w:type="gramStart"/>
            <w:r>
              <w:rPr>
                <w:rFonts w:ascii="Times New Roman" w:hAnsi="Times New Roman" w:cs="Times New Roman"/>
              </w:rPr>
              <w:t>Л.В.</w:t>
            </w:r>
            <w:proofErr w:type="gramEnd"/>
          </w:p>
        </w:tc>
        <w:tc>
          <w:tcPr>
            <w:tcW w:w="2502" w:type="dxa"/>
          </w:tcPr>
          <w:p w14:paraId="634DED29" w14:textId="73773576" w:rsidR="00F81454" w:rsidRPr="00243819" w:rsidRDefault="005239FD" w:rsidP="0052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5239FD" w14:paraId="0624BE5F" w14:textId="77777777" w:rsidTr="00A11455">
        <w:tc>
          <w:tcPr>
            <w:tcW w:w="914" w:type="dxa"/>
          </w:tcPr>
          <w:p w14:paraId="18977A31" w14:textId="3F4ADF96" w:rsidR="005239FD" w:rsidRPr="00243819" w:rsidRDefault="005239FD" w:rsidP="00523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3" w:type="dxa"/>
          </w:tcPr>
          <w:p w14:paraId="06376D77" w14:textId="10A04FE5" w:rsidR="005239FD" w:rsidRPr="00243819" w:rsidRDefault="005239FD" w:rsidP="005239FD">
            <w:pPr>
              <w:rPr>
                <w:rFonts w:ascii="Times New Roman" w:hAnsi="Times New Roman" w:cs="Times New Roman"/>
              </w:rPr>
            </w:pPr>
            <w:r w:rsidRPr="005239FD">
              <w:rPr>
                <w:rFonts w:ascii="Times New Roman" w:hAnsi="Times New Roman" w:cs="Times New Roman"/>
              </w:rPr>
              <w:t>Составление технического задания, локально-сметного расчета на ремонтные работы</w:t>
            </w:r>
            <w:r>
              <w:t>.</w:t>
            </w:r>
            <w:r w:rsidRPr="00296C8B">
              <w:t xml:space="preserve"> </w:t>
            </w:r>
          </w:p>
        </w:tc>
        <w:tc>
          <w:tcPr>
            <w:tcW w:w="1789" w:type="dxa"/>
          </w:tcPr>
          <w:p w14:paraId="176F2289" w14:textId="12B97E93" w:rsidR="005239FD" w:rsidRPr="005239FD" w:rsidRDefault="005239FD" w:rsidP="005239FD">
            <w:pPr>
              <w:jc w:val="center"/>
              <w:rPr>
                <w:rFonts w:ascii="Times New Roman" w:hAnsi="Times New Roman" w:cs="Times New Roman"/>
              </w:rPr>
            </w:pPr>
            <w:r w:rsidRPr="005239FD">
              <w:rPr>
                <w:rFonts w:ascii="Times New Roman" w:hAnsi="Times New Roman" w:cs="Times New Roman"/>
              </w:rPr>
              <w:t>До 01.04.2022г</w:t>
            </w:r>
          </w:p>
        </w:tc>
        <w:tc>
          <w:tcPr>
            <w:tcW w:w="2054" w:type="dxa"/>
          </w:tcPr>
          <w:p w14:paraId="3BD59EFD" w14:textId="77777777" w:rsidR="005239FD" w:rsidRDefault="005239FD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Непомнящих </w:t>
            </w:r>
            <w:proofErr w:type="gramStart"/>
            <w:r>
              <w:rPr>
                <w:rFonts w:ascii="Times New Roman" w:hAnsi="Times New Roman" w:cs="Times New Roman"/>
              </w:rPr>
              <w:t>Л.В.</w:t>
            </w:r>
            <w:proofErr w:type="gramEnd"/>
          </w:p>
          <w:p w14:paraId="1D8C8D01" w14:textId="04F39B7A" w:rsidR="005239FD" w:rsidRPr="00243819" w:rsidRDefault="001B1F41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340A31C9" w14:textId="64349615" w:rsidR="005239FD" w:rsidRPr="00243819" w:rsidRDefault="005239FD" w:rsidP="001B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243819" w14:paraId="69C9626D" w14:textId="77777777" w:rsidTr="00A11455">
        <w:tc>
          <w:tcPr>
            <w:tcW w:w="914" w:type="dxa"/>
          </w:tcPr>
          <w:p w14:paraId="19B6F71C" w14:textId="17F53BE2" w:rsidR="00243819" w:rsidRPr="00243819" w:rsidRDefault="001B1F41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3" w:type="dxa"/>
          </w:tcPr>
          <w:p w14:paraId="1B32BFBF" w14:textId="36070AC5" w:rsidR="00243819" w:rsidRPr="001B1F41" w:rsidRDefault="001B1F41" w:rsidP="00243819">
            <w:pPr>
              <w:rPr>
                <w:rFonts w:ascii="Times New Roman" w:hAnsi="Times New Roman" w:cs="Times New Roman"/>
              </w:rPr>
            </w:pPr>
            <w:r w:rsidRPr="001B1F41">
              <w:rPr>
                <w:rFonts w:ascii="Times New Roman" w:hAnsi="Times New Roman" w:cs="Times New Roman"/>
              </w:rPr>
              <w:t>Определение подрядчика на ремонтные работы.</w:t>
            </w:r>
          </w:p>
        </w:tc>
        <w:tc>
          <w:tcPr>
            <w:tcW w:w="1789" w:type="dxa"/>
          </w:tcPr>
          <w:p w14:paraId="04F2BC4F" w14:textId="0F8067F4" w:rsidR="00243819" w:rsidRPr="00243819" w:rsidRDefault="001B1F41" w:rsidP="00F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20.04.2022г</w:t>
            </w:r>
          </w:p>
        </w:tc>
        <w:tc>
          <w:tcPr>
            <w:tcW w:w="2054" w:type="dxa"/>
          </w:tcPr>
          <w:p w14:paraId="6F2EE5D5" w14:textId="646398FA" w:rsidR="00243819" w:rsidRPr="00243819" w:rsidRDefault="001B1F41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753412FD" w14:textId="252F1656" w:rsidR="00243819" w:rsidRPr="00243819" w:rsidRDefault="0051307B" w:rsidP="001B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1B1F41" w14:paraId="2F16708C" w14:textId="77777777" w:rsidTr="00A11455">
        <w:tc>
          <w:tcPr>
            <w:tcW w:w="914" w:type="dxa"/>
          </w:tcPr>
          <w:p w14:paraId="75C5ADEF" w14:textId="002E116A" w:rsidR="001B1F41" w:rsidRPr="00243819" w:rsidRDefault="001B1F41" w:rsidP="001B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3" w:type="dxa"/>
          </w:tcPr>
          <w:p w14:paraId="3BAEABD3" w14:textId="74FC4889" w:rsidR="001B1F41" w:rsidRPr="00243819" w:rsidRDefault="001B1F41" w:rsidP="001B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на ремонтные работы.</w:t>
            </w:r>
          </w:p>
        </w:tc>
        <w:tc>
          <w:tcPr>
            <w:tcW w:w="1789" w:type="dxa"/>
          </w:tcPr>
          <w:p w14:paraId="37029D30" w14:textId="3D2708E0" w:rsidR="001B1F41" w:rsidRPr="00243819" w:rsidRDefault="001B1F41" w:rsidP="001B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01.05.2022г</w:t>
            </w:r>
          </w:p>
        </w:tc>
        <w:tc>
          <w:tcPr>
            <w:tcW w:w="2054" w:type="dxa"/>
          </w:tcPr>
          <w:p w14:paraId="7A55049D" w14:textId="607A0DB2" w:rsidR="001B1F41" w:rsidRPr="00243819" w:rsidRDefault="001B1F41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2A9EF47F" w14:textId="456C3E4E" w:rsidR="001B1F41" w:rsidRPr="00243819" w:rsidRDefault="001B1F41" w:rsidP="001B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</w:tbl>
    <w:p w14:paraId="3F8B624E" w14:textId="5528D1A4" w:rsidR="00C93418" w:rsidRDefault="00C93418"/>
    <w:p w14:paraId="19FF5660" w14:textId="77777777" w:rsidR="00C93418" w:rsidRDefault="00C93418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14"/>
        <w:gridCol w:w="3373"/>
        <w:gridCol w:w="1789"/>
        <w:gridCol w:w="2054"/>
        <w:gridCol w:w="2502"/>
      </w:tblGrid>
      <w:tr w:rsidR="00C93418" w14:paraId="2F8D7F37" w14:textId="77777777" w:rsidTr="00750E47">
        <w:trPr>
          <w:trHeight w:val="276"/>
        </w:trPr>
        <w:tc>
          <w:tcPr>
            <w:tcW w:w="914" w:type="dxa"/>
            <w:vMerge w:val="restart"/>
          </w:tcPr>
          <w:p w14:paraId="2BCB88DE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3" w:type="dxa"/>
            <w:vMerge w:val="restart"/>
          </w:tcPr>
          <w:p w14:paraId="3A4E78D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9" w:type="dxa"/>
            <w:vMerge w:val="restart"/>
          </w:tcPr>
          <w:p w14:paraId="6F7F129E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56" w:type="dxa"/>
            <w:gridSpan w:val="2"/>
          </w:tcPr>
          <w:p w14:paraId="78FA25E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418" w14:paraId="05A6DC40" w14:textId="77777777" w:rsidTr="00750E47">
        <w:trPr>
          <w:trHeight w:val="276"/>
        </w:trPr>
        <w:tc>
          <w:tcPr>
            <w:tcW w:w="914" w:type="dxa"/>
            <w:vMerge/>
          </w:tcPr>
          <w:p w14:paraId="62562889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1E5DFB85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1686D870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E2A003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02" w:type="dxa"/>
          </w:tcPr>
          <w:p w14:paraId="3C578C1C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1B1F41" w14:paraId="1599C5BF" w14:textId="77777777" w:rsidTr="00A11455">
        <w:tc>
          <w:tcPr>
            <w:tcW w:w="914" w:type="dxa"/>
          </w:tcPr>
          <w:p w14:paraId="6394917C" w14:textId="649F0B9A" w:rsidR="001B1F41" w:rsidRPr="00243819" w:rsidRDefault="001B1F41" w:rsidP="001B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3" w:type="dxa"/>
          </w:tcPr>
          <w:p w14:paraId="559E20E8" w14:textId="5121EB58" w:rsidR="001B1F41" w:rsidRPr="001B1F41" w:rsidRDefault="001B1F41" w:rsidP="001B1F41">
            <w:pPr>
              <w:rPr>
                <w:rFonts w:ascii="Times New Roman" w:hAnsi="Times New Roman" w:cs="Times New Roman"/>
              </w:rPr>
            </w:pPr>
            <w:r w:rsidRPr="001B1F41">
              <w:rPr>
                <w:rFonts w:ascii="Times New Roman" w:hAnsi="Times New Roman" w:cs="Times New Roman"/>
              </w:rPr>
              <w:t>Заключение договора с М КУ «Центр архитектуры, строительства и Ж КХ Енисейского района» на технический надзор за проведением капитального ремонта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2E613C79" w14:textId="4688E56F" w:rsidR="001B1F41" w:rsidRPr="00243819" w:rsidRDefault="001B1F41" w:rsidP="001B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01.05.2022г</w:t>
            </w:r>
          </w:p>
        </w:tc>
        <w:tc>
          <w:tcPr>
            <w:tcW w:w="2054" w:type="dxa"/>
          </w:tcPr>
          <w:p w14:paraId="70D3BCCA" w14:textId="77777777" w:rsidR="001B1F41" w:rsidRDefault="001B1F41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6359BFC7" w14:textId="40BED541" w:rsidR="001B1F41" w:rsidRPr="00243819" w:rsidRDefault="001B1F41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051F1C9F" w14:textId="21D24089" w:rsidR="001B1F41" w:rsidRPr="00243819" w:rsidRDefault="001B1F41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A11455" w14:paraId="73FCA788" w14:textId="77777777" w:rsidTr="00A11455">
        <w:tc>
          <w:tcPr>
            <w:tcW w:w="914" w:type="dxa"/>
          </w:tcPr>
          <w:p w14:paraId="252D7F5B" w14:textId="72D8B488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3" w:type="dxa"/>
          </w:tcPr>
          <w:p w14:paraId="5D7B8C6A" w14:textId="287530ED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ремонтных работ.</w:t>
            </w:r>
          </w:p>
        </w:tc>
        <w:tc>
          <w:tcPr>
            <w:tcW w:w="1789" w:type="dxa"/>
          </w:tcPr>
          <w:p w14:paraId="67C6ADD9" w14:textId="461295D2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01.08.2022г</w:t>
            </w:r>
          </w:p>
        </w:tc>
        <w:tc>
          <w:tcPr>
            <w:tcW w:w="2054" w:type="dxa"/>
          </w:tcPr>
          <w:p w14:paraId="4BE26B9D" w14:textId="77777777" w:rsidR="00A11455" w:rsidRDefault="00A114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4C085AE3" w14:textId="4847547B" w:rsidR="00A11455" w:rsidRPr="00243819" w:rsidRDefault="00A114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7793965F" w14:textId="7380C27B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A11455" w14:paraId="63EDC90F" w14:textId="77777777" w:rsidTr="00A11455">
        <w:tc>
          <w:tcPr>
            <w:tcW w:w="914" w:type="dxa"/>
          </w:tcPr>
          <w:p w14:paraId="668FE6D9" w14:textId="1A12A2BD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3" w:type="dxa"/>
          </w:tcPr>
          <w:p w14:paraId="39980E2A" w14:textId="72508CF7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проведением ремонтных работ.</w:t>
            </w:r>
          </w:p>
        </w:tc>
        <w:tc>
          <w:tcPr>
            <w:tcW w:w="1789" w:type="dxa"/>
          </w:tcPr>
          <w:p w14:paraId="19643A5A" w14:textId="77C1EB52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54" w:type="dxa"/>
          </w:tcPr>
          <w:p w14:paraId="35966656" w14:textId="77777777" w:rsidR="00A11455" w:rsidRDefault="00A114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351F410C" w14:textId="65E0AF48" w:rsidR="00A11455" w:rsidRPr="00243819" w:rsidRDefault="00A114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0B0F459A" w14:textId="77B14647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A11455" w14:paraId="287543D4" w14:textId="77777777" w:rsidTr="00A11455">
        <w:tc>
          <w:tcPr>
            <w:tcW w:w="914" w:type="dxa"/>
          </w:tcPr>
          <w:p w14:paraId="1E630B35" w14:textId="08F05FF0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3" w:type="dxa"/>
          </w:tcPr>
          <w:p w14:paraId="58B1A8E6" w14:textId="20F30CF5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ремонтных работ.</w:t>
            </w:r>
          </w:p>
        </w:tc>
        <w:tc>
          <w:tcPr>
            <w:tcW w:w="1789" w:type="dxa"/>
          </w:tcPr>
          <w:p w14:paraId="32A965AF" w14:textId="7FAB20FD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01.08.2022г</w:t>
            </w:r>
          </w:p>
        </w:tc>
        <w:tc>
          <w:tcPr>
            <w:tcW w:w="2054" w:type="dxa"/>
          </w:tcPr>
          <w:p w14:paraId="02D44479" w14:textId="77777777" w:rsidR="00A11455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27AEB428" w14:textId="24539AF8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7442243E" w14:textId="366CE63C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A11455" w14:paraId="3D4F566A" w14:textId="77777777" w:rsidTr="00A11455">
        <w:tc>
          <w:tcPr>
            <w:tcW w:w="914" w:type="dxa"/>
          </w:tcPr>
          <w:p w14:paraId="3F123AB9" w14:textId="6931F818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3" w:type="dxa"/>
          </w:tcPr>
          <w:p w14:paraId="3963935D" w14:textId="62B953FE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 на оплату в Министерство образования.</w:t>
            </w:r>
          </w:p>
        </w:tc>
        <w:tc>
          <w:tcPr>
            <w:tcW w:w="1789" w:type="dxa"/>
          </w:tcPr>
          <w:p w14:paraId="3C192D8D" w14:textId="1B19CA94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05.08.2022г.</w:t>
            </w:r>
          </w:p>
        </w:tc>
        <w:tc>
          <w:tcPr>
            <w:tcW w:w="2054" w:type="dxa"/>
          </w:tcPr>
          <w:p w14:paraId="6E73B492" w14:textId="77777777" w:rsidR="00A11455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2CF5611A" w14:textId="73163859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бухгалтерия.</w:t>
            </w:r>
          </w:p>
        </w:tc>
        <w:tc>
          <w:tcPr>
            <w:tcW w:w="2502" w:type="dxa"/>
          </w:tcPr>
          <w:p w14:paraId="5C9AE4FB" w14:textId="29629241" w:rsidR="00A11455" w:rsidRPr="00243819" w:rsidRDefault="0051307B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A11455" w14:paraId="12F12BAA" w14:textId="77777777" w:rsidTr="00A11455">
        <w:tc>
          <w:tcPr>
            <w:tcW w:w="914" w:type="dxa"/>
          </w:tcPr>
          <w:p w14:paraId="6BF65375" w14:textId="0C0EEA51" w:rsidR="00A11455" w:rsidRPr="00243819" w:rsidRDefault="00A11455" w:rsidP="00A1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3" w:type="dxa"/>
          </w:tcPr>
          <w:p w14:paraId="63EC9AF3" w14:textId="6738D01F" w:rsidR="00A11455" w:rsidRPr="00A11455" w:rsidRDefault="00A11455" w:rsidP="00A11455">
            <w:pPr>
              <w:rPr>
                <w:rFonts w:ascii="Times New Roman" w:hAnsi="Times New Roman" w:cs="Times New Roman"/>
              </w:rPr>
            </w:pPr>
            <w:r w:rsidRPr="00A11455">
              <w:rPr>
                <w:rFonts w:ascii="Times New Roman" w:hAnsi="Times New Roman" w:cs="Times New Roman"/>
              </w:rPr>
              <w:t>Определение подрядчиков по приобретению мебели.</w:t>
            </w:r>
          </w:p>
        </w:tc>
        <w:tc>
          <w:tcPr>
            <w:tcW w:w="1789" w:type="dxa"/>
          </w:tcPr>
          <w:p w14:paraId="07014867" w14:textId="12A63913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01.05.2022г</w:t>
            </w:r>
          </w:p>
        </w:tc>
        <w:tc>
          <w:tcPr>
            <w:tcW w:w="2054" w:type="dxa"/>
          </w:tcPr>
          <w:p w14:paraId="49CFE75C" w14:textId="77777777" w:rsidR="00A11455" w:rsidRDefault="00A11455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57434F03" w14:textId="5A2AB0AE" w:rsidR="00A11455" w:rsidRPr="00243819" w:rsidRDefault="00A11455" w:rsidP="00A1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4C3B1DC0" w14:textId="7C734D43" w:rsidR="00A11455" w:rsidRPr="00243819" w:rsidRDefault="0051307B" w:rsidP="00A1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9D4365" w14:paraId="5249BC2F" w14:textId="77777777" w:rsidTr="00A11455">
        <w:tc>
          <w:tcPr>
            <w:tcW w:w="914" w:type="dxa"/>
          </w:tcPr>
          <w:p w14:paraId="17207554" w14:textId="5EA14FB9" w:rsidR="009D4365" w:rsidRPr="00243819" w:rsidRDefault="009D4365" w:rsidP="009D4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3" w:type="dxa"/>
          </w:tcPr>
          <w:p w14:paraId="5341CCA4" w14:textId="3C63405C" w:rsidR="009D4365" w:rsidRPr="00243819" w:rsidRDefault="009D4365" w:rsidP="009D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доставки мебели.</w:t>
            </w:r>
          </w:p>
        </w:tc>
        <w:tc>
          <w:tcPr>
            <w:tcW w:w="1789" w:type="dxa"/>
          </w:tcPr>
          <w:p w14:paraId="1E54811A" w14:textId="246E21D2" w:rsidR="009D4365" w:rsidRPr="00243819" w:rsidRDefault="009D4365" w:rsidP="009D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01.08.2022г</w:t>
            </w:r>
          </w:p>
        </w:tc>
        <w:tc>
          <w:tcPr>
            <w:tcW w:w="2054" w:type="dxa"/>
          </w:tcPr>
          <w:p w14:paraId="2AE98DE6" w14:textId="1F9359D8" w:rsidR="009D4365" w:rsidRPr="00243819" w:rsidRDefault="009D4365" w:rsidP="009D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5CF58705" w14:textId="72EA78A0" w:rsidR="009D4365" w:rsidRPr="00243819" w:rsidRDefault="009D4365" w:rsidP="009D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51307B" w14:paraId="2D2F9170" w14:textId="77777777" w:rsidTr="00A54B3B">
        <w:tc>
          <w:tcPr>
            <w:tcW w:w="10632" w:type="dxa"/>
            <w:gridSpan w:val="5"/>
          </w:tcPr>
          <w:p w14:paraId="4EE7C9A5" w14:textId="471C2093" w:rsidR="0051307B" w:rsidRPr="0051307B" w:rsidRDefault="0051307B" w:rsidP="00513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оборудования (стандартный набор)</w:t>
            </w:r>
          </w:p>
        </w:tc>
      </w:tr>
      <w:tr w:rsidR="008B0355" w14:paraId="6F795F51" w14:textId="77777777" w:rsidTr="00A11455">
        <w:tc>
          <w:tcPr>
            <w:tcW w:w="914" w:type="dxa"/>
          </w:tcPr>
          <w:p w14:paraId="6394C482" w14:textId="5B96471A" w:rsidR="008B0355" w:rsidRPr="00243819" w:rsidRDefault="008B0355" w:rsidP="008B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3" w:type="dxa"/>
          </w:tcPr>
          <w:p w14:paraId="5D43A53D" w14:textId="41789CED" w:rsidR="008B0355" w:rsidRPr="008B0355" w:rsidRDefault="008B0355" w:rsidP="008B0355">
            <w:pPr>
              <w:rPr>
                <w:rFonts w:ascii="Times New Roman" w:hAnsi="Times New Roman" w:cs="Times New Roman"/>
              </w:rPr>
            </w:pPr>
            <w:r w:rsidRPr="008B0355">
              <w:rPr>
                <w:rFonts w:ascii="Times New Roman" w:hAnsi="Times New Roman" w:cs="Times New Roman"/>
              </w:rPr>
              <w:t>Определение списка необходимого оборудования согласно инфраструктурному листу.</w:t>
            </w:r>
          </w:p>
        </w:tc>
        <w:tc>
          <w:tcPr>
            <w:tcW w:w="1789" w:type="dxa"/>
          </w:tcPr>
          <w:p w14:paraId="0726F23A" w14:textId="00F1F9AC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05.03.2022г</w:t>
            </w:r>
          </w:p>
        </w:tc>
        <w:tc>
          <w:tcPr>
            <w:tcW w:w="2054" w:type="dxa"/>
          </w:tcPr>
          <w:p w14:paraId="7C273F1C" w14:textId="239F914B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08ACFD2D" w14:textId="70CEE14A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8B0355" w14:paraId="5311EC34" w14:textId="77777777" w:rsidTr="00A11455">
        <w:tc>
          <w:tcPr>
            <w:tcW w:w="914" w:type="dxa"/>
          </w:tcPr>
          <w:p w14:paraId="62360EDB" w14:textId="789C53AC" w:rsidR="008B0355" w:rsidRPr="00243819" w:rsidRDefault="008B0355" w:rsidP="008B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3" w:type="dxa"/>
          </w:tcPr>
          <w:p w14:paraId="4EE4CAFD" w14:textId="23B0173F" w:rsidR="008B0355" w:rsidRPr="008B0355" w:rsidRDefault="008B0355" w:rsidP="008B0355">
            <w:pPr>
              <w:rPr>
                <w:rFonts w:ascii="Times New Roman" w:hAnsi="Times New Roman" w:cs="Times New Roman"/>
              </w:rPr>
            </w:pPr>
            <w:r w:rsidRPr="008B0355">
              <w:rPr>
                <w:rFonts w:ascii="Times New Roman" w:hAnsi="Times New Roman" w:cs="Times New Roman"/>
              </w:rPr>
              <w:t>Запрос коммерческих предложений на определение цены контракта.</w:t>
            </w:r>
          </w:p>
        </w:tc>
        <w:tc>
          <w:tcPr>
            <w:tcW w:w="1789" w:type="dxa"/>
          </w:tcPr>
          <w:p w14:paraId="3A4C272C" w14:textId="4963954A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06.03.2022г</w:t>
            </w:r>
          </w:p>
        </w:tc>
        <w:tc>
          <w:tcPr>
            <w:tcW w:w="2054" w:type="dxa"/>
          </w:tcPr>
          <w:p w14:paraId="1687A5F8" w14:textId="01CBA1B3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6CF6CC8B" w14:textId="7C070EAA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8B0355" w14:paraId="37CAC839" w14:textId="77777777" w:rsidTr="00A11455">
        <w:tc>
          <w:tcPr>
            <w:tcW w:w="914" w:type="dxa"/>
          </w:tcPr>
          <w:p w14:paraId="0345D3C6" w14:textId="362742DF" w:rsidR="008B0355" w:rsidRPr="00243819" w:rsidRDefault="008B0355" w:rsidP="008B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3" w:type="dxa"/>
          </w:tcPr>
          <w:p w14:paraId="28DA1099" w14:textId="4AA504E5" w:rsidR="008B0355" w:rsidRPr="008B0355" w:rsidRDefault="008B0355" w:rsidP="008B0355">
            <w:pPr>
              <w:rPr>
                <w:rFonts w:ascii="Times New Roman" w:hAnsi="Times New Roman" w:cs="Times New Roman"/>
              </w:rPr>
            </w:pPr>
            <w:r w:rsidRPr="008B0355">
              <w:rPr>
                <w:rFonts w:ascii="Times New Roman" w:hAnsi="Times New Roman" w:cs="Times New Roman"/>
              </w:rPr>
              <w:t>Внесение изменений в ПФХД и план-график образовательными учреждениями.</w:t>
            </w:r>
          </w:p>
        </w:tc>
        <w:tc>
          <w:tcPr>
            <w:tcW w:w="1789" w:type="dxa"/>
          </w:tcPr>
          <w:p w14:paraId="50BB83DE" w14:textId="6628E784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10.03.2022г</w:t>
            </w:r>
          </w:p>
        </w:tc>
        <w:tc>
          <w:tcPr>
            <w:tcW w:w="2054" w:type="dxa"/>
          </w:tcPr>
          <w:p w14:paraId="44BEB4AA" w14:textId="290C0059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6325AF81" w14:textId="4C762335" w:rsidR="008B0355" w:rsidRPr="00243819" w:rsidRDefault="008B0355" w:rsidP="008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4235B4" w14:paraId="2EEE539E" w14:textId="77777777" w:rsidTr="00A11455">
        <w:tc>
          <w:tcPr>
            <w:tcW w:w="914" w:type="dxa"/>
          </w:tcPr>
          <w:p w14:paraId="42938056" w14:textId="676F4C55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3" w:type="dxa"/>
          </w:tcPr>
          <w:p w14:paraId="2FAF415A" w14:textId="4CD16042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Подготовка пакетов документов на проведение электронных аукционов.</w:t>
            </w:r>
          </w:p>
        </w:tc>
        <w:tc>
          <w:tcPr>
            <w:tcW w:w="1789" w:type="dxa"/>
          </w:tcPr>
          <w:p w14:paraId="716AF8ED" w14:textId="067D0A6F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10.03.2022г</w:t>
            </w:r>
          </w:p>
        </w:tc>
        <w:tc>
          <w:tcPr>
            <w:tcW w:w="2054" w:type="dxa"/>
          </w:tcPr>
          <w:p w14:paraId="2FDC9722" w14:textId="0605E6CC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3C9EB0B8" w14:textId="2B73C281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4235B4" w14:paraId="26084D31" w14:textId="77777777" w:rsidTr="00A11455">
        <w:tc>
          <w:tcPr>
            <w:tcW w:w="914" w:type="dxa"/>
          </w:tcPr>
          <w:p w14:paraId="5A8489A3" w14:textId="0B2F1C94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3" w:type="dxa"/>
          </w:tcPr>
          <w:p w14:paraId="29A12964" w14:textId="25D7EA5E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Оформление заявок в системе Веб торги.</w:t>
            </w:r>
          </w:p>
        </w:tc>
        <w:tc>
          <w:tcPr>
            <w:tcW w:w="1789" w:type="dxa"/>
          </w:tcPr>
          <w:p w14:paraId="26BDA42B" w14:textId="72734A00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15.03.2022г</w:t>
            </w:r>
          </w:p>
        </w:tc>
        <w:tc>
          <w:tcPr>
            <w:tcW w:w="2054" w:type="dxa"/>
          </w:tcPr>
          <w:p w14:paraId="544FB9FF" w14:textId="4AFEDB86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119F4435" w14:textId="2E389246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4235B4" w14:paraId="751743E3" w14:textId="77777777" w:rsidTr="00A11455">
        <w:tc>
          <w:tcPr>
            <w:tcW w:w="914" w:type="dxa"/>
          </w:tcPr>
          <w:p w14:paraId="3D670AB9" w14:textId="6645DF03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3" w:type="dxa"/>
          </w:tcPr>
          <w:p w14:paraId="351323AA" w14:textId="3C88B62D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Работа в системе Веб торги по проведению торгов и заключению контрактов.</w:t>
            </w:r>
          </w:p>
        </w:tc>
        <w:tc>
          <w:tcPr>
            <w:tcW w:w="1789" w:type="dxa"/>
          </w:tcPr>
          <w:p w14:paraId="3A4BFD09" w14:textId="4914D216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01.04.2022г</w:t>
            </w:r>
          </w:p>
        </w:tc>
        <w:tc>
          <w:tcPr>
            <w:tcW w:w="2054" w:type="dxa"/>
          </w:tcPr>
          <w:p w14:paraId="103718AA" w14:textId="78741832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2CB9F5CB" w14:textId="18D1376B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4235B4" w14:paraId="3768DCBA" w14:textId="77777777" w:rsidTr="00A11455">
        <w:tc>
          <w:tcPr>
            <w:tcW w:w="914" w:type="dxa"/>
          </w:tcPr>
          <w:p w14:paraId="76B77612" w14:textId="45D0DA32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3" w:type="dxa"/>
          </w:tcPr>
          <w:p w14:paraId="7739764A" w14:textId="0EA3AE2D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Работа в системе РВПО (отчеты, размещение информации)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727BE87F" w14:textId="1A8E9F74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54" w:type="dxa"/>
          </w:tcPr>
          <w:p w14:paraId="16933478" w14:textId="79899B9D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28509B77" w14:textId="2F23CC59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4235B4" w14:paraId="717A5A2D" w14:textId="77777777" w:rsidTr="00A11455">
        <w:tc>
          <w:tcPr>
            <w:tcW w:w="914" w:type="dxa"/>
          </w:tcPr>
          <w:p w14:paraId="02D2BBDC" w14:textId="7A5A1211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3" w:type="dxa"/>
          </w:tcPr>
          <w:p w14:paraId="697D9886" w14:textId="5B3FB9C7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Работа в системе НП Образование.</w:t>
            </w:r>
          </w:p>
        </w:tc>
        <w:tc>
          <w:tcPr>
            <w:tcW w:w="1789" w:type="dxa"/>
          </w:tcPr>
          <w:p w14:paraId="12512FF7" w14:textId="244DF91D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54" w:type="dxa"/>
          </w:tcPr>
          <w:p w14:paraId="4FA9D4B2" w14:textId="5E5A9F21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415192D2" w14:textId="5597ADC6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</w:tbl>
    <w:p w14:paraId="474CD110" w14:textId="77777777" w:rsidR="00C93418" w:rsidRDefault="00C93418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14"/>
        <w:gridCol w:w="3373"/>
        <w:gridCol w:w="1789"/>
        <w:gridCol w:w="2054"/>
        <w:gridCol w:w="2502"/>
      </w:tblGrid>
      <w:tr w:rsidR="00C93418" w14:paraId="64D7480D" w14:textId="77777777" w:rsidTr="00750E47">
        <w:trPr>
          <w:trHeight w:val="276"/>
        </w:trPr>
        <w:tc>
          <w:tcPr>
            <w:tcW w:w="914" w:type="dxa"/>
            <w:vMerge w:val="restart"/>
          </w:tcPr>
          <w:p w14:paraId="1E2CD938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3" w:type="dxa"/>
            <w:vMerge w:val="restart"/>
          </w:tcPr>
          <w:p w14:paraId="3995EB79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9" w:type="dxa"/>
            <w:vMerge w:val="restart"/>
          </w:tcPr>
          <w:p w14:paraId="4777484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56" w:type="dxa"/>
            <w:gridSpan w:val="2"/>
          </w:tcPr>
          <w:p w14:paraId="461D15B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418" w14:paraId="4647B08C" w14:textId="77777777" w:rsidTr="00750E47">
        <w:trPr>
          <w:trHeight w:val="276"/>
        </w:trPr>
        <w:tc>
          <w:tcPr>
            <w:tcW w:w="914" w:type="dxa"/>
            <w:vMerge/>
          </w:tcPr>
          <w:p w14:paraId="31F3FF81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789DB71A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558645F9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1B374018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02" w:type="dxa"/>
          </w:tcPr>
          <w:p w14:paraId="31A29C01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4235B4" w14:paraId="753D0F0C" w14:textId="77777777" w:rsidTr="00A11455">
        <w:tc>
          <w:tcPr>
            <w:tcW w:w="914" w:type="dxa"/>
          </w:tcPr>
          <w:p w14:paraId="463D0D8C" w14:textId="0A0B0A2D" w:rsidR="004235B4" w:rsidRPr="00243819" w:rsidRDefault="004235B4" w:rsidP="0042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3" w:type="dxa"/>
          </w:tcPr>
          <w:p w14:paraId="2F3D8E26" w14:textId="45A1D289" w:rsidR="004235B4" w:rsidRPr="004235B4" w:rsidRDefault="004235B4" w:rsidP="004235B4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Заключение контрактов по итогам торгов.</w:t>
            </w:r>
          </w:p>
        </w:tc>
        <w:tc>
          <w:tcPr>
            <w:tcW w:w="1789" w:type="dxa"/>
          </w:tcPr>
          <w:p w14:paraId="67831CEC" w14:textId="2CFDEEE1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проведения торгов, но не позднее 01.06.2022г</w:t>
            </w:r>
          </w:p>
        </w:tc>
        <w:tc>
          <w:tcPr>
            <w:tcW w:w="2054" w:type="dxa"/>
          </w:tcPr>
          <w:p w14:paraId="2BF970C3" w14:textId="1C5D2467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1B67B951" w14:textId="3C4A486D" w:rsidR="004235B4" w:rsidRPr="00243819" w:rsidRDefault="004235B4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469D3210" w14:textId="77777777" w:rsidTr="00A11455">
        <w:tc>
          <w:tcPr>
            <w:tcW w:w="914" w:type="dxa"/>
          </w:tcPr>
          <w:p w14:paraId="096F1BF2" w14:textId="30D88217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3" w:type="dxa"/>
          </w:tcPr>
          <w:p w14:paraId="068FD96D" w14:textId="0113D91D" w:rsidR="00E82BD1" w:rsidRPr="004235B4" w:rsidRDefault="00E82BD1" w:rsidP="00E82BD1">
            <w:pPr>
              <w:rPr>
                <w:rFonts w:ascii="Times New Roman" w:hAnsi="Times New Roman" w:cs="Times New Roman"/>
              </w:rPr>
            </w:pPr>
            <w:r w:rsidRPr="004235B4">
              <w:rPr>
                <w:rFonts w:ascii="Times New Roman" w:hAnsi="Times New Roman" w:cs="Times New Roman"/>
              </w:rPr>
              <w:t>Контроль за исполнением контрактов.</w:t>
            </w:r>
          </w:p>
        </w:tc>
        <w:tc>
          <w:tcPr>
            <w:tcW w:w="1789" w:type="dxa"/>
          </w:tcPr>
          <w:p w14:paraId="5794DB26" w14:textId="4CA51593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в срок до 01.08.2022г</w:t>
            </w:r>
          </w:p>
        </w:tc>
        <w:tc>
          <w:tcPr>
            <w:tcW w:w="2054" w:type="dxa"/>
          </w:tcPr>
          <w:p w14:paraId="04A8359F" w14:textId="6F5AB914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441DCF0E" w14:textId="067B1BF8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223362F2" w14:textId="77777777" w:rsidTr="00A11455">
        <w:tc>
          <w:tcPr>
            <w:tcW w:w="914" w:type="dxa"/>
          </w:tcPr>
          <w:p w14:paraId="34FC715E" w14:textId="03E414DA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3" w:type="dxa"/>
          </w:tcPr>
          <w:p w14:paraId="5395F771" w14:textId="6160D7BD" w:rsidR="00E82BD1" w:rsidRPr="00E82BD1" w:rsidRDefault="00E82BD1" w:rsidP="00E82BD1">
            <w:pPr>
              <w:rPr>
                <w:rFonts w:ascii="Times New Roman" w:hAnsi="Times New Roman" w:cs="Times New Roman"/>
              </w:rPr>
            </w:pPr>
            <w:r w:rsidRPr="00E82BD1">
              <w:rPr>
                <w:rFonts w:ascii="Times New Roman" w:hAnsi="Times New Roman" w:cs="Times New Roman"/>
              </w:rPr>
              <w:t>Контроль за доставкой оборудования.</w:t>
            </w:r>
          </w:p>
        </w:tc>
        <w:tc>
          <w:tcPr>
            <w:tcW w:w="1789" w:type="dxa"/>
          </w:tcPr>
          <w:p w14:paraId="3B429127" w14:textId="6136B238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контракта</w:t>
            </w:r>
            <w:proofErr w:type="gramEnd"/>
          </w:p>
        </w:tc>
        <w:tc>
          <w:tcPr>
            <w:tcW w:w="2054" w:type="dxa"/>
          </w:tcPr>
          <w:p w14:paraId="03C75C9D" w14:textId="2D4822F7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1238A58A" w14:textId="43721DDF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38035710" w14:textId="77777777" w:rsidTr="00A11455">
        <w:tc>
          <w:tcPr>
            <w:tcW w:w="914" w:type="dxa"/>
          </w:tcPr>
          <w:p w14:paraId="40AC7B27" w14:textId="2D1F1803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3" w:type="dxa"/>
          </w:tcPr>
          <w:p w14:paraId="33FD5971" w14:textId="75292FE5" w:rsidR="00E82BD1" w:rsidRPr="00E82BD1" w:rsidRDefault="00E82BD1" w:rsidP="00E82BD1">
            <w:pPr>
              <w:rPr>
                <w:rFonts w:ascii="Times New Roman" w:hAnsi="Times New Roman" w:cs="Times New Roman"/>
              </w:rPr>
            </w:pPr>
            <w:r w:rsidRPr="00E82BD1">
              <w:rPr>
                <w:rFonts w:ascii="Times New Roman" w:hAnsi="Times New Roman" w:cs="Times New Roman"/>
              </w:rPr>
              <w:t>Приемка оборудования.</w:t>
            </w:r>
          </w:p>
        </w:tc>
        <w:tc>
          <w:tcPr>
            <w:tcW w:w="1789" w:type="dxa"/>
          </w:tcPr>
          <w:p w14:paraId="195D0877" w14:textId="5A562CD8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дате доставки, но не позднее 01.08.2022г</w:t>
            </w:r>
          </w:p>
        </w:tc>
        <w:tc>
          <w:tcPr>
            <w:tcW w:w="2054" w:type="dxa"/>
          </w:tcPr>
          <w:p w14:paraId="211A6A7D" w14:textId="0416FC3B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</w:tc>
        <w:tc>
          <w:tcPr>
            <w:tcW w:w="2502" w:type="dxa"/>
          </w:tcPr>
          <w:p w14:paraId="0D740C2A" w14:textId="00D71A36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5A5653FA" w14:textId="77777777" w:rsidTr="00A11455">
        <w:tc>
          <w:tcPr>
            <w:tcW w:w="914" w:type="dxa"/>
          </w:tcPr>
          <w:p w14:paraId="4292DD09" w14:textId="6390C201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73" w:type="dxa"/>
          </w:tcPr>
          <w:p w14:paraId="17368999" w14:textId="51DBD808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 на оплату в Министерство образования.</w:t>
            </w:r>
          </w:p>
        </w:tc>
        <w:tc>
          <w:tcPr>
            <w:tcW w:w="1789" w:type="dxa"/>
          </w:tcPr>
          <w:p w14:paraId="22497891" w14:textId="79FB808C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05.08.2022г.</w:t>
            </w:r>
          </w:p>
        </w:tc>
        <w:tc>
          <w:tcPr>
            <w:tcW w:w="2054" w:type="dxa"/>
          </w:tcPr>
          <w:p w14:paraId="407F6C4D" w14:textId="77777777" w:rsidR="00E82BD1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77A31F2D" w14:textId="736AA01C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бухгалтерия.</w:t>
            </w:r>
          </w:p>
        </w:tc>
        <w:tc>
          <w:tcPr>
            <w:tcW w:w="2502" w:type="dxa"/>
          </w:tcPr>
          <w:p w14:paraId="47EFECA5" w14:textId="5C8D3FB7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0A6B7D07" w14:textId="77777777" w:rsidTr="00A11455">
        <w:tc>
          <w:tcPr>
            <w:tcW w:w="914" w:type="dxa"/>
          </w:tcPr>
          <w:p w14:paraId="5E855B6D" w14:textId="69C3DB36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3" w:type="dxa"/>
          </w:tcPr>
          <w:p w14:paraId="3D114482" w14:textId="4A1876C5" w:rsidR="00E82BD1" w:rsidRPr="00E82BD1" w:rsidRDefault="00E82BD1" w:rsidP="00E82BD1">
            <w:pPr>
              <w:rPr>
                <w:rFonts w:ascii="Times New Roman" w:hAnsi="Times New Roman" w:cs="Times New Roman"/>
              </w:rPr>
            </w:pPr>
            <w:r w:rsidRPr="00E82BD1">
              <w:rPr>
                <w:rFonts w:ascii="Times New Roman" w:hAnsi="Times New Roman" w:cs="Times New Roman"/>
              </w:rPr>
              <w:t>Контроль оплаты контрактов в срок.</w:t>
            </w:r>
          </w:p>
        </w:tc>
        <w:tc>
          <w:tcPr>
            <w:tcW w:w="1789" w:type="dxa"/>
          </w:tcPr>
          <w:p w14:paraId="5A7DF5E2" w14:textId="166230B3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54" w:type="dxa"/>
          </w:tcPr>
          <w:p w14:paraId="2F9EF238" w14:textId="77777777" w:rsidR="00E82BD1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2D4EC3F5" w14:textId="7FBF25B5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бухгалтерия.</w:t>
            </w:r>
          </w:p>
        </w:tc>
        <w:tc>
          <w:tcPr>
            <w:tcW w:w="2502" w:type="dxa"/>
          </w:tcPr>
          <w:p w14:paraId="41C05436" w14:textId="63168903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Т.Ю., заместитель директора школы по АХЧ</w:t>
            </w:r>
          </w:p>
        </w:tc>
      </w:tr>
      <w:tr w:rsidR="00E82BD1" w14:paraId="3027814E" w14:textId="77777777" w:rsidTr="00EB6C2B">
        <w:tc>
          <w:tcPr>
            <w:tcW w:w="10632" w:type="dxa"/>
            <w:gridSpan w:val="5"/>
          </w:tcPr>
          <w:p w14:paraId="7AEEA471" w14:textId="19718357" w:rsidR="00E82BD1" w:rsidRPr="00E82BD1" w:rsidRDefault="00E82BD1" w:rsidP="00E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документов, регламентирующих деятельность центров образования</w:t>
            </w:r>
          </w:p>
        </w:tc>
      </w:tr>
      <w:tr w:rsidR="00E82BD1" w14:paraId="43C8A5D0" w14:textId="77777777" w:rsidTr="00A11455">
        <w:tc>
          <w:tcPr>
            <w:tcW w:w="914" w:type="dxa"/>
          </w:tcPr>
          <w:p w14:paraId="3F69283A" w14:textId="053BDD06" w:rsidR="00E82BD1" w:rsidRPr="00243819" w:rsidRDefault="00E82BD1" w:rsidP="00E82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3" w:type="dxa"/>
          </w:tcPr>
          <w:p w14:paraId="403904AC" w14:textId="07D5105B" w:rsidR="00E82BD1" w:rsidRPr="00E82BD1" w:rsidRDefault="00E82BD1" w:rsidP="00E82BD1">
            <w:pPr>
              <w:rPr>
                <w:rFonts w:ascii="Times New Roman" w:hAnsi="Times New Roman" w:cs="Times New Roman"/>
              </w:rPr>
            </w:pPr>
            <w:r w:rsidRPr="00E82BD1">
              <w:rPr>
                <w:rFonts w:ascii="Times New Roman" w:hAnsi="Times New Roman" w:cs="Times New Roman"/>
              </w:rPr>
              <w:t>Внесение изменений в устав ОУ (структурное подразделение «Точка роста»).</w:t>
            </w:r>
          </w:p>
        </w:tc>
        <w:tc>
          <w:tcPr>
            <w:tcW w:w="1789" w:type="dxa"/>
          </w:tcPr>
          <w:p w14:paraId="66751EE3" w14:textId="56A7C24C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01.03.2022г</w:t>
            </w:r>
          </w:p>
        </w:tc>
        <w:tc>
          <w:tcPr>
            <w:tcW w:w="2054" w:type="dxa"/>
          </w:tcPr>
          <w:p w14:paraId="362ED397" w14:textId="3B86D9DF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</w:t>
            </w:r>
            <w:proofErr w:type="gramStart"/>
            <w:r>
              <w:rPr>
                <w:rFonts w:ascii="Times New Roman" w:hAnsi="Times New Roman" w:cs="Times New Roman"/>
              </w:rPr>
              <w:t>К.В.</w:t>
            </w:r>
            <w:proofErr w:type="gramEnd"/>
          </w:p>
        </w:tc>
        <w:tc>
          <w:tcPr>
            <w:tcW w:w="2502" w:type="dxa"/>
          </w:tcPr>
          <w:p w14:paraId="3D781BA0" w14:textId="7E52FAC4" w:rsidR="00E82BD1" w:rsidRPr="00243819" w:rsidRDefault="00E82BD1" w:rsidP="00E8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7465E5" w14:paraId="3E2431F4" w14:textId="77777777" w:rsidTr="00A11455">
        <w:tc>
          <w:tcPr>
            <w:tcW w:w="914" w:type="dxa"/>
          </w:tcPr>
          <w:p w14:paraId="6EC7FC04" w14:textId="3A563FE9" w:rsidR="007465E5" w:rsidRPr="00243819" w:rsidRDefault="007465E5" w:rsidP="0074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3" w:type="dxa"/>
          </w:tcPr>
          <w:p w14:paraId="091C1028" w14:textId="31CFCDE9" w:rsidR="007465E5" w:rsidRPr="007465E5" w:rsidRDefault="007465E5" w:rsidP="007465E5">
            <w:pPr>
              <w:rPr>
                <w:rFonts w:ascii="Times New Roman" w:hAnsi="Times New Roman" w:cs="Times New Roman"/>
              </w:rPr>
            </w:pPr>
            <w:r w:rsidRPr="007465E5">
              <w:rPr>
                <w:rFonts w:ascii="Times New Roman" w:hAnsi="Times New Roman" w:cs="Times New Roman"/>
              </w:rPr>
              <w:t xml:space="preserve">Внесение изменений в штатное расписание (введены должности «руководитель центра», «педагоги </w:t>
            </w:r>
            <w:proofErr w:type="spellStart"/>
            <w:r w:rsidRPr="007465E5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7465E5">
              <w:rPr>
                <w:rFonts w:ascii="Times New Roman" w:hAnsi="Times New Roman" w:cs="Times New Roman"/>
              </w:rPr>
              <w:t xml:space="preserve">» и </w:t>
            </w:r>
            <w:proofErr w:type="gramStart"/>
            <w:r w:rsidRPr="007465E5">
              <w:rPr>
                <w:rFonts w:ascii="Times New Roman" w:hAnsi="Times New Roman" w:cs="Times New Roman"/>
              </w:rPr>
              <w:t>т.д.</w:t>
            </w:r>
            <w:proofErr w:type="gramEnd"/>
            <w:r w:rsidRPr="007465E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9" w:type="dxa"/>
          </w:tcPr>
          <w:p w14:paraId="14A474D3" w14:textId="4979984A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15.04.2022г</w:t>
            </w:r>
          </w:p>
        </w:tc>
        <w:tc>
          <w:tcPr>
            <w:tcW w:w="2054" w:type="dxa"/>
          </w:tcPr>
          <w:p w14:paraId="6242A30A" w14:textId="77777777" w:rsidR="007465E5" w:rsidRDefault="007465E5" w:rsidP="007465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  <w:p w14:paraId="04226F2A" w14:textId="00214D23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Н.Г. </w:t>
            </w:r>
            <w:proofErr w:type="gramStart"/>
            <w:r>
              <w:rPr>
                <w:rFonts w:ascii="Times New Roman" w:hAnsi="Times New Roman" w:cs="Times New Roman"/>
              </w:rPr>
              <w:t>(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согласованию)</w:t>
            </w:r>
          </w:p>
        </w:tc>
        <w:tc>
          <w:tcPr>
            <w:tcW w:w="2502" w:type="dxa"/>
          </w:tcPr>
          <w:p w14:paraId="380F4DB0" w14:textId="3B885E10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7465E5" w14:paraId="022740A0" w14:textId="77777777" w:rsidTr="00A11455">
        <w:tc>
          <w:tcPr>
            <w:tcW w:w="914" w:type="dxa"/>
          </w:tcPr>
          <w:p w14:paraId="521C6BFB" w14:textId="3DA1AA73" w:rsidR="007465E5" w:rsidRPr="00243819" w:rsidRDefault="007465E5" w:rsidP="0074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3" w:type="dxa"/>
          </w:tcPr>
          <w:p w14:paraId="27675294" w14:textId="50C4B04F" w:rsidR="007465E5" w:rsidRPr="007465E5" w:rsidRDefault="007465E5" w:rsidP="007465E5">
            <w:pPr>
              <w:rPr>
                <w:rFonts w:ascii="Times New Roman" w:hAnsi="Times New Roman" w:cs="Times New Roman"/>
              </w:rPr>
            </w:pPr>
            <w:r w:rsidRPr="007465E5">
              <w:rPr>
                <w:rFonts w:ascii="Times New Roman" w:hAnsi="Times New Roman" w:cs="Times New Roman"/>
              </w:rPr>
              <w:t>Приказ о создании центра образования «Точка роста».</w:t>
            </w:r>
          </w:p>
        </w:tc>
        <w:tc>
          <w:tcPr>
            <w:tcW w:w="1789" w:type="dxa"/>
          </w:tcPr>
          <w:p w14:paraId="41D7BBCD" w14:textId="2B646B51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01.02.2022г</w:t>
            </w:r>
          </w:p>
        </w:tc>
        <w:tc>
          <w:tcPr>
            <w:tcW w:w="2054" w:type="dxa"/>
          </w:tcPr>
          <w:p w14:paraId="0C4C7E9E" w14:textId="06D6DA7D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</w:t>
            </w:r>
            <w:proofErr w:type="gramStart"/>
            <w:r>
              <w:rPr>
                <w:rFonts w:ascii="Times New Roman" w:hAnsi="Times New Roman" w:cs="Times New Roman"/>
              </w:rPr>
              <w:t>М.В.</w:t>
            </w:r>
            <w:proofErr w:type="gramEnd"/>
          </w:p>
        </w:tc>
        <w:tc>
          <w:tcPr>
            <w:tcW w:w="2502" w:type="dxa"/>
          </w:tcPr>
          <w:p w14:paraId="6DA23063" w14:textId="5BFC00BD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7465E5" w14:paraId="376F6407" w14:textId="77777777" w:rsidTr="00A11455">
        <w:tc>
          <w:tcPr>
            <w:tcW w:w="914" w:type="dxa"/>
          </w:tcPr>
          <w:p w14:paraId="2BEDB82C" w14:textId="5D0595D1" w:rsidR="007465E5" w:rsidRPr="00243819" w:rsidRDefault="007465E5" w:rsidP="0074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3" w:type="dxa"/>
          </w:tcPr>
          <w:p w14:paraId="59BF3E0F" w14:textId="21FC1727" w:rsidR="007465E5" w:rsidRPr="007465E5" w:rsidRDefault="007465E5" w:rsidP="007465E5">
            <w:pPr>
              <w:rPr>
                <w:rFonts w:ascii="Times New Roman" w:hAnsi="Times New Roman" w:cs="Times New Roman"/>
              </w:rPr>
            </w:pPr>
            <w:r w:rsidRPr="007465E5">
              <w:rPr>
                <w:rFonts w:ascii="Times New Roman" w:hAnsi="Times New Roman" w:cs="Times New Roman"/>
              </w:rPr>
              <w:t>Приказ о назначении руководителя центра образования «Точка роста».</w:t>
            </w:r>
          </w:p>
        </w:tc>
        <w:tc>
          <w:tcPr>
            <w:tcW w:w="1789" w:type="dxa"/>
          </w:tcPr>
          <w:p w14:paraId="18BCA9A2" w14:textId="1788B59C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01.02.2022г</w:t>
            </w:r>
          </w:p>
        </w:tc>
        <w:tc>
          <w:tcPr>
            <w:tcW w:w="2054" w:type="dxa"/>
          </w:tcPr>
          <w:p w14:paraId="18C459B6" w14:textId="2A8FCF4A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</w:t>
            </w:r>
            <w:proofErr w:type="gramStart"/>
            <w:r>
              <w:rPr>
                <w:rFonts w:ascii="Times New Roman" w:hAnsi="Times New Roman" w:cs="Times New Roman"/>
              </w:rPr>
              <w:t>М.В.</w:t>
            </w:r>
            <w:proofErr w:type="gramEnd"/>
          </w:p>
        </w:tc>
        <w:tc>
          <w:tcPr>
            <w:tcW w:w="2502" w:type="dxa"/>
          </w:tcPr>
          <w:p w14:paraId="3FB254E3" w14:textId="6A102239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7465E5" w14:paraId="16DF00ED" w14:textId="77777777" w:rsidTr="00A11455">
        <w:tc>
          <w:tcPr>
            <w:tcW w:w="914" w:type="dxa"/>
          </w:tcPr>
          <w:p w14:paraId="5EF6456A" w14:textId="2D66E851" w:rsidR="007465E5" w:rsidRPr="00243819" w:rsidRDefault="007465E5" w:rsidP="0074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3" w:type="dxa"/>
          </w:tcPr>
          <w:p w14:paraId="28D1D90A" w14:textId="0A9820A1" w:rsidR="007465E5" w:rsidRPr="007465E5" w:rsidRDefault="007465E5" w:rsidP="007465E5">
            <w:pPr>
              <w:rPr>
                <w:rFonts w:ascii="Times New Roman" w:hAnsi="Times New Roman" w:cs="Times New Roman"/>
              </w:rPr>
            </w:pPr>
            <w:r w:rsidRPr="007465E5">
              <w:rPr>
                <w:rFonts w:ascii="Times New Roman" w:hAnsi="Times New Roman" w:cs="Times New Roman"/>
              </w:rPr>
              <w:t>Положение о деятельности центра образования «Точка роста».</w:t>
            </w:r>
          </w:p>
        </w:tc>
        <w:tc>
          <w:tcPr>
            <w:tcW w:w="1789" w:type="dxa"/>
          </w:tcPr>
          <w:p w14:paraId="15800CD5" w14:textId="73A58776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01.02.2022г</w:t>
            </w:r>
          </w:p>
        </w:tc>
        <w:tc>
          <w:tcPr>
            <w:tcW w:w="2054" w:type="dxa"/>
          </w:tcPr>
          <w:p w14:paraId="6C7903B2" w14:textId="304AA564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</w:t>
            </w:r>
            <w:proofErr w:type="gramStart"/>
            <w:r>
              <w:rPr>
                <w:rFonts w:ascii="Times New Roman" w:hAnsi="Times New Roman" w:cs="Times New Roman"/>
              </w:rPr>
              <w:t>М.В.</w:t>
            </w:r>
            <w:proofErr w:type="gramEnd"/>
          </w:p>
        </w:tc>
        <w:tc>
          <w:tcPr>
            <w:tcW w:w="2502" w:type="dxa"/>
          </w:tcPr>
          <w:p w14:paraId="798FA5F7" w14:textId="3AB7B9FB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7465E5" w14:paraId="27BB82DE" w14:textId="77777777" w:rsidTr="00AD2D7B">
        <w:tc>
          <w:tcPr>
            <w:tcW w:w="10632" w:type="dxa"/>
            <w:gridSpan w:val="5"/>
          </w:tcPr>
          <w:p w14:paraId="39B67537" w14:textId="29AF7732" w:rsidR="007465E5" w:rsidRPr="007465E5" w:rsidRDefault="007465E5" w:rsidP="00746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и методическая деятельность центров образования «Точка роста»</w:t>
            </w:r>
          </w:p>
        </w:tc>
      </w:tr>
      <w:tr w:rsidR="007465E5" w14:paraId="6DEF3061" w14:textId="77777777" w:rsidTr="00A11455">
        <w:tc>
          <w:tcPr>
            <w:tcW w:w="914" w:type="dxa"/>
          </w:tcPr>
          <w:p w14:paraId="2B5118DF" w14:textId="06F3F6DB" w:rsidR="007465E5" w:rsidRPr="00243819" w:rsidRDefault="007465E5" w:rsidP="0074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3" w:type="dxa"/>
          </w:tcPr>
          <w:p w14:paraId="6133E46C" w14:textId="1FEF8BD0" w:rsidR="007465E5" w:rsidRPr="007465E5" w:rsidRDefault="007465E5" w:rsidP="007465E5">
            <w:pPr>
              <w:rPr>
                <w:rFonts w:ascii="Times New Roman" w:hAnsi="Times New Roman" w:cs="Times New Roman"/>
              </w:rPr>
            </w:pPr>
            <w:r w:rsidRPr="007465E5">
              <w:rPr>
                <w:rFonts w:ascii="Times New Roman" w:hAnsi="Times New Roman" w:cs="Times New Roman"/>
              </w:rPr>
              <w:t>Составление списка педагогов, планирующих работать в центре образования «Точка роста».</w:t>
            </w:r>
          </w:p>
        </w:tc>
        <w:tc>
          <w:tcPr>
            <w:tcW w:w="1789" w:type="dxa"/>
          </w:tcPr>
          <w:p w14:paraId="1ECEF308" w14:textId="451A5589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01.03.2022г</w:t>
            </w:r>
          </w:p>
        </w:tc>
        <w:tc>
          <w:tcPr>
            <w:tcW w:w="2054" w:type="dxa"/>
          </w:tcPr>
          <w:p w14:paraId="044E2DB0" w14:textId="463A2679" w:rsidR="007465E5" w:rsidRPr="00243819" w:rsidRDefault="007465E5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1C2B3721" w14:textId="77777777" w:rsidR="007465E5" w:rsidRDefault="00D23B9B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  <w:p w14:paraId="463B59C2" w14:textId="598AA4DA" w:rsidR="00D23B9B" w:rsidRPr="00243819" w:rsidRDefault="00D23B9B" w:rsidP="0074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</w:tbl>
    <w:p w14:paraId="179129BD" w14:textId="36FAFCD2" w:rsidR="00C93418" w:rsidRDefault="00C93418"/>
    <w:p w14:paraId="55C1D0DD" w14:textId="0776A08E" w:rsidR="00C93418" w:rsidRDefault="00C93418"/>
    <w:p w14:paraId="6CFA1B22" w14:textId="77777777" w:rsidR="00C93418" w:rsidRDefault="00C93418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14"/>
        <w:gridCol w:w="3373"/>
        <w:gridCol w:w="1789"/>
        <w:gridCol w:w="2054"/>
        <w:gridCol w:w="2502"/>
      </w:tblGrid>
      <w:tr w:rsidR="00C93418" w14:paraId="2B828737" w14:textId="77777777" w:rsidTr="00750E47">
        <w:trPr>
          <w:trHeight w:val="276"/>
        </w:trPr>
        <w:tc>
          <w:tcPr>
            <w:tcW w:w="914" w:type="dxa"/>
            <w:vMerge w:val="restart"/>
          </w:tcPr>
          <w:p w14:paraId="52426460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3" w:type="dxa"/>
            <w:vMerge w:val="restart"/>
          </w:tcPr>
          <w:p w14:paraId="58119C8D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9" w:type="dxa"/>
            <w:vMerge w:val="restart"/>
          </w:tcPr>
          <w:p w14:paraId="36AFB9B8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56" w:type="dxa"/>
            <w:gridSpan w:val="2"/>
          </w:tcPr>
          <w:p w14:paraId="0E74A249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418" w14:paraId="3E63D939" w14:textId="77777777" w:rsidTr="00750E47">
        <w:trPr>
          <w:trHeight w:val="276"/>
        </w:trPr>
        <w:tc>
          <w:tcPr>
            <w:tcW w:w="914" w:type="dxa"/>
            <w:vMerge/>
          </w:tcPr>
          <w:p w14:paraId="498A0167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4E649DA4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05007286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D363F44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02" w:type="dxa"/>
          </w:tcPr>
          <w:p w14:paraId="25260393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4D77E3" w14:paraId="16F68BBF" w14:textId="77777777" w:rsidTr="00A11455">
        <w:tc>
          <w:tcPr>
            <w:tcW w:w="914" w:type="dxa"/>
          </w:tcPr>
          <w:p w14:paraId="2E7CDBD7" w14:textId="5D2CF5D8" w:rsidR="004D77E3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73" w:type="dxa"/>
          </w:tcPr>
          <w:p w14:paraId="070A9748" w14:textId="1209D39B" w:rsidR="004D77E3" w:rsidRPr="004D77E3" w:rsidRDefault="004D77E3" w:rsidP="004D77E3">
            <w:pPr>
              <w:rPr>
                <w:rFonts w:ascii="Times New Roman" w:hAnsi="Times New Roman" w:cs="Times New Roman"/>
              </w:rPr>
            </w:pPr>
            <w:r w:rsidRPr="004D77E3">
              <w:rPr>
                <w:rFonts w:ascii="Times New Roman" w:hAnsi="Times New Roman" w:cs="Times New Roman"/>
              </w:rPr>
              <w:t>Обучение педагогов, планирующих работать в центре образования «Точка роста».</w:t>
            </w:r>
          </w:p>
        </w:tc>
        <w:tc>
          <w:tcPr>
            <w:tcW w:w="1789" w:type="dxa"/>
          </w:tcPr>
          <w:p w14:paraId="3C5A6645" w14:textId="22224AFB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2022г</w:t>
            </w:r>
          </w:p>
        </w:tc>
        <w:tc>
          <w:tcPr>
            <w:tcW w:w="2054" w:type="dxa"/>
          </w:tcPr>
          <w:p w14:paraId="731238FC" w14:textId="1C054A75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12062DCB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  <w:p w14:paraId="1D21062C" w14:textId="12177C92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D77E3" w14:paraId="658AED5A" w14:textId="77777777" w:rsidTr="00A11455">
        <w:tc>
          <w:tcPr>
            <w:tcW w:w="914" w:type="dxa"/>
          </w:tcPr>
          <w:p w14:paraId="20059640" w14:textId="6D6E3747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73" w:type="dxa"/>
          </w:tcPr>
          <w:p w14:paraId="1161DF6F" w14:textId="51957BB5" w:rsidR="004D77E3" w:rsidRPr="00D23B9B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>Внесение изменений в рабочие программы педагогов по предметам «Физика», «Химия», «Биология», «Технология», «Информатика и ИКТ».</w:t>
            </w:r>
          </w:p>
        </w:tc>
        <w:tc>
          <w:tcPr>
            <w:tcW w:w="1789" w:type="dxa"/>
          </w:tcPr>
          <w:p w14:paraId="72C5520E" w14:textId="7B1CDD42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2022г</w:t>
            </w:r>
          </w:p>
        </w:tc>
        <w:tc>
          <w:tcPr>
            <w:tcW w:w="2054" w:type="dxa"/>
          </w:tcPr>
          <w:p w14:paraId="16E9CDC9" w14:textId="373D1A35" w:rsidR="004D77E3" w:rsidRPr="00D23B9B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 w:rsidRPr="00D23B9B">
              <w:rPr>
                <w:rFonts w:ascii="Times New Roman" w:hAnsi="Times New Roman" w:cs="Times New Roman"/>
              </w:rPr>
              <w:t>Н.А.</w:t>
            </w:r>
            <w:proofErr w:type="gramEnd"/>
            <w:r w:rsidRPr="00D23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B9B">
              <w:rPr>
                <w:rFonts w:ascii="Times New Roman" w:hAnsi="Times New Roman" w:cs="Times New Roman"/>
              </w:rPr>
              <w:t>Козынкин</w:t>
            </w:r>
            <w:proofErr w:type="spellEnd"/>
            <w:r w:rsidRPr="00D23B9B">
              <w:rPr>
                <w:rFonts w:ascii="Times New Roman" w:hAnsi="Times New Roman" w:cs="Times New Roman"/>
              </w:rPr>
              <w:t xml:space="preserve"> В.В. Малышева О.М.</w:t>
            </w:r>
          </w:p>
        </w:tc>
        <w:tc>
          <w:tcPr>
            <w:tcW w:w="2502" w:type="dxa"/>
          </w:tcPr>
          <w:p w14:paraId="228864AC" w14:textId="5665AD93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D77E3" w14:paraId="3DAC0533" w14:textId="77777777" w:rsidTr="00A11455">
        <w:tc>
          <w:tcPr>
            <w:tcW w:w="914" w:type="dxa"/>
          </w:tcPr>
          <w:p w14:paraId="47C6CFC0" w14:textId="4858EBCC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73" w:type="dxa"/>
          </w:tcPr>
          <w:p w14:paraId="311CD477" w14:textId="2598A837" w:rsidR="004D77E3" w:rsidRPr="00D23B9B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>Разработка программ дополнительного образования.</w:t>
            </w:r>
          </w:p>
        </w:tc>
        <w:tc>
          <w:tcPr>
            <w:tcW w:w="1789" w:type="dxa"/>
          </w:tcPr>
          <w:p w14:paraId="3A0F994B" w14:textId="495A8977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2022г</w:t>
            </w:r>
          </w:p>
        </w:tc>
        <w:tc>
          <w:tcPr>
            <w:tcW w:w="2054" w:type="dxa"/>
          </w:tcPr>
          <w:p w14:paraId="0378B7B4" w14:textId="483A658E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02" w:type="dxa"/>
          </w:tcPr>
          <w:p w14:paraId="492C259E" w14:textId="00BE7376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4D77E3" w14:paraId="17667EEE" w14:textId="77777777" w:rsidTr="00A11455">
        <w:tc>
          <w:tcPr>
            <w:tcW w:w="914" w:type="dxa"/>
          </w:tcPr>
          <w:p w14:paraId="2C06B0ED" w14:textId="34483C87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73" w:type="dxa"/>
          </w:tcPr>
          <w:p w14:paraId="17BE391C" w14:textId="35FCDF4D" w:rsidR="004D77E3" w:rsidRPr="00D23B9B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>Разработка элективных курсов, курсов по выбору, внеурочной деятельности.</w:t>
            </w:r>
          </w:p>
        </w:tc>
        <w:tc>
          <w:tcPr>
            <w:tcW w:w="1789" w:type="dxa"/>
          </w:tcPr>
          <w:p w14:paraId="77A1A5CF" w14:textId="3EA50698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2022г</w:t>
            </w:r>
          </w:p>
        </w:tc>
        <w:tc>
          <w:tcPr>
            <w:tcW w:w="2054" w:type="dxa"/>
          </w:tcPr>
          <w:p w14:paraId="2D0382D5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 w:rsidRPr="00D23B9B">
              <w:rPr>
                <w:rFonts w:ascii="Times New Roman" w:hAnsi="Times New Roman" w:cs="Times New Roman"/>
              </w:rPr>
              <w:t>Н.А.</w:t>
            </w:r>
            <w:proofErr w:type="gramEnd"/>
            <w:r w:rsidRPr="00D23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B9B">
              <w:rPr>
                <w:rFonts w:ascii="Times New Roman" w:hAnsi="Times New Roman" w:cs="Times New Roman"/>
              </w:rPr>
              <w:t>Козынкин</w:t>
            </w:r>
            <w:proofErr w:type="spellEnd"/>
            <w:r w:rsidRPr="00D23B9B">
              <w:rPr>
                <w:rFonts w:ascii="Times New Roman" w:hAnsi="Times New Roman" w:cs="Times New Roman"/>
              </w:rPr>
              <w:t xml:space="preserve"> В.В. Малышева О.М.</w:t>
            </w:r>
          </w:p>
          <w:p w14:paraId="0F62F0B6" w14:textId="4028E90F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02" w:type="dxa"/>
          </w:tcPr>
          <w:p w14:paraId="3B95F9A8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  <w:p w14:paraId="61B928FE" w14:textId="3AF7E08A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4D77E3" w14:paraId="78F33A1A" w14:textId="77777777" w:rsidTr="00A11455">
        <w:tc>
          <w:tcPr>
            <w:tcW w:w="914" w:type="dxa"/>
          </w:tcPr>
          <w:p w14:paraId="4D7ED73B" w14:textId="7D032BF0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3" w:type="dxa"/>
          </w:tcPr>
          <w:p w14:paraId="1613D26B" w14:textId="09CB51B2" w:rsidR="004D77E3" w:rsidRPr="00D23B9B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>Внесение изменений в основную образовательную программу (ООП НОО, ООП ООО, ООО СОО).</w:t>
            </w:r>
          </w:p>
        </w:tc>
        <w:tc>
          <w:tcPr>
            <w:tcW w:w="1789" w:type="dxa"/>
          </w:tcPr>
          <w:p w14:paraId="117C2080" w14:textId="073B9DFA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2022г</w:t>
            </w:r>
          </w:p>
        </w:tc>
        <w:tc>
          <w:tcPr>
            <w:tcW w:w="2054" w:type="dxa"/>
          </w:tcPr>
          <w:p w14:paraId="498421B8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 w:rsidRPr="00D23B9B">
              <w:rPr>
                <w:rFonts w:ascii="Times New Roman" w:hAnsi="Times New Roman" w:cs="Times New Roman"/>
              </w:rPr>
              <w:t>Н.А.</w:t>
            </w:r>
            <w:proofErr w:type="gramEnd"/>
            <w:r w:rsidRPr="00D23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B9B">
              <w:rPr>
                <w:rFonts w:ascii="Times New Roman" w:hAnsi="Times New Roman" w:cs="Times New Roman"/>
              </w:rPr>
              <w:t>Козынкин</w:t>
            </w:r>
            <w:proofErr w:type="spellEnd"/>
            <w:r w:rsidRPr="00D23B9B">
              <w:rPr>
                <w:rFonts w:ascii="Times New Roman" w:hAnsi="Times New Roman" w:cs="Times New Roman"/>
              </w:rPr>
              <w:t xml:space="preserve"> В.В. Малышева О.М.</w:t>
            </w:r>
          </w:p>
          <w:p w14:paraId="61F788DE" w14:textId="6D0E736C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02" w:type="dxa"/>
          </w:tcPr>
          <w:p w14:paraId="5E6EDF6F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  <w:p w14:paraId="704A9997" w14:textId="5E7E8010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4D77E3" w14:paraId="467D9D22" w14:textId="77777777" w:rsidTr="00A11455">
        <w:tc>
          <w:tcPr>
            <w:tcW w:w="914" w:type="dxa"/>
          </w:tcPr>
          <w:p w14:paraId="66B22253" w14:textId="48AB5D8A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73" w:type="dxa"/>
          </w:tcPr>
          <w:p w14:paraId="5ADBBA8B" w14:textId="52A2A921" w:rsidR="004D77E3" w:rsidRPr="004D77E3" w:rsidRDefault="004D77E3" w:rsidP="004D77E3">
            <w:pPr>
              <w:rPr>
                <w:rFonts w:ascii="Times New Roman" w:hAnsi="Times New Roman" w:cs="Times New Roman"/>
              </w:rPr>
            </w:pPr>
            <w:r w:rsidRPr="004D77E3">
              <w:rPr>
                <w:rFonts w:ascii="Times New Roman" w:hAnsi="Times New Roman" w:cs="Times New Roman"/>
              </w:rPr>
              <w:t>Создание раздела на сайте ОУ центр образования «Точка роста».</w:t>
            </w:r>
          </w:p>
        </w:tc>
        <w:tc>
          <w:tcPr>
            <w:tcW w:w="1789" w:type="dxa"/>
          </w:tcPr>
          <w:p w14:paraId="3A905205" w14:textId="393D8EB2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2022г</w:t>
            </w:r>
          </w:p>
        </w:tc>
        <w:tc>
          <w:tcPr>
            <w:tcW w:w="2054" w:type="dxa"/>
          </w:tcPr>
          <w:p w14:paraId="4DA75665" w14:textId="4D8F323B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27AA2C98" w14:textId="013FD05F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</w:tc>
      </w:tr>
      <w:tr w:rsidR="004D77E3" w14:paraId="33C544D6" w14:textId="77777777" w:rsidTr="00A11455">
        <w:tc>
          <w:tcPr>
            <w:tcW w:w="914" w:type="dxa"/>
          </w:tcPr>
          <w:p w14:paraId="25934EDE" w14:textId="3B481CC6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73" w:type="dxa"/>
          </w:tcPr>
          <w:p w14:paraId="1F455D90" w14:textId="7F9BF512" w:rsidR="004D77E3" w:rsidRPr="004D77E3" w:rsidRDefault="004D77E3" w:rsidP="004D77E3">
            <w:pPr>
              <w:rPr>
                <w:rFonts w:ascii="Times New Roman" w:hAnsi="Times New Roman" w:cs="Times New Roman"/>
              </w:rPr>
            </w:pPr>
            <w:r w:rsidRPr="004D77E3">
              <w:rPr>
                <w:rFonts w:ascii="Times New Roman" w:hAnsi="Times New Roman" w:cs="Times New Roman"/>
              </w:rPr>
              <w:t>Публикации сведений о функционировании центров образования «Точка роста» (проводимые мероприятия) через сайт ОУ, в социальных сетях.</w:t>
            </w:r>
          </w:p>
        </w:tc>
        <w:tc>
          <w:tcPr>
            <w:tcW w:w="1789" w:type="dxa"/>
          </w:tcPr>
          <w:p w14:paraId="432318A8" w14:textId="7973C5CF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начиная с сентября 2022г</w:t>
            </w:r>
          </w:p>
        </w:tc>
        <w:tc>
          <w:tcPr>
            <w:tcW w:w="2054" w:type="dxa"/>
          </w:tcPr>
          <w:p w14:paraId="3475B97A" w14:textId="70457A62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287F34BF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  <w:p w14:paraId="23594BFF" w14:textId="33174925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4D77E3" w14:paraId="26DB22EF" w14:textId="77777777" w:rsidTr="00A11455">
        <w:tc>
          <w:tcPr>
            <w:tcW w:w="914" w:type="dxa"/>
          </w:tcPr>
          <w:p w14:paraId="478A553A" w14:textId="718FB6B6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73" w:type="dxa"/>
          </w:tcPr>
          <w:p w14:paraId="20F46D56" w14:textId="36CAB40D" w:rsidR="004D77E3" w:rsidRPr="004D77E3" w:rsidRDefault="004D77E3" w:rsidP="004D77E3">
            <w:pPr>
              <w:rPr>
                <w:rFonts w:ascii="Times New Roman" w:hAnsi="Times New Roman" w:cs="Times New Roman"/>
              </w:rPr>
            </w:pPr>
            <w:r w:rsidRPr="004D77E3">
              <w:rPr>
                <w:rFonts w:ascii="Times New Roman" w:hAnsi="Times New Roman" w:cs="Times New Roman"/>
              </w:rPr>
              <w:t>Подготовка сценария открытия «Точка роста».</w:t>
            </w:r>
          </w:p>
        </w:tc>
        <w:tc>
          <w:tcPr>
            <w:tcW w:w="1789" w:type="dxa"/>
          </w:tcPr>
          <w:p w14:paraId="5C1338DC" w14:textId="6BA101F4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15.08.2022г</w:t>
            </w:r>
          </w:p>
        </w:tc>
        <w:tc>
          <w:tcPr>
            <w:tcW w:w="2054" w:type="dxa"/>
          </w:tcPr>
          <w:p w14:paraId="687927BC" w14:textId="0E6176C9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1F210EA4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  <w:p w14:paraId="0AF65302" w14:textId="523B5B8E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4D77E3" w14:paraId="3FBE40FD" w14:textId="77777777" w:rsidTr="00A11455">
        <w:tc>
          <w:tcPr>
            <w:tcW w:w="914" w:type="dxa"/>
          </w:tcPr>
          <w:p w14:paraId="6D795398" w14:textId="5015AD0D" w:rsidR="004D77E3" w:rsidRPr="00243819" w:rsidRDefault="004D77E3" w:rsidP="004D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73" w:type="dxa"/>
          </w:tcPr>
          <w:p w14:paraId="6288CFED" w14:textId="229DCB75" w:rsidR="004D77E3" w:rsidRPr="004D77E3" w:rsidRDefault="004D77E3" w:rsidP="004D77E3">
            <w:pPr>
              <w:rPr>
                <w:rFonts w:ascii="Times New Roman" w:hAnsi="Times New Roman" w:cs="Times New Roman"/>
              </w:rPr>
            </w:pPr>
            <w:r w:rsidRPr="004D77E3">
              <w:rPr>
                <w:rFonts w:ascii="Times New Roman" w:hAnsi="Times New Roman" w:cs="Times New Roman"/>
              </w:rPr>
              <w:t>Разработка программ, реализуемых в сетевой форме.</w:t>
            </w:r>
          </w:p>
        </w:tc>
        <w:tc>
          <w:tcPr>
            <w:tcW w:w="1789" w:type="dxa"/>
          </w:tcPr>
          <w:p w14:paraId="359D9715" w14:textId="00990002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15.08.2022г</w:t>
            </w:r>
          </w:p>
        </w:tc>
        <w:tc>
          <w:tcPr>
            <w:tcW w:w="2054" w:type="dxa"/>
          </w:tcPr>
          <w:p w14:paraId="79B9CE40" w14:textId="10E39A49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r w:rsidRPr="00D23B9B"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 w:rsidRPr="00D23B9B">
              <w:rPr>
                <w:rFonts w:ascii="Times New Roman" w:hAnsi="Times New Roman" w:cs="Times New Roman"/>
              </w:rPr>
              <w:t>Н.А.</w:t>
            </w:r>
            <w:proofErr w:type="gramEnd"/>
            <w:r w:rsidRPr="00D23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Январёва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02" w:type="dxa"/>
          </w:tcPr>
          <w:p w14:paraId="6BA509FB" w14:textId="77777777" w:rsidR="004D77E3" w:rsidRDefault="004D77E3" w:rsidP="004D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  <w:p w14:paraId="682A7458" w14:textId="357CD427" w:rsidR="004D77E3" w:rsidRPr="00243819" w:rsidRDefault="004D77E3" w:rsidP="004D7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</w:tbl>
    <w:p w14:paraId="49DE2258" w14:textId="69D86AB3" w:rsidR="00C93418" w:rsidRDefault="00C93418"/>
    <w:p w14:paraId="2E8241F9" w14:textId="5629CB57" w:rsidR="00C93418" w:rsidRDefault="00C93418"/>
    <w:p w14:paraId="1C6AB94D" w14:textId="77777777" w:rsidR="00C93418" w:rsidRDefault="00C93418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14"/>
        <w:gridCol w:w="3373"/>
        <w:gridCol w:w="1789"/>
        <w:gridCol w:w="2054"/>
        <w:gridCol w:w="2502"/>
      </w:tblGrid>
      <w:tr w:rsidR="00C93418" w14:paraId="33D1F7FC" w14:textId="77777777" w:rsidTr="00750E47">
        <w:trPr>
          <w:trHeight w:val="276"/>
        </w:trPr>
        <w:tc>
          <w:tcPr>
            <w:tcW w:w="914" w:type="dxa"/>
            <w:vMerge w:val="restart"/>
          </w:tcPr>
          <w:p w14:paraId="7B650666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3" w:type="dxa"/>
            <w:vMerge w:val="restart"/>
          </w:tcPr>
          <w:p w14:paraId="6DB372FC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9" w:type="dxa"/>
            <w:vMerge w:val="restart"/>
          </w:tcPr>
          <w:p w14:paraId="184F182C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56" w:type="dxa"/>
            <w:gridSpan w:val="2"/>
          </w:tcPr>
          <w:p w14:paraId="2D5F15BE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418" w14:paraId="7F06FB28" w14:textId="77777777" w:rsidTr="00750E47">
        <w:trPr>
          <w:trHeight w:val="276"/>
        </w:trPr>
        <w:tc>
          <w:tcPr>
            <w:tcW w:w="914" w:type="dxa"/>
            <w:vMerge/>
          </w:tcPr>
          <w:p w14:paraId="19234FD9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7ABAEE60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7057E211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688967E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02" w:type="dxa"/>
          </w:tcPr>
          <w:p w14:paraId="71024466" w14:textId="77777777" w:rsidR="00C93418" w:rsidRDefault="00C93418" w:rsidP="0075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C53CAD" w14:paraId="7E5E89B8" w14:textId="77777777" w:rsidTr="00A11455">
        <w:tc>
          <w:tcPr>
            <w:tcW w:w="914" w:type="dxa"/>
          </w:tcPr>
          <w:p w14:paraId="27FE2246" w14:textId="29B6E2E7" w:rsidR="00C53CAD" w:rsidRPr="00243819" w:rsidRDefault="00C53CAD" w:rsidP="00C5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73" w:type="dxa"/>
          </w:tcPr>
          <w:p w14:paraId="5B75ABB9" w14:textId="59FB2986" w:rsidR="00C53CAD" w:rsidRPr="00C53CAD" w:rsidRDefault="00C53CAD" w:rsidP="00C53CAD">
            <w:pPr>
              <w:rPr>
                <w:rFonts w:ascii="Times New Roman" w:hAnsi="Times New Roman" w:cs="Times New Roman"/>
              </w:rPr>
            </w:pPr>
            <w:r w:rsidRPr="00C53CAD">
              <w:rPr>
                <w:rFonts w:ascii="Times New Roman" w:hAnsi="Times New Roman" w:cs="Times New Roman"/>
              </w:rPr>
              <w:t>День открытых дверей центров образования «Точка роста».</w:t>
            </w:r>
          </w:p>
        </w:tc>
        <w:tc>
          <w:tcPr>
            <w:tcW w:w="1789" w:type="dxa"/>
          </w:tcPr>
          <w:p w14:paraId="4C49BF4F" w14:textId="536C81F9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01.09.2022г</w:t>
            </w:r>
          </w:p>
        </w:tc>
        <w:tc>
          <w:tcPr>
            <w:tcW w:w="2054" w:type="dxa"/>
          </w:tcPr>
          <w:p w14:paraId="443D1124" w14:textId="53BE248B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408CBFCA" w14:textId="77777777" w:rsidR="00C53CAD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Г.А., директор МБОУ Озерновская СОШ № 47</w:t>
            </w:r>
          </w:p>
          <w:p w14:paraId="75C76AF1" w14:textId="72A6734F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C53CAD" w14:paraId="7DD92F43" w14:textId="77777777" w:rsidTr="00A11455">
        <w:tc>
          <w:tcPr>
            <w:tcW w:w="914" w:type="dxa"/>
          </w:tcPr>
          <w:p w14:paraId="2554DEF6" w14:textId="557F9076" w:rsidR="00C53CAD" w:rsidRPr="00243819" w:rsidRDefault="00C53CAD" w:rsidP="00C5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73" w:type="dxa"/>
          </w:tcPr>
          <w:p w14:paraId="43FA42E8" w14:textId="6BE531B6" w:rsidR="00C53CAD" w:rsidRPr="00C53CAD" w:rsidRDefault="00C53CAD" w:rsidP="00C53CAD">
            <w:pPr>
              <w:rPr>
                <w:rFonts w:ascii="Times New Roman" w:hAnsi="Times New Roman" w:cs="Times New Roman"/>
              </w:rPr>
            </w:pPr>
            <w:r w:rsidRPr="00C53CAD">
              <w:rPr>
                <w:rFonts w:ascii="Times New Roman" w:hAnsi="Times New Roman" w:cs="Times New Roman"/>
              </w:rPr>
              <w:t>Мониторинг достижения показателей.</w:t>
            </w:r>
          </w:p>
        </w:tc>
        <w:tc>
          <w:tcPr>
            <w:tcW w:w="1789" w:type="dxa"/>
          </w:tcPr>
          <w:p w14:paraId="72E59951" w14:textId="7B134FB3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54" w:type="dxa"/>
          </w:tcPr>
          <w:p w14:paraId="6D37ACDD" w14:textId="49A6B8A0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7527F29B" w14:textId="77777777" w:rsidR="00C53CAD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  <w:p w14:paraId="0BEF7E9E" w14:textId="18930EA2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И.А.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C53CAD" w14:paraId="6A1A4E91" w14:textId="77777777" w:rsidTr="00A11455">
        <w:tc>
          <w:tcPr>
            <w:tcW w:w="914" w:type="dxa"/>
          </w:tcPr>
          <w:p w14:paraId="7E567406" w14:textId="47C00687" w:rsidR="00C53CAD" w:rsidRPr="00243819" w:rsidRDefault="00C53CAD" w:rsidP="00C5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73" w:type="dxa"/>
          </w:tcPr>
          <w:p w14:paraId="55AE14DF" w14:textId="6358BB9E" w:rsidR="00C53CAD" w:rsidRPr="00C53CAD" w:rsidRDefault="00C53CAD" w:rsidP="00C53CAD">
            <w:pPr>
              <w:rPr>
                <w:rFonts w:ascii="Times New Roman" w:hAnsi="Times New Roman" w:cs="Times New Roman"/>
              </w:rPr>
            </w:pPr>
            <w:r w:rsidRPr="00C53CAD">
              <w:rPr>
                <w:rFonts w:ascii="Times New Roman" w:hAnsi="Times New Roman" w:cs="Times New Roman"/>
              </w:rPr>
              <w:t>Медиаплан информационного сопровождения и функционирования центра образования «Точка роста».</w:t>
            </w:r>
          </w:p>
        </w:tc>
        <w:tc>
          <w:tcPr>
            <w:tcW w:w="1789" w:type="dxa"/>
          </w:tcPr>
          <w:p w14:paraId="1263913F" w14:textId="1BAD08B1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14.05.2022г</w:t>
            </w:r>
          </w:p>
        </w:tc>
        <w:tc>
          <w:tcPr>
            <w:tcW w:w="2054" w:type="dxa"/>
          </w:tcPr>
          <w:p w14:paraId="10C7D663" w14:textId="4FD594B2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</w:t>
            </w:r>
            <w:proofErr w:type="gramStart"/>
            <w:r>
              <w:rPr>
                <w:rFonts w:ascii="Times New Roman" w:hAnsi="Times New Roman" w:cs="Times New Roman"/>
              </w:rPr>
              <w:t>Н.А.</w:t>
            </w:r>
            <w:proofErr w:type="gramEnd"/>
          </w:p>
        </w:tc>
        <w:tc>
          <w:tcPr>
            <w:tcW w:w="2502" w:type="dxa"/>
          </w:tcPr>
          <w:p w14:paraId="18869E24" w14:textId="77777777" w:rsidR="00C53CAD" w:rsidRDefault="00C53CAD" w:rsidP="00C5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</w:rPr>
              <w:t>О.В.</w:t>
            </w:r>
            <w:proofErr w:type="gramEnd"/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  <w:p w14:paraId="5D7845CA" w14:textId="77777777" w:rsidR="00C53CAD" w:rsidRPr="00243819" w:rsidRDefault="00C53CAD" w:rsidP="00C53CAD">
            <w:pPr>
              <w:rPr>
                <w:rFonts w:ascii="Times New Roman" w:hAnsi="Times New Roman" w:cs="Times New Roman"/>
              </w:rPr>
            </w:pPr>
          </w:p>
        </w:tc>
      </w:tr>
    </w:tbl>
    <w:p w14:paraId="418F69FA" w14:textId="77777777" w:rsidR="00F81454" w:rsidRDefault="00F81454" w:rsidP="00F81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BBF50" w14:textId="77777777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732A1" w14:textId="092E1DF6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0272E" w14:textId="3D2BEE1F" w:rsid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AF001" w14:textId="77777777" w:rsidR="00F81454" w:rsidRPr="00F81454" w:rsidRDefault="00F81454" w:rsidP="00F814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1454" w:rsidRPr="00F8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B1"/>
    <w:rsid w:val="00115850"/>
    <w:rsid w:val="001B1F41"/>
    <w:rsid w:val="00243819"/>
    <w:rsid w:val="003563B1"/>
    <w:rsid w:val="004235B4"/>
    <w:rsid w:val="004D77E3"/>
    <w:rsid w:val="0051307B"/>
    <w:rsid w:val="005239FD"/>
    <w:rsid w:val="00565DED"/>
    <w:rsid w:val="007465E5"/>
    <w:rsid w:val="008B0355"/>
    <w:rsid w:val="009D4365"/>
    <w:rsid w:val="00A11455"/>
    <w:rsid w:val="00C53CAD"/>
    <w:rsid w:val="00C93418"/>
    <w:rsid w:val="00D23B9B"/>
    <w:rsid w:val="00D26FBB"/>
    <w:rsid w:val="00E82BD1"/>
    <w:rsid w:val="00E919F9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F5C3"/>
  <w15:chartTrackingRefBased/>
  <w15:docId w15:val="{7DC02F3F-460A-471B-B581-E4168CC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26FBB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26FB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8</cp:revision>
  <dcterms:created xsi:type="dcterms:W3CDTF">2022-01-30T12:01:00Z</dcterms:created>
  <dcterms:modified xsi:type="dcterms:W3CDTF">2022-01-30T13:52:00Z</dcterms:modified>
</cp:coreProperties>
</file>