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0259880" w:rsidR="0096648E" w:rsidRPr="00101485" w:rsidRDefault="00D22EF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C4953AC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2022-09-16T02:03:00Z</dcterms:modified>
</cp:coreProperties>
</file>