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7D0CD49" w:rsidR="0096648E" w:rsidRPr="00101485" w:rsidRDefault="00FD6B2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ACCAB6F" w:rsidR="00D22EFD" w:rsidRPr="0096648E" w:rsidRDefault="00FD6B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0D6E5E2E" w:rsidR="00D22EFD" w:rsidRPr="0096648E" w:rsidRDefault="00FD6B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6E30CA96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712E44F" w:rsidR="00D22EFD" w:rsidRPr="0096648E" w:rsidRDefault="00FD6B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8D99637" w:rsidR="00D22EFD" w:rsidRPr="0096648E" w:rsidRDefault="00FD6B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436C61D" w:rsidR="00D22EFD" w:rsidRPr="0096648E" w:rsidRDefault="00FD6B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3955B80A" w:rsidR="00D22EFD" w:rsidRPr="0096648E" w:rsidRDefault="00FD6B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E64BFEE" w:rsidR="00D22EFD" w:rsidRDefault="00FD6B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452190B" w:rsidR="00D22EFD" w:rsidRPr="0096648E" w:rsidRDefault="00FD6B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BAED520" w:rsidR="00D22EFD" w:rsidRPr="0096648E" w:rsidRDefault="00FD6B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C4DD658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3589F172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127469D" w:rsidR="00D22EFD" w:rsidRDefault="00FD6B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7EE6900A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4536711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A9D3F2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F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562,46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D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433,24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2022-09-21T01:48:00Z</dcterms:modified>
</cp:coreProperties>
</file>