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1665" w14:textId="77777777" w:rsidR="00237864" w:rsidRDefault="002378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F3D2607" w14:textId="65E44E14" w:rsidR="00237864" w:rsidRDefault="00237864" w:rsidP="002378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FF41AF" wp14:editId="4D879823">
            <wp:extent cx="5940425" cy="8401629"/>
            <wp:effectExtent l="0" t="0" r="3175" b="0"/>
            <wp:docPr id="1" name="Рисунок 1" descr="C:\Users\Кабинет 8 пк2\Documents\Scan202209260947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2092609474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8BBE1" w14:textId="77777777" w:rsidR="00237864" w:rsidRDefault="002378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9AAA8D9" w14:textId="77777777" w:rsidR="00237864" w:rsidRDefault="002378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31C7D74" w14:textId="77777777" w:rsidR="00237864" w:rsidRDefault="002378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057ED7" w14:textId="77777777" w:rsidR="00237864" w:rsidRDefault="002378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F4FA4F1" w14:textId="77777777" w:rsidR="00AE37B6" w:rsidRDefault="002B2A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взаимодействия с учащимися школы с целью профориентации:</w:t>
      </w:r>
    </w:p>
    <w:p w14:paraId="0D778ED7" w14:textId="77777777" w:rsidR="00AE37B6" w:rsidRDefault="002B2A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 w14:paraId="3EAF870D" w14:textId="77777777" w:rsidR="00AE37B6" w:rsidRDefault="002B2A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конкурсах, проектах, мероприятиях, соревнованиях различной направленности;</w:t>
      </w:r>
    </w:p>
    <w:p w14:paraId="6EDCD95C" w14:textId="77777777" w:rsidR="00AE37B6" w:rsidRDefault="002B2A8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анкетирование и тестирование старшеклассников;</w:t>
      </w:r>
    </w:p>
    <w:p w14:paraId="298B7DE2" w14:textId="77777777" w:rsidR="00AE37B6" w:rsidRDefault="002B2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профориентационные опросники;</w:t>
      </w:r>
    </w:p>
    <w:p w14:paraId="67690A76" w14:textId="77777777" w:rsidR="00AE37B6" w:rsidRDefault="002B2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профориентационные игры.</w:t>
      </w:r>
    </w:p>
    <w:p w14:paraId="43C33605" w14:textId="41D58F44" w:rsidR="00AE37B6" w:rsidRDefault="002B2A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</w:t>
      </w:r>
    </w:p>
    <w:p w14:paraId="38E6088F" w14:textId="77777777" w:rsidR="00817CFC" w:rsidRDefault="00817CFC" w:rsidP="00817C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2FC3FE6" w14:textId="77777777" w:rsidR="00AE37B6" w:rsidRDefault="00AE37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2C2B7B" w14:textId="77777777" w:rsidR="00AE37B6" w:rsidRDefault="002B2A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Мероприятия, ориентированные на профориентацию школьников:</w:t>
      </w:r>
    </w:p>
    <w:p w14:paraId="438CC7C1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на предприятия и в организации с целью ознакомления;</w:t>
      </w:r>
    </w:p>
    <w:p w14:paraId="0AD80830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выставок-ярмарок учебных мест, организованных учебными заведениями;</w:t>
      </w:r>
    </w:p>
    <w:p w14:paraId="1CBEE172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учреждений профессионального образования   в Дни открытых дверей;</w:t>
      </w:r>
    </w:p>
    <w:p w14:paraId="61DB9B3E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временному трудоустройству обучающихся во время каникул;  </w:t>
      </w:r>
    </w:p>
    <w:p w14:paraId="40DF88A4" w14:textId="77777777" w:rsidR="00AE37B6" w:rsidRDefault="002B2A86">
      <w:pPr>
        <w:numPr>
          <w:ilvl w:val="0"/>
          <w:numId w:val="4"/>
        </w:numPr>
        <w:spacing w:after="0" w:line="240" w:lineRule="auto"/>
        <w:ind w:left="709" w:hanging="5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расположение информационных материалов по профориентации на школьном сайте.  </w:t>
      </w:r>
    </w:p>
    <w:p w14:paraId="5A89E3BA" w14:textId="77777777" w:rsidR="00AE37B6" w:rsidRDefault="00AE3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76"/>
        <w:gridCol w:w="1133"/>
        <w:gridCol w:w="1274"/>
        <w:gridCol w:w="2626"/>
      </w:tblGrid>
      <w:tr w:rsidR="00AE37B6" w14:paraId="79C22D31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42D7" w14:textId="77777777" w:rsidR="00AE37B6" w:rsidRDefault="002B2A86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E01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D56C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4788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832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37B6" w14:paraId="7F4EB82D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B87F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Организационно-информационная деятельность</w:t>
            </w:r>
          </w:p>
        </w:tc>
      </w:tr>
      <w:tr w:rsidR="00AE37B6" w14:paraId="06D69FF7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809A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36F0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685D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5CBA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141A" w14:textId="6B194660" w:rsidR="00AE37B6" w:rsidRDefault="00C6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  <w:p w14:paraId="6BCFFCB0" w14:textId="6BE31C28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  <w:p w14:paraId="251DE493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Мащенко М.М.</w:t>
            </w:r>
          </w:p>
        </w:tc>
      </w:tr>
      <w:tr w:rsidR="00AE37B6" w14:paraId="79B82EB2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81EC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279B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Координирование работы педагогического коллектива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C4D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2B64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3FA3" w14:textId="063AC533" w:rsidR="00AE37B6" w:rsidRDefault="00C6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</w:tc>
      </w:tr>
      <w:tr w:rsidR="00AE37B6" w14:paraId="0A9F2862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64BE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8D16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образования выпускников 9 классов.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6A72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6F01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78056029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70D31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8E92" w14:textId="381BB939" w:rsidR="00AE37B6" w:rsidRDefault="00C6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</w:tc>
      </w:tr>
      <w:tr w:rsidR="00AE37B6" w14:paraId="14CE8A2A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EF50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8A2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классным руководителям по планированию профориентационной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возрастных групп.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267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2673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7044CE5F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BC2" w14:textId="77777777" w:rsidR="00C67A62" w:rsidRPr="00C67A62" w:rsidRDefault="00C67A62" w:rsidP="00C67A6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2397E23A" w14:textId="4FD8FC8F" w:rsidR="00AE37B6" w:rsidRDefault="00C67A62" w:rsidP="00C6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</w:tc>
      </w:tr>
      <w:tr w:rsidR="00AE37B6" w14:paraId="48FB299F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1E7C" w14:textId="77777777" w:rsidR="00AE37B6" w:rsidRDefault="00AE37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61DA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профессионального образования Красноярского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A3C3" w14:textId="77777777" w:rsidR="00AE37B6" w:rsidRDefault="00AE3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5930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3BAD" w14:textId="25781673" w:rsidR="00AE37B6" w:rsidRDefault="00C6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</w:t>
            </w:r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учитель истории и обществознания.</w:t>
            </w:r>
          </w:p>
        </w:tc>
      </w:tr>
      <w:tr w:rsidR="00AE37B6" w14:paraId="3DBC0BAA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76E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Информационно-консультационная деятельность с педагогическими работниками</w:t>
            </w:r>
          </w:p>
        </w:tc>
      </w:tr>
      <w:tr w:rsidR="00AE37B6" w14:paraId="3B3E21D0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5764" w14:textId="77777777" w:rsidR="00AE37B6" w:rsidRDefault="00AE37B6">
            <w:pPr>
              <w:numPr>
                <w:ilvl w:val="0"/>
                <w:numId w:val="6"/>
              </w:num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80FB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D529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2D4F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CACD" w14:textId="77777777" w:rsidR="00C67A62" w:rsidRDefault="00C67A6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77B02310" w14:textId="1A0BEEEB" w:rsidR="00AE37B6" w:rsidRPr="00C67A62" w:rsidRDefault="00C67A6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</w:tc>
      </w:tr>
      <w:tr w:rsidR="00AE37B6" w14:paraId="6AD80707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EBEC" w14:textId="77777777" w:rsidR="00AE37B6" w:rsidRDefault="00AE37B6">
            <w:pPr>
              <w:numPr>
                <w:ilvl w:val="0"/>
                <w:numId w:val="6"/>
              </w:numPr>
              <w:spacing w:after="0" w:line="240" w:lineRule="auto"/>
              <w:ind w:left="145" w:right="-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1E4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 по проблемам личности обучающихся: </w:t>
            </w:r>
          </w:p>
          <w:p w14:paraId="60B5638B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«Изучение профессиональных намерений и планов обучающихся», </w:t>
            </w:r>
          </w:p>
          <w:p w14:paraId="29B8C2C9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«Исследование готовности обучающихся к выбору профессии»,</w:t>
            </w:r>
          </w:p>
          <w:p w14:paraId="30155E8E" w14:textId="77777777" w:rsidR="00AE37B6" w:rsidRDefault="002B2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36A4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0F3D" w14:textId="77777777" w:rsidR="00AE37B6" w:rsidRDefault="002B2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FE3A" w14:textId="7ED8ED5E" w:rsidR="00C67A62" w:rsidRPr="00C67A62" w:rsidRDefault="00C67A62" w:rsidP="00C67A62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Н.В., педагог-психолог</w:t>
            </w:r>
          </w:p>
          <w:p w14:paraId="68499B4F" w14:textId="1D9FD316" w:rsidR="00AE37B6" w:rsidRDefault="00C67A62" w:rsidP="00C6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</w:tc>
      </w:tr>
      <w:tr w:rsidR="00AE37B6" w14:paraId="1E8C6F72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95DE" w14:textId="77777777" w:rsidR="00AE37B6" w:rsidRDefault="002B2A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Профориентационные мероприятия 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AE37B6" w14:paraId="50D9BF76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1D64" w14:textId="77777777" w:rsidR="00AE37B6" w:rsidRDefault="00AE37B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48E9" w14:textId="77777777" w:rsidR="00AE37B6" w:rsidRDefault="002B2A8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национального проекта «Образование»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CB4" w14:textId="77777777" w:rsidR="00AE37B6" w:rsidRDefault="002B2A8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2B1B" w14:textId="77777777" w:rsidR="00AE37B6" w:rsidRDefault="002B2A8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E10A339" w14:textId="77777777" w:rsidR="00AE37B6" w:rsidRDefault="002B2A8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714A" w14:textId="77777777" w:rsidR="00AE37B6" w:rsidRDefault="002B2A8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3254AD31" w14:textId="77777777" w:rsidR="00C67A62" w:rsidRDefault="00C67A62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D0E47A" w14:textId="2EACB2D0" w:rsidR="00AE37B6" w:rsidRDefault="002B2A8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412AE3CB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2F9" w14:textId="758507E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3E2" w14:textId="7172EC62" w:rsidR="000A30A6" w:rsidRDefault="0047687E" w:rsidP="0047687E">
            <w:pPr>
              <w:pStyle w:val="afa"/>
              <w:spacing w:beforeAutospacing="0" w:after="0" w:afterAutospacing="0"/>
              <w:jc w:val="both"/>
            </w:pPr>
            <w:r>
              <w:rPr>
                <w:color w:val="000000"/>
              </w:rPr>
              <w:t>Проведение диагностических</w:t>
            </w:r>
            <w:r w:rsidR="000A30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методик</w:t>
            </w:r>
            <w:r w:rsidR="000A30A6">
              <w:rPr>
                <w:color w:val="000000"/>
              </w:rPr>
              <w:t xml:space="preserve"> среди учащихся 9-11 классов с целью выяв</w:t>
            </w:r>
            <w:r w:rsidR="00817CFC">
              <w:rPr>
                <w:color w:val="000000"/>
              </w:rPr>
              <w:t>ления</w:t>
            </w:r>
            <w:r>
              <w:rPr>
                <w:color w:val="000000"/>
              </w:rPr>
              <w:t xml:space="preserve"> у школьников особенностей</w:t>
            </w:r>
            <w:r w:rsidR="000A30A6">
              <w:rPr>
                <w:color w:val="000000"/>
              </w:rPr>
              <w:t xml:space="preserve"> разви</w:t>
            </w:r>
            <w:r>
              <w:rPr>
                <w:color w:val="000000"/>
              </w:rPr>
              <w:t>тия самооценки, профессиональной направленности</w:t>
            </w:r>
            <w:r w:rsidR="000A30A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выявление  личных профессиональных планов</w:t>
            </w:r>
            <w:r w:rsidR="000A30A6">
              <w:rPr>
                <w:color w:val="00000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E62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1CE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D2E2B43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1ED" w14:textId="72DCF06B" w:rsidR="00C67A62" w:rsidRPr="00C67A62" w:rsidRDefault="00C67A62" w:rsidP="00C67A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Гилева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Н.В., педагог-психолог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60FDCEFF" w14:textId="77777777" w:rsidR="00C67A62" w:rsidRDefault="00C67A62" w:rsidP="00C67A62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  <w:p w14:paraId="5994EBE7" w14:textId="07889F9E" w:rsidR="000A30A6" w:rsidRDefault="000A30A6" w:rsidP="00C67A62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C67A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0A6" w14:paraId="37586F59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CBA6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5E2C" w14:textId="6BAD582F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 xml:space="preserve">Посещение учащимися 9 и 11 классов выставки-ярмарки  учебных мест «Абитуриент </w:t>
            </w:r>
            <w:r w:rsidR="00817CFC">
              <w:rPr>
                <w:color w:val="000000"/>
              </w:rPr>
              <w:t xml:space="preserve">- </w:t>
            </w:r>
            <w:r w:rsidR="00C67A62">
              <w:rPr>
                <w:color w:val="000000"/>
              </w:rPr>
              <w:t>2023</w:t>
            </w:r>
            <w:r>
              <w:rPr>
                <w:color w:val="000000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0AB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1348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718B868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C03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Поплюйкова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И.А</w:t>
            </w:r>
          </w:p>
          <w:p w14:paraId="50AA7BB3" w14:textId="54F64A2E" w:rsidR="000A30A6" w:rsidRDefault="00C67A62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30A6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0A30A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A30A6" w14:paraId="018468F5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83B2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1FC0" w14:textId="77777777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BA7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CE1" w14:textId="77777777" w:rsidR="000A30A6" w:rsidRPr="0088379E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9E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A69" w14:textId="77777777" w:rsidR="00C67A62" w:rsidRPr="00C67A62" w:rsidRDefault="00C67A62" w:rsidP="00C6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Н.В., педагог-психолог.</w:t>
            </w:r>
          </w:p>
          <w:p w14:paraId="20129D9B" w14:textId="77777777" w:rsidR="00C67A62" w:rsidRPr="00C67A62" w:rsidRDefault="00C67A62" w:rsidP="00C6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545FFD47" w14:textId="05350686" w:rsidR="000A30A6" w:rsidRPr="000A30A6" w:rsidRDefault="00C67A62" w:rsidP="00C6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6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257F3EC5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4283" w14:textId="69656B94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EAE" w14:textId="77777777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>День Профессиональной ориентации для учащихся 8-11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E83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79C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0E1545B" w14:textId="77777777" w:rsidR="000A30A6" w:rsidRDefault="000A30A6" w:rsidP="000A30A6">
            <w:pPr>
              <w:spacing w:after="0"/>
              <w:jc w:val="both"/>
            </w:pPr>
            <w:r w:rsidRPr="0088379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1E1" w14:textId="7159458F" w:rsidR="000A30A6" w:rsidRPr="000A30A6" w:rsidRDefault="00C67A62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 </w:t>
            </w:r>
            <w:r w:rsidR="000A30A6" w:rsidRPr="000A30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15E3AB1D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0BA" w14:textId="77777777" w:rsidR="000A30A6" w:rsidRDefault="000A30A6">
            <w:pPr>
              <w:numPr>
                <w:ilvl w:val="0"/>
                <w:numId w:val="7"/>
              </w:numPr>
              <w:spacing w:after="0" w:line="240" w:lineRule="auto"/>
              <w:ind w:left="109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C25" w14:textId="77777777" w:rsidR="000A30A6" w:rsidRDefault="000A30A6" w:rsidP="000A30A6">
            <w:pPr>
              <w:pStyle w:val="afa"/>
              <w:spacing w:beforeAutospacing="0" w:afterAutospacing="0"/>
              <w:jc w:val="both"/>
            </w:pPr>
            <w:r>
              <w:rPr>
                <w:color w:val="000000"/>
              </w:rPr>
              <w:t>Тренинги для учащихся 8-11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9B6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EAA" w14:textId="77777777" w:rsidR="000A30A6" w:rsidRPr="0088379E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79E">
              <w:rPr>
                <w:rFonts w:ascii="Times New Roman" w:hAnsi="Times New Roman"/>
                <w:sz w:val="24"/>
                <w:szCs w:val="24"/>
              </w:rPr>
              <w:t>в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0107" w14:textId="77777777" w:rsidR="00C67A62" w:rsidRPr="00C67A62" w:rsidRDefault="00C67A62" w:rsidP="00C6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Гилева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Н.В., педагог-психолог.</w:t>
            </w:r>
          </w:p>
          <w:p w14:paraId="54B94541" w14:textId="77777777" w:rsidR="00C67A62" w:rsidRPr="00C67A62" w:rsidRDefault="00C67A62" w:rsidP="00C6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623B3EC3" w14:textId="62A2B50A" w:rsidR="000A30A6" w:rsidRPr="000A30A6" w:rsidRDefault="00C67A62" w:rsidP="00C67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A6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37C990C3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D11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A498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A638E1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EB87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6113" w14:textId="77777777" w:rsidR="000A30A6" w:rsidRDefault="000A30A6" w:rsidP="000A30A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4CB" w14:textId="77777777" w:rsidR="00C67A62" w:rsidRDefault="00C67A62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7B70F73B" w14:textId="19F8BB48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2FDB1F02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C45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6E54" w14:textId="77777777" w:rsidR="000A30A6" w:rsidRDefault="000A30A6" w:rsidP="000A30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классных мероприятий «Профессии </w:t>
            </w:r>
          </w:p>
          <w:p w14:paraId="721E6F7E" w14:textId="77777777" w:rsidR="000A30A6" w:rsidRDefault="000A30A6" w:rsidP="000A30A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32F5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8FFD" w14:textId="77777777" w:rsidR="000A30A6" w:rsidRDefault="000A30A6" w:rsidP="000A30A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5BC5" w14:textId="77777777" w:rsidR="00C67A62" w:rsidRDefault="00C67A62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041B8C1E" w14:textId="7A9D736C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07C411EA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DD7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89F9" w14:textId="77777777" w:rsidR="000A30A6" w:rsidRDefault="000A30A6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07E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6EFE" w14:textId="77777777" w:rsidR="000A30A6" w:rsidRDefault="000A30A6" w:rsidP="000A30A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C91B" w14:textId="1313B0DB" w:rsidR="000A30A6" w:rsidRDefault="00C67A62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Мащенко М.М.. учитель изобразительного искусства. </w:t>
            </w:r>
          </w:p>
        </w:tc>
      </w:tr>
      <w:tr w:rsidR="000A30A6" w14:paraId="7A965AE1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04A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F5CA" w14:textId="77777777" w:rsidR="000A30A6" w:rsidRDefault="000A30A6" w:rsidP="000A30A6">
            <w:pPr>
              <w:spacing w:after="45" w:line="27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экскурсий на различные предприятия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14FB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CFC8" w14:textId="77777777" w:rsidR="000A30A6" w:rsidRDefault="000A30A6" w:rsidP="000A30A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664D" w14:textId="5D20CC26" w:rsidR="000A30A6" w:rsidRDefault="00C67A62" w:rsidP="000A30A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</w:t>
            </w: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обществознания</w:t>
            </w:r>
            <w:proofErr w:type="gram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A30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0A30A6">
              <w:rPr>
                <w:rFonts w:ascii="Times New Roman" w:hAnsi="Times New Roman"/>
                <w:sz w:val="24"/>
                <w:szCs w:val="24"/>
              </w:rPr>
              <w:t>лассные</w:t>
            </w:r>
            <w:proofErr w:type="spellEnd"/>
            <w:r w:rsidR="000A30A6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0A30A6" w14:paraId="0EBE0E20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1CE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6A5" w14:textId="77777777" w:rsidR="000A30A6" w:rsidRDefault="000A30A6" w:rsidP="000A30A6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районных и краевых мероприятий профориентационной направленности:</w:t>
            </w:r>
          </w:p>
          <w:p w14:paraId="614016B0" w14:textId="77777777" w:rsidR="000A30A6" w:rsidRDefault="000A30A6" w:rsidP="000A30A6">
            <w:pPr>
              <w:spacing w:before="100" w:beforeAutospacing="1" w:after="115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5A77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316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68BC693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26A" w14:textId="77777777" w:rsidR="00C67A62" w:rsidRDefault="00C67A62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А.А., учитель истории и обществознания.</w:t>
            </w:r>
          </w:p>
          <w:p w14:paraId="4FA1D6E6" w14:textId="431CB364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19BD2000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8990" w14:textId="77777777" w:rsidR="000A30A6" w:rsidRDefault="000A30A6" w:rsidP="000A30A6">
            <w:pPr>
              <w:spacing w:after="0" w:line="240" w:lineRule="auto"/>
              <w:ind w:left="180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2C08" w14:textId="5F2F81F1" w:rsidR="000A30A6" w:rsidRDefault="000A30A6" w:rsidP="000A30A6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Дней открытых дверей учебных заведени</w:t>
            </w:r>
            <w:r w:rsidR="00817CF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 и Красноярского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1D20" w14:textId="77777777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35E2" w14:textId="77777777" w:rsidR="000A30A6" w:rsidRDefault="000A30A6" w:rsidP="000A30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6379F019" w14:textId="77777777" w:rsidR="000A30A6" w:rsidRDefault="000A30A6" w:rsidP="000A30A6">
            <w:pPr>
              <w:tabs>
                <w:tab w:val="left" w:pos="3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77A" w14:textId="77777777" w:rsidR="00C67A62" w:rsidRDefault="00C67A62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57FCD67B" w14:textId="4CCC9819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A30A6" w14:paraId="3546BA41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6862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3CEA" w14:textId="3C98E0FA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занимательных викторин и бесед с использование</w:t>
            </w:r>
            <w:r w:rsidR="00817CF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медиатеки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9129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58F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371B" w14:textId="77777777" w:rsidR="00C67A62" w:rsidRDefault="00C67A62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1F0A4340" w14:textId="0127DE8E" w:rsidR="000A30A6" w:rsidRDefault="000A30A6" w:rsidP="000A30A6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7C2BFD8" w14:textId="28AA0344" w:rsidR="000A30A6" w:rsidRDefault="000A30A6" w:rsidP="00817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0A30A6" w14:paraId="79060327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21F5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A5BF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600A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1655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C79E" w14:textId="77777777" w:rsidR="00C67A62" w:rsidRDefault="00C67A62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52008548" w14:textId="0D6FCE23" w:rsidR="000A30A6" w:rsidRDefault="00C67A62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30A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0A30A6" w14:paraId="277793CE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F3DD" w14:textId="77777777" w:rsidR="000A30A6" w:rsidRDefault="000A30A6" w:rsidP="000A30A6">
            <w:pPr>
              <w:spacing w:after="0" w:line="240" w:lineRule="auto"/>
              <w:ind w:left="109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597F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встреч с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различных профессий.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2DA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3676" w14:textId="77777777" w:rsidR="000A30A6" w:rsidRDefault="000A30A6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C31A" w14:textId="46983907" w:rsidR="00C67A62" w:rsidRDefault="00C67A62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7132085C" w14:textId="64EDCB43" w:rsidR="000A30A6" w:rsidRDefault="00C67A62" w:rsidP="000A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30A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0A30A6" w14:paraId="65DC62E2" w14:textId="77777777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C58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Профориентационная деятельность с родителями</w:t>
            </w:r>
          </w:p>
        </w:tc>
      </w:tr>
      <w:tr w:rsidR="000A30A6" w14:paraId="4972E383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6CEA" w14:textId="77777777" w:rsidR="000A30A6" w:rsidRDefault="000A30A6" w:rsidP="000A30A6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2DAA" w14:textId="77777777" w:rsidR="000A30A6" w:rsidRDefault="000A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8BD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64D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F47D" w14:textId="77777777" w:rsidR="00C67A62" w:rsidRDefault="00C67A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обществознания.</w:t>
            </w:r>
          </w:p>
          <w:p w14:paraId="3F48084A" w14:textId="2DCA67D6" w:rsidR="000A30A6" w:rsidRDefault="00C67A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A30A6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0A6" w14:paraId="67E9988D" w14:textId="77777777" w:rsidTr="000A30A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041" w14:textId="77777777" w:rsidR="000A30A6" w:rsidRDefault="000A30A6" w:rsidP="000A30A6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B63" w14:textId="77777777" w:rsidR="000A30A6" w:rsidRDefault="000A30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C6A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D1DE" w14:textId="77777777" w:rsidR="000A30A6" w:rsidRDefault="000A3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E252" w14:textId="77777777" w:rsidR="00C67A62" w:rsidRDefault="00C67A62" w:rsidP="00C6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A6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C67A62">
              <w:rPr>
                <w:rFonts w:ascii="Times New Roman" w:hAnsi="Times New Roman"/>
                <w:sz w:val="24"/>
                <w:szCs w:val="24"/>
              </w:rPr>
              <w:t xml:space="preserve"> А.А., учитель истории и обществознания</w:t>
            </w:r>
            <w:proofErr w:type="gramStart"/>
            <w:r w:rsidRPr="00C67A6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14:paraId="341A16CD" w14:textId="75573648" w:rsidR="000A30A6" w:rsidRDefault="000A30A6" w:rsidP="00C67A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руководители, учителя-предметники</w:t>
            </w:r>
          </w:p>
        </w:tc>
      </w:tr>
    </w:tbl>
    <w:p w14:paraId="078E5083" w14:textId="1D4C0D2A" w:rsidR="00AE37B6" w:rsidRDefault="00AE37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A1C659" w14:textId="1E42FFC1" w:rsidR="00817CFC" w:rsidRDefault="00817C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5A442B" w14:textId="77777777" w:rsidR="00817CFC" w:rsidRDefault="00817CF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B36BA8" w14:textId="77777777" w:rsidR="00AE37B6" w:rsidRDefault="00AE37B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360377" w14:textId="77777777" w:rsidR="00AE37B6" w:rsidRDefault="002B2A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Примерная тематика классных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8678"/>
      </w:tblGrid>
      <w:tr w:rsidR="00AE37B6" w14:paraId="0FED64C7" w14:textId="77777777">
        <w:tc>
          <w:tcPr>
            <w:tcW w:w="666" w:type="dxa"/>
            <w:shd w:val="clear" w:color="auto" w:fill="auto"/>
          </w:tcPr>
          <w:p w14:paraId="7A2FDABF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78" w:type="dxa"/>
            <w:shd w:val="clear" w:color="auto" w:fill="auto"/>
          </w:tcPr>
          <w:p w14:paraId="18E7CE98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классы.</w:t>
            </w:r>
          </w:p>
        </w:tc>
      </w:tr>
      <w:tr w:rsidR="00AE37B6" w14:paraId="5B74D56B" w14:textId="77777777">
        <w:trPr>
          <w:trHeight w:val="393"/>
        </w:trPr>
        <w:tc>
          <w:tcPr>
            <w:tcW w:w="666" w:type="dxa"/>
            <w:shd w:val="clear" w:color="auto" w:fill="auto"/>
          </w:tcPr>
          <w:p w14:paraId="213FEBAE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2C412D5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моих интересов</w:t>
            </w:r>
          </w:p>
        </w:tc>
      </w:tr>
      <w:tr w:rsidR="00AE37B6" w14:paraId="29C3B306" w14:textId="77777777">
        <w:trPr>
          <w:trHeight w:val="397"/>
        </w:trPr>
        <w:tc>
          <w:tcPr>
            <w:tcW w:w="666" w:type="dxa"/>
            <w:shd w:val="clear" w:color="auto" w:fill="auto"/>
          </w:tcPr>
          <w:p w14:paraId="2C2C44E9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395C6CB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наших родителей.</w:t>
            </w:r>
          </w:p>
        </w:tc>
      </w:tr>
      <w:tr w:rsidR="00AE37B6" w14:paraId="06287B01" w14:textId="77777777">
        <w:tc>
          <w:tcPr>
            <w:tcW w:w="666" w:type="dxa"/>
            <w:shd w:val="clear" w:color="auto" w:fill="auto"/>
          </w:tcPr>
          <w:p w14:paraId="53B7C166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4B834630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в профессию начинается в школе.</w:t>
            </w:r>
          </w:p>
        </w:tc>
      </w:tr>
      <w:tr w:rsidR="00AE37B6" w14:paraId="291746A7" w14:textId="77777777">
        <w:tc>
          <w:tcPr>
            <w:tcW w:w="666" w:type="dxa"/>
            <w:shd w:val="clear" w:color="auto" w:fill="auto"/>
          </w:tcPr>
          <w:p w14:paraId="5A03877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5471B41B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мечта о будущей профессии.</w:t>
            </w:r>
          </w:p>
        </w:tc>
      </w:tr>
      <w:tr w:rsidR="00AE37B6" w14:paraId="4D10D3CE" w14:textId="77777777">
        <w:tc>
          <w:tcPr>
            <w:tcW w:w="666" w:type="dxa"/>
            <w:shd w:val="clear" w:color="auto" w:fill="auto"/>
          </w:tcPr>
          <w:p w14:paraId="7CFE3C2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4056629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радость себе и людям.</w:t>
            </w:r>
          </w:p>
        </w:tc>
      </w:tr>
      <w:tr w:rsidR="00AE37B6" w14:paraId="6E3C637A" w14:textId="77777777">
        <w:tc>
          <w:tcPr>
            <w:tcW w:w="666" w:type="dxa"/>
            <w:shd w:val="clear" w:color="auto" w:fill="auto"/>
          </w:tcPr>
          <w:p w14:paraId="199A7256" w14:textId="77777777" w:rsidR="00AE37B6" w:rsidRDefault="00AE37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 w14:paraId="55210151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 классы.</w:t>
            </w:r>
          </w:p>
        </w:tc>
      </w:tr>
      <w:tr w:rsidR="00AE37B6" w14:paraId="4F9987BD" w14:textId="77777777">
        <w:tc>
          <w:tcPr>
            <w:tcW w:w="666" w:type="dxa"/>
            <w:shd w:val="clear" w:color="auto" w:fill="auto"/>
          </w:tcPr>
          <w:p w14:paraId="1DC1447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1A6C80E5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профессий. Человек и техника. </w:t>
            </w:r>
          </w:p>
        </w:tc>
      </w:tr>
      <w:tr w:rsidR="00AE37B6" w14:paraId="37FC4341" w14:textId="77777777">
        <w:tc>
          <w:tcPr>
            <w:tcW w:w="666" w:type="dxa"/>
            <w:shd w:val="clear" w:color="auto" w:fill="auto"/>
          </w:tcPr>
          <w:p w14:paraId="4FF9407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282BEBA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Человек на производстве. Экскурсия на предприятия</w:t>
            </w:r>
          </w:p>
        </w:tc>
      </w:tr>
      <w:tr w:rsidR="00AE37B6" w14:paraId="14C5B348" w14:textId="77777777">
        <w:tc>
          <w:tcPr>
            <w:tcW w:w="666" w:type="dxa"/>
            <w:shd w:val="clear" w:color="auto" w:fill="auto"/>
          </w:tcPr>
          <w:p w14:paraId="63ACE96E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7B841279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Почтовая связь в нашей стране. Экскурсия в отделение связи.</w:t>
            </w:r>
          </w:p>
        </w:tc>
      </w:tr>
      <w:tr w:rsidR="00AE37B6" w14:paraId="14333799" w14:textId="77777777">
        <w:tc>
          <w:tcPr>
            <w:tcW w:w="666" w:type="dxa"/>
            <w:shd w:val="clear" w:color="auto" w:fill="auto"/>
          </w:tcPr>
          <w:p w14:paraId="7F7B866D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40E1096B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AE37B6" w14:paraId="30679D25" w14:textId="77777777">
        <w:tc>
          <w:tcPr>
            <w:tcW w:w="666" w:type="dxa"/>
            <w:shd w:val="clear" w:color="auto" w:fill="auto"/>
          </w:tcPr>
          <w:p w14:paraId="0BE8A760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7769C997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На страже закона. Встреча.</w:t>
            </w:r>
          </w:p>
        </w:tc>
      </w:tr>
      <w:tr w:rsidR="00AE37B6" w14:paraId="4BD2E9C3" w14:textId="77777777">
        <w:tc>
          <w:tcPr>
            <w:tcW w:w="666" w:type="dxa"/>
            <w:shd w:val="clear" w:color="auto" w:fill="auto"/>
          </w:tcPr>
          <w:p w14:paraId="12044E84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  <w:shd w:val="clear" w:color="auto" w:fill="auto"/>
          </w:tcPr>
          <w:p w14:paraId="4A44C8A9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Библиотекарь. Экскурсия в библиотеку</w:t>
            </w:r>
          </w:p>
        </w:tc>
      </w:tr>
      <w:tr w:rsidR="00AE37B6" w14:paraId="20041D68" w14:textId="77777777">
        <w:tc>
          <w:tcPr>
            <w:tcW w:w="666" w:type="dxa"/>
            <w:shd w:val="clear" w:color="auto" w:fill="auto"/>
          </w:tcPr>
          <w:p w14:paraId="755ECD08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  <w:shd w:val="clear" w:color="auto" w:fill="auto"/>
          </w:tcPr>
          <w:p w14:paraId="50EC9B06" w14:textId="77777777" w:rsidR="00AE37B6" w:rsidRDefault="002B2A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профессий. Когда на весах лекарства. Фармацевт. Встреча.</w:t>
            </w:r>
          </w:p>
        </w:tc>
      </w:tr>
      <w:tr w:rsidR="00AE37B6" w14:paraId="385895A1" w14:textId="77777777">
        <w:tc>
          <w:tcPr>
            <w:tcW w:w="666" w:type="dxa"/>
            <w:shd w:val="clear" w:color="auto" w:fill="auto"/>
          </w:tcPr>
          <w:p w14:paraId="58E8EBA8" w14:textId="77777777" w:rsidR="00AE37B6" w:rsidRDefault="00AE3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shd w:val="clear" w:color="auto" w:fill="auto"/>
          </w:tcPr>
          <w:p w14:paraId="7AA573CE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 классы.</w:t>
            </w:r>
          </w:p>
        </w:tc>
      </w:tr>
      <w:tr w:rsidR="00AE37B6" w14:paraId="3195AD64" w14:textId="77777777">
        <w:tc>
          <w:tcPr>
            <w:tcW w:w="666" w:type="dxa"/>
            <w:shd w:val="clear" w:color="auto" w:fill="auto"/>
          </w:tcPr>
          <w:p w14:paraId="39711BA1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433DB6AC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Познай самого себя. Беседа, тестирование.</w:t>
            </w:r>
          </w:p>
        </w:tc>
      </w:tr>
      <w:tr w:rsidR="00AE37B6" w14:paraId="23D4FD66" w14:textId="77777777">
        <w:tc>
          <w:tcPr>
            <w:tcW w:w="666" w:type="dxa"/>
            <w:shd w:val="clear" w:color="auto" w:fill="auto"/>
          </w:tcPr>
          <w:p w14:paraId="5629A50D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16ADC7C1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AE37B6" w14:paraId="0AE36B73" w14:textId="77777777">
        <w:tc>
          <w:tcPr>
            <w:tcW w:w="666" w:type="dxa"/>
            <w:shd w:val="clear" w:color="auto" w:fill="auto"/>
          </w:tcPr>
          <w:p w14:paraId="3D09F411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41E50AFD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профконсультация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7B6" w14:paraId="0C0407C4" w14:textId="77777777">
        <w:tc>
          <w:tcPr>
            <w:tcW w:w="666" w:type="dxa"/>
            <w:shd w:val="clear" w:color="auto" w:fill="auto"/>
          </w:tcPr>
          <w:p w14:paraId="519DBE98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2BA5A051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выбора профессии.</w:t>
            </w:r>
          </w:p>
        </w:tc>
      </w:tr>
      <w:tr w:rsidR="00AE37B6" w14:paraId="659D03BB" w14:textId="77777777">
        <w:tc>
          <w:tcPr>
            <w:tcW w:w="666" w:type="dxa"/>
            <w:shd w:val="clear" w:color="auto" w:fill="auto"/>
          </w:tcPr>
          <w:p w14:paraId="11AA907F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577604A5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характеристики профессий.</w:t>
            </w:r>
          </w:p>
        </w:tc>
      </w:tr>
      <w:tr w:rsidR="00AE37B6" w14:paraId="1811B78F" w14:textId="77777777">
        <w:tc>
          <w:tcPr>
            <w:tcW w:w="666" w:type="dxa"/>
            <w:shd w:val="clear" w:color="auto" w:fill="auto"/>
          </w:tcPr>
          <w:p w14:paraId="53A51C50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8" w:type="dxa"/>
            <w:shd w:val="clear" w:color="auto" w:fill="auto"/>
          </w:tcPr>
          <w:p w14:paraId="003BFAD0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 учились в нашей школе.</w:t>
            </w:r>
          </w:p>
        </w:tc>
      </w:tr>
      <w:tr w:rsidR="00AE37B6" w14:paraId="2529F1BC" w14:textId="77777777">
        <w:tc>
          <w:tcPr>
            <w:tcW w:w="666" w:type="dxa"/>
            <w:shd w:val="clear" w:color="auto" w:fill="auto"/>
          </w:tcPr>
          <w:p w14:paraId="7ABBB30D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8" w:type="dxa"/>
            <w:shd w:val="clear" w:color="auto" w:fill="auto"/>
          </w:tcPr>
          <w:p w14:paraId="0DD0FA95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школы-учителя</w:t>
            </w:r>
          </w:p>
        </w:tc>
      </w:tr>
      <w:tr w:rsidR="00AE37B6" w14:paraId="06BD74EC" w14:textId="77777777">
        <w:tc>
          <w:tcPr>
            <w:tcW w:w="666" w:type="dxa"/>
            <w:shd w:val="clear" w:color="auto" w:fill="auto"/>
          </w:tcPr>
          <w:p w14:paraId="552B7756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8" w:type="dxa"/>
            <w:shd w:val="clear" w:color="auto" w:fill="auto"/>
          </w:tcPr>
          <w:p w14:paraId="7F8E075D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с большой перспективой.</w:t>
            </w:r>
          </w:p>
        </w:tc>
      </w:tr>
      <w:tr w:rsidR="00AE37B6" w14:paraId="0BE4BDE7" w14:textId="77777777">
        <w:tc>
          <w:tcPr>
            <w:tcW w:w="666" w:type="dxa"/>
            <w:shd w:val="clear" w:color="auto" w:fill="auto"/>
          </w:tcPr>
          <w:p w14:paraId="2D3B3835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8" w:type="dxa"/>
            <w:shd w:val="clear" w:color="auto" w:fill="auto"/>
          </w:tcPr>
          <w:p w14:paraId="53E8251D" w14:textId="076117BA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стать гением. Жизненная стратегия творческ</w:t>
            </w:r>
            <w:r w:rsidR="00817CFC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</w:tc>
      </w:tr>
      <w:tr w:rsidR="00AE37B6" w14:paraId="68EE5441" w14:textId="77777777">
        <w:tc>
          <w:tcPr>
            <w:tcW w:w="666" w:type="dxa"/>
            <w:shd w:val="clear" w:color="auto" w:fill="auto"/>
          </w:tcPr>
          <w:p w14:paraId="6155FDC4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8" w:type="dxa"/>
            <w:shd w:val="clear" w:color="auto" w:fill="auto"/>
          </w:tcPr>
          <w:p w14:paraId="3AF5208B" w14:textId="32D7FBD6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Сотвори свое  будущее. Проект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C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AE37B6" w14:paraId="3DC9530F" w14:textId="77777777">
        <w:tc>
          <w:tcPr>
            <w:tcW w:w="666" w:type="dxa"/>
            <w:shd w:val="clear" w:color="auto" w:fill="auto"/>
          </w:tcPr>
          <w:p w14:paraId="1A2320B3" w14:textId="77777777" w:rsidR="00AE37B6" w:rsidRDefault="002B2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78" w:type="dxa"/>
            <w:shd w:val="clear" w:color="auto" w:fill="auto"/>
          </w:tcPr>
          <w:p w14:paraId="50AA39C2" w14:textId="77777777" w:rsidR="00AE37B6" w:rsidRDefault="002B2A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Что? Где? Когда? Информация о профессиях. Периодическая печать и литература.</w:t>
            </w:r>
          </w:p>
          <w:p w14:paraId="2D76B34D" w14:textId="77777777" w:rsidR="00AE37B6" w:rsidRDefault="00AE37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84483A" w14:textId="77777777" w:rsidR="00AE37B6" w:rsidRDefault="00AE37B6"/>
    <w:sectPr w:rsidR="00AE37B6" w:rsidSect="002378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70CF" w14:textId="77777777" w:rsidR="00DE6874" w:rsidRDefault="00DE6874">
      <w:pPr>
        <w:spacing w:after="0" w:line="240" w:lineRule="auto"/>
      </w:pPr>
      <w:r>
        <w:separator/>
      </w:r>
    </w:p>
  </w:endnote>
  <w:endnote w:type="continuationSeparator" w:id="0">
    <w:p w14:paraId="60660A4F" w14:textId="77777777" w:rsidR="00DE6874" w:rsidRDefault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501B3" w14:textId="77777777" w:rsidR="00DE6874" w:rsidRDefault="00DE6874">
      <w:pPr>
        <w:spacing w:after="0" w:line="240" w:lineRule="auto"/>
      </w:pPr>
      <w:r>
        <w:separator/>
      </w:r>
    </w:p>
  </w:footnote>
  <w:footnote w:type="continuationSeparator" w:id="0">
    <w:p w14:paraId="2159C863" w14:textId="77777777" w:rsidR="00DE6874" w:rsidRDefault="00DE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09F"/>
    <w:multiLevelType w:val="hybridMultilevel"/>
    <w:tmpl w:val="EF123B20"/>
    <w:lvl w:ilvl="0" w:tplc="AF0A9AD6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84D0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ED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CA1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27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E9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89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A5E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BC94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03B1D"/>
    <w:multiLevelType w:val="hybridMultilevel"/>
    <w:tmpl w:val="E9FE4134"/>
    <w:lvl w:ilvl="0" w:tplc="E630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C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4C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0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A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4A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EB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8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0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62C"/>
    <w:multiLevelType w:val="hybridMultilevel"/>
    <w:tmpl w:val="722694DE"/>
    <w:lvl w:ilvl="0" w:tplc="91B40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CC0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663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3653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019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079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2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8D7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ECC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A4A7B"/>
    <w:multiLevelType w:val="hybridMultilevel"/>
    <w:tmpl w:val="42589B52"/>
    <w:lvl w:ilvl="0" w:tplc="44F4C81A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23EEB568">
      <w:start w:val="1"/>
      <w:numFmt w:val="lowerLetter"/>
      <w:lvlText w:val="%2."/>
      <w:lvlJc w:val="left"/>
      <w:pPr>
        <w:ind w:left="1398" w:hanging="360"/>
      </w:pPr>
    </w:lvl>
    <w:lvl w:ilvl="2" w:tplc="C3844E64">
      <w:start w:val="1"/>
      <w:numFmt w:val="lowerRoman"/>
      <w:lvlText w:val="%3."/>
      <w:lvlJc w:val="right"/>
      <w:pPr>
        <w:ind w:left="2118" w:hanging="180"/>
      </w:pPr>
    </w:lvl>
    <w:lvl w:ilvl="3" w:tplc="DE947C4A">
      <w:start w:val="1"/>
      <w:numFmt w:val="decimal"/>
      <w:lvlText w:val="%4."/>
      <w:lvlJc w:val="left"/>
      <w:pPr>
        <w:ind w:left="2838" w:hanging="360"/>
      </w:pPr>
    </w:lvl>
    <w:lvl w:ilvl="4" w:tplc="C194E71C">
      <w:start w:val="1"/>
      <w:numFmt w:val="lowerLetter"/>
      <w:lvlText w:val="%5."/>
      <w:lvlJc w:val="left"/>
      <w:pPr>
        <w:ind w:left="3558" w:hanging="360"/>
      </w:pPr>
    </w:lvl>
    <w:lvl w:ilvl="5" w:tplc="AE5EFC10">
      <w:start w:val="1"/>
      <w:numFmt w:val="lowerRoman"/>
      <w:lvlText w:val="%6."/>
      <w:lvlJc w:val="right"/>
      <w:pPr>
        <w:ind w:left="4278" w:hanging="180"/>
      </w:pPr>
    </w:lvl>
    <w:lvl w:ilvl="6" w:tplc="75F82550">
      <w:start w:val="1"/>
      <w:numFmt w:val="decimal"/>
      <w:lvlText w:val="%7."/>
      <w:lvlJc w:val="left"/>
      <w:pPr>
        <w:ind w:left="4998" w:hanging="360"/>
      </w:pPr>
    </w:lvl>
    <w:lvl w:ilvl="7" w:tplc="F3A81358">
      <w:start w:val="1"/>
      <w:numFmt w:val="lowerLetter"/>
      <w:lvlText w:val="%8."/>
      <w:lvlJc w:val="left"/>
      <w:pPr>
        <w:ind w:left="5718" w:hanging="360"/>
      </w:pPr>
    </w:lvl>
    <w:lvl w:ilvl="8" w:tplc="695A3788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3380C60"/>
    <w:multiLevelType w:val="hybridMultilevel"/>
    <w:tmpl w:val="E564D420"/>
    <w:lvl w:ilvl="0" w:tplc="858E4226">
      <w:start w:val="1"/>
      <w:numFmt w:val="decimal"/>
      <w:lvlText w:val="%1."/>
      <w:lvlJc w:val="left"/>
      <w:pPr>
        <w:ind w:left="720" w:hanging="360"/>
      </w:pPr>
    </w:lvl>
    <w:lvl w:ilvl="1" w:tplc="30EE8834">
      <w:start w:val="1"/>
      <w:numFmt w:val="lowerLetter"/>
      <w:lvlText w:val="%2."/>
      <w:lvlJc w:val="left"/>
      <w:pPr>
        <w:ind w:left="1440" w:hanging="360"/>
      </w:pPr>
    </w:lvl>
    <w:lvl w:ilvl="2" w:tplc="D5CEFC4A">
      <w:start w:val="1"/>
      <w:numFmt w:val="lowerRoman"/>
      <w:lvlText w:val="%3."/>
      <w:lvlJc w:val="right"/>
      <w:pPr>
        <w:ind w:left="2160" w:hanging="180"/>
      </w:pPr>
    </w:lvl>
    <w:lvl w:ilvl="3" w:tplc="3356C7C2">
      <w:start w:val="1"/>
      <w:numFmt w:val="decimal"/>
      <w:lvlText w:val="%4."/>
      <w:lvlJc w:val="left"/>
      <w:pPr>
        <w:ind w:left="2880" w:hanging="360"/>
      </w:pPr>
    </w:lvl>
    <w:lvl w:ilvl="4" w:tplc="0D9A3A64">
      <w:start w:val="1"/>
      <w:numFmt w:val="lowerLetter"/>
      <w:lvlText w:val="%5."/>
      <w:lvlJc w:val="left"/>
      <w:pPr>
        <w:ind w:left="3600" w:hanging="360"/>
      </w:pPr>
    </w:lvl>
    <w:lvl w:ilvl="5" w:tplc="9E56C394">
      <w:start w:val="1"/>
      <w:numFmt w:val="lowerRoman"/>
      <w:lvlText w:val="%6."/>
      <w:lvlJc w:val="right"/>
      <w:pPr>
        <w:ind w:left="4320" w:hanging="180"/>
      </w:pPr>
    </w:lvl>
    <w:lvl w:ilvl="6" w:tplc="96D4AEE4">
      <w:start w:val="1"/>
      <w:numFmt w:val="decimal"/>
      <w:lvlText w:val="%7."/>
      <w:lvlJc w:val="left"/>
      <w:pPr>
        <w:ind w:left="5040" w:hanging="360"/>
      </w:pPr>
    </w:lvl>
    <w:lvl w:ilvl="7" w:tplc="FD843604">
      <w:start w:val="1"/>
      <w:numFmt w:val="lowerLetter"/>
      <w:lvlText w:val="%8."/>
      <w:lvlJc w:val="left"/>
      <w:pPr>
        <w:ind w:left="5760" w:hanging="360"/>
      </w:pPr>
    </w:lvl>
    <w:lvl w:ilvl="8" w:tplc="C714F0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626DC"/>
    <w:multiLevelType w:val="hybridMultilevel"/>
    <w:tmpl w:val="E1A2BC9C"/>
    <w:lvl w:ilvl="0" w:tplc="623E63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F68D24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22ECCB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A44E8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248866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E24E8A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A800A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440C0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FFA8C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0C1E2B"/>
    <w:multiLevelType w:val="hybridMultilevel"/>
    <w:tmpl w:val="22FEC0A4"/>
    <w:lvl w:ilvl="0" w:tplc="01324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C3E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8C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6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0D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64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E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E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9E9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D42C9"/>
    <w:multiLevelType w:val="hybridMultilevel"/>
    <w:tmpl w:val="CF62774A"/>
    <w:lvl w:ilvl="0" w:tplc="B4A0F2D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044370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5A25C40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44EFB3C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026BEF0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EFA8050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262A5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F32BAB8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5D0BB2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EF53032"/>
    <w:multiLevelType w:val="hybridMultilevel"/>
    <w:tmpl w:val="5916FEE0"/>
    <w:lvl w:ilvl="0" w:tplc="A2669246">
      <w:start w:val="1"/>
      <w:numFmt w:val="decimal"/>
      <w:lvlText w:val="%1."/>
      <w:lvlJc w:val="left"/>
      <w:pPr>
        <w:ind w:left="540" w:hanging="360"/>
      </w:pPr>
    </w:lvl>
    <w:lvl w:ilvl="1" w:tplc="1FBE2420">
      <w:start w:val="1"/>
      <w:numFmt w:val="lowerLetter"/>
      <w:lvlText w:val="%2."/>
      <w:lvlJc w:val="left"/>
      <w:pPr>
        <w:ind w:left="1440" w:hanging="360"/>
      </w:pPr>
    </w:lvl>
    <w:lvl w:ilvl="2" w:tplc="45BE0624">
      <w:start w:val="1"/>
      <w:numFmt w:val="lowerRoman"/>
      <w:lvlText w:val="%3."/>
      <w:lvlJc w:val="right"/>
      <w:pPr>
        <w:ind w:left="2160" w:hanging="180"/>
      </w:pPr>
    </w:lvl>
    <w:lvl w:ilvl="3" w:tplc="EB5CA93C">
      <w:start w:val="1"/>
      <w:numFmt w:val="decimal"/>
      <w:lvlText w:val="%4."/>
      <w:lvlJc w:val="left"/>
      <w:pPr>
        <w:ind w:left="2880" w:hanging="360"/>
      </w:pPr>
    </w:lvl>
    <w:lvl w:ilvl="4" w:tplc="D862EA30">
      <w:start w:val="1"/>
      <w:numFmt w:val="lowerLetter"/>
      <w:lvlText w:val="%5."/>
      <w:lvlJc w:val="left"/>
      <w:pPr>
        <w:ind w:left="3600" w:hanging="360"/>
      </w:pPr>
    </w:lvl>
    <w:lvl w:ilvl="5" w:tplc="DDBAC0A0">
      <w:start w:val="1"/>
      <w:numFmt w:val="lowerRoman"/>
      <w:lvlText w:val="%6."/>
      <w:lvlJc w:val="right"/>
      <w:pPr>
        <w:ind w:left="4320" w:hanging="180"/>
      </w:pPr>
    </w:lvl>
    <w:lvl w:ilvl="6" w:tplc="5C2EDF70">
      <w:start w:val="1"/>
      <w:numFmt w:val="decimal"/>
      <w:lvlText w:val="%7."/>
      <w:lvlJc w:val="left"/>
      <w:pPr>
        <w:ind w:left="5040" w:hanging="360"/>
      </w:pPr>
    </w:lvl>
    <w:lvl w:ilvl="7" w:tplc="8D162786">
      <w:start w:val="1"/>
      <w:numFmt w:val="lowerLetter"/>
      <w:lvlText w:val="%8."/>
      <w:lvlJc w:val="left"/>
      <w:pPr>
        <w:ind w:left="5760" w:hanging="360"/>
      </w:pPr>
    </w:lvl>
    <w:lvl w:ilvl="8" w:tplc="9692E4A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837E1"/>
    <w:multiLevelType w:val="hybridMultilevel"/>
    <w:tmpl w:val="C52A9694"/>
    <w:lvl w:ilvl="0" w:tplc="31AE689A">
      <w:start w:val="1"/>
      <w:numFmt w:val="decimal"/>
      <w:lvlText w:val="%1."/>
      <w:lvlJc w:val="left"/>
      <w:pPr>
        <w:ind w:left="501" w:hanging="360"/>
      </w:pPr>
    </w:lvl>
    <w:lvl w:ilvl="1" w:tplc="41801F44">
      <w:start w:val="1"/>
      <w:numFmt w:val="lowerLetter"/>
      <w:lvlText w:val="%2."/>
      <w:lvlJc w:val="left"/>
      <w:pPr>
        <w:ind w:left="1221" w:hanging="360"/>
      </w:pPr>
    </w:lvl>
    <w:lvl w:ilvl="2" w:tplc="D9BEF1D6">
      <w:start w:val="1"/>
      <w:numFmt w:val="lowerRoman"/>
      <w:lvlText w:val="%3."/>
      <w:lvlJc w:val="right"/>
      <w:pPr>
        <w:ind w:left="1941" w:hanging="180"/>
      </w:pPr>
    </w:lvl>
    <w:lvl w:ilvl="3" w:tplc="4CB6660A">
      <w:start w:val="1"/>
      <w:numFmt w:val="decimal"/>
      <w:lvlText w:val="%4."/>
      <w:lvlJc w:val="left"/>
      <w:pPr>
        <w:ind w:left="2661" w:hanging="360"/>
      </w:pPr>
    </w:lvl>
    <w:lvl w:ilvl="4" w:tplc="F6DA91A6">
      <w:start w:val="1"/>
      <w:numFmt w:val="lowerLetter"/>
      <w:lvlText w:val="%5."/>
      <w:lvlJc w:val="left"/>
      <w:pPr>
        <w:ind w:left="3381" w:hanging="360"/>
      </w:pPr>
    </w:lvl>
    <w:lvl w:ilvl="5" w:tplc="327C13AA">
      <w:start w:val="1"/>
      <w:numFmt w:val="lowerRoman"/>
      <w:lvlText w:val="%6."/>
      <w:lvlJc w:val="right"/>
      <w:pPr>
        <w:ind w:left="4101" w:hanging="180"/>
      </w:pPr>
    </w:lvl>
    <w:lvl w:ilvl="6" w:tplc="A81CEBF0">
      <w:start w:val="1"/>
      <w:numFmt w:val="decimal"/>
      <w:lvlText w:val="%7."/>
      <w:lvlJc w:val="left"/>
      <w:pPr>
        <w:ind w:left="4821" w:hanging="360"/>
      </w:pPr>
    </w:lvl>
    <w:lvl w:ilvl="7" w:tplc="DF6275C2">
      <w:start w:val="1"/>
      <w:numFmt w:val="lowerLetter"/>
      <w:lvlText w:val="%8."/>
      <w:lvlJc w:val="left"/>
      <w:pPr>
        <w:ind w:left="5541" w:hanging="360"/>
      </w:pPr>
    </w:lvl>
    <w:lvl w:ilvl="8" w:tplc="03682D0C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B6"/>
    <w:rsid w:val="000A30A6"/>
    <w:rsid w:val="001D439C"/>
    <w:rsid w:val="00215150"/>
    <w:rsid w:val="00237864"/>
    <w:rsid w:val="002B2A86"/>
    <w:rsid w:val="0047687E"/>
    <w:rsid w:val="004C17B4"/>
    <w:rsid w:val="00655E18"/>
    <w:rsid w:val="00817CFC"/>
    <w:rsid w:val="00896AA2"/>
    <w:rsid w:val="00902E1B"/>
    <w:rsid w:val="00A50A7C"/>
    <w:rsid w:val="00AD1E3D"/>
    <w:rsid w:val="00AE37B6"/>
    <w:rsid w:val="00BB4778"/>
    <w:rsid w:val="00C67A62"/>
    <w:rsid w:val="00D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2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rsid w:val="000A3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0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02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unhideWhenUsed/>
    <w:rsid w:val="000A3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90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02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cp:lastPrinted>2022-09-12T06:11:00Z</cp:lastPrinted>
  <dcterms:created xsi:type="dcterms:W3CDTF">2022-09-26T02:50:00Z</dcterms:created>
  <dcterms:modified xsi:type="dcterms:W3CDTF">2022-09-26T02:50:00Z</dcterms:modified>
</cp:coreProperties>
</file>