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2DC2C57" w:rsidR="0096648E" w:rsidRPr="00101485" w:rsidRDefault="00134DB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1106CCA9" w:rsidR="00D22EFD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66CBF6E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2022-09-28T23:41:00Z</dcterms:modified>
</cp:coreProperties>
</file>