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0A4A1C7" w:rsidR="0096648E" w:rsidRPr="00101485" w:rsidRDefault="001913D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45956B" w:rsidR="00D22EFD" w:rsidRPr="0096648E" w:rsidRDefault="00E056E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7820F06" w:rsidR="00D22EFD" w:rsidRPr="0096648E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3873B42" w:rsidR="00D22EFD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7B78835E" w:rsidR="00D22EFD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8C5D054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5F94A43" w:rsidR="00D22EFD" w:rsidRDefault="00E056E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2022-10-06T02:41:00Z</dcterms:modified>
</cp:coreProperties>
</file>