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099732" w:rsidR="0096648E" w:rsidRPr="00101485" w:rsidRDefault="008638D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0856752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081F6AB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2022-10-06T01:33:00Z</dcterms:modified>
</cp:coreProperties>
</file>