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93B956D" w:rsidR="0096648E" w:rsidRPr="00101485" w:rsidRDefault="0073783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64FC61A0" w:rsidR="0097108F" w:rsidRDefault="0097108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2022-11-24T00:12:00Z</dcterms:modified>
</cp:coreProperties>
</file>