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AF1B3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Озерновская средняя общеобразовательная школа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общеобразовательная школа с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A576B2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="003D1C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5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126"/>
        <w:gridCol w:w="1418"/>
        <w:gridCol w:w="796"/>
        <w:gridCol w:w="2039"/>
        <w:gridCol w:w="1559"/>
      </w:tblGrid>
      <w:tr w:rsidR="0096648E" w:rsidRPr="0096648E" w:rsidTr="00FD3ADC">
        <w:trPr>
          <w:trHeight w:val="333"/>
        </w:trPr>
        <w:tc>
          <w:tcPr>
            <w:tcW w:w="2376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9" w:type="dxa"/>
            <w:gridSpan w:val="6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:rsidTr="00FD3ADC">
        <w:tc>
          <w:tcPr>
            <w:tcW w:w="2376" w:type="dxa"/>
            <w:vMerge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12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418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Pr="0096648E" w:rsidRDefault="004A322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Яйца отварные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418" w:type="dxa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5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4A322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851" w:type="dxa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Pr="0096648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65180E" w:rsidRDefault="004A322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Pr="0096648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280,77</w:t>
            </w:r>
          </w:p>
        </w:tc>
        <w:tc>
          <w:tcPr>
            <w:tcW w:w="155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5180E" w:rsidRPr="0096648E" w:rsidTr="00FD3ADC">
        <w:tc>
          <w:tcPr>
            <w:tcW w:w="2376" w:type="dxa"/>
            <w:shd w:val="clear" w:color="auto" w:fill="auto"/>
          </w:tcPr>
          <w:p w:rsidR="0065180E" w:rsidRDefault="001726B3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180E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</w:tcPr>
          <w:p w:rsidR="0065180E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:rsidR="0065180E" w:rsidRPr="0096648E" w:rsidRDefault="0065180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</w:tcPr>
          <w:p w:rsidR="0065180E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31ECB" w:rsidRPr="0096648E" w:rsidTr="00FD3ADC">
        <w:tc>
          <w:tcPr>
            <w:tcW w:w="2376" w:type="dxa"/>
            <w:shd w:val="clear" w:color="auto" w:fill="auto"/>
          </w:tcPr>
          <w:p w:rsidR="00A31ECB" w:rsidRDefault="004A322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1ECB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</w:tcPr>
          <w:p w:rsidR="00A31ECB" w:rsidRDefault="004A322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:rsidR="00A31ECB" w:rsidRPr="0096648E" w:rsidRDefault="00A31EC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31ECB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:rsidR="00A31ECB" w:rsidRDefault="004A322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D3ADC" w:rsidRPr="0096648E" w:rsidTr="00FD3ADC">
        <w:tc>
          <w:tcPr>
            <w:tcW w:w="2376" w:type="dxa"/>
            <w:shd w:val="clear" w:color="auto" w:fill="auto"/>
          </w:tcPr>
          <w:p w:rsidR="00FD3ADC" w:rsidRDefault="00FD3ADC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3ADC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3ADC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FD3ADC" w:rsidRPr="0096648E" w:rsidRDefault="00FD3AD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FD3ADC" w:rsidRDefault="00FD3AD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3ADC" w:rsidRDefault="00FD3AD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80E" w:rsidRPr="0096648E" w:rsidTr="00BD0E26">
        <w:tc>
          <w:tcPr>
            <w:tcW w:w="11165" w:type="dxa"/>
            <w:gridSpan w:val="7"/>
          </w:tcPr>
          <w:p w:rsidR="004D086B" w:rsidRPr="004D086B" w:rsidRDefault="0065180E" w:rsidP="00FD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 w:rsidR="004A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497,9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="004A3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538,67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26A19"/>
    <w:rsid w:val="000320E5"/>
    <w:rsid w:val="0008015B"/>
    <w:rsid w:val="00083296"/>
    <w:rsid w:val="000B121F"/>
    <w:rsid w:val="000B2CA1"/>
    <w:rsid w:val="000B6F80"/>
    <w:rsid w:val="000C43C3"/>
    <w:rsid w:val="000E1B36"/>
    <w:rsid w:val="00101485"/>
    <w:rsid w:val="001030D5"/>
    <w:rsid w:val="00135AE2"/>
    <w:rsid w:val="001726B3"/>
    <w:rsid w:val="00181B94"/>
    <w:rsid w:val="00183DE3"/>
    <w:rsid w:val="001C0C7E"/>
    <w:rsid w:val="0021342E"/>
    <w:rsid w:val="00231E89"/>
    <w:rsid w:val="00270DD4"/>
    <w:rsid w:val="00271F65"/>
    <w:rsid w:val="002A209D"/>
    <w:rsid w:val="002B686B"/>
    <w:rsid w:val="002C334D"/>
    <w:rsid w:val="002E7732"/>
    <w:rsid w:val="00315BEA"/>
    <w:rsid w:val="003255BB"/>
    <w:rsid w:val="00343BEF"/>
    <w:rsid w:val="00371513"/>
    <w:rsid w:val="003B2E1C"/>
    <w:rsid w:val="003D1C7C"/>
    <w:rsid w:val="003D21F5"/>
    <w:rsid w:val="003D7E99"/>
    <w:rsid w:val="0040328E"/>
    <w:rsid w:val="00426ECA"/>
    <w:rsid w:val="00435677"/>
    <w:rsid w:val="004415EF"/>
    <w:rsid w:val="00473F4F"/>
    <w:rsid w:val="004914EE"/>
    <w:rsid w:val="00494FB0"/>
    <w:rsid w:val="0049579A"/>
    <w:rsid w:val="004A322A"/>
    <w:rsid w:val="004D086B"/>
    <w:rsid w:val="004D1CE3"/>
    <w:rsid w:val="005135F2"/>
    <w:rsid w:val="005D5FFA"/>
    <w:rsid w:val="0060509F"/>
    <w:rsid w:val="00644E24"/>
    <w:rsid w:val="0065180E"/>
    <w:rsid w:val="00667336"/>
    <w:rsid w:val="006D2A96"/>
    <w:rsid w:val="00720B9A"/>
    <w:rsid w:val="0073732F"/>
    <w:rsid w:val="007D3368"/>
    <w:rsid w:val="00800061"/>
    <w:rsid w:val="00895540"/>
    <w:rsid w:val="00896FE1"/>
    <w:rsid w:val="00920EA9"/>
    <w:rsid w:val="009264F5"/>
    <w:rsid w:val="00946987"/>
    <w:rsid w:val="0096648E"/>
    <w:rsid w:val="009A7128"/>
    <w:rsid w:val="009F0594"/>
    <w:rsid w:val="00A31ECB"/>
    <w:rsid w:val="00A51EED"/>
    <w:rsid w:val="00A576B2"/>
    <w:rsid w:val="00A65B0B"/>
    <w:rsid w:val="00A818D0"/>
    <w:rsid w:val="00AC3361"/>
    <w:rsid w:val="00AD6AAD"/>
    <w:rsid w:val="00AE53F6"/>
    <w:rsid w:val="00AF1B3A"/>
    <w:rsid w:val="00AF6240"/>
    <w:rsid w:val="00B11100"/>
    <w:rsid w:val="00B31885"/>
    <w:rsid w:val="00B50730"/>
    <w:rsid w:val="00B55526"/>
    <w:rsid w:val="00BA35C5"/>
    <w:rsid w:val="00BA4011"/>
    <w:rsid w:val="00BC1D49"/>
    <w:rsid w:val="00BD0E26"/>
    <w:rsid w:val="00BF00A4"/>
    <w:rsid w:val="00C166F7"/>
    <w:rsid w:val="00C17A27"/>
    <w:rsid w:val="00C27BBC"/>
    <w:rsid w:val="00C95262"/>
    <w:rsid w:val="00CB5B8D"/>
    <w:rsid w:val="00CC4068"/>
    <w:rsid w:val="00D22415"/>
    <w:rsid w:val="00D3148C"/>
    <w:rsid w:val="00D33020"/>
    <w:rsid w:val="00D42AAD"/>
    <w:rsid w:val="00D443EE"/>
    <w:rsid w:val="00DA0ED8"/>
    <w:rsid w:val="00DA0F8F"/>
    <w:rsid w:val="00DB632F"/>
    <w:rsid w:val="00DD6840"/>
    <w:rsid w:val="00E100F5"/>
    <w:rsid w:val="00E41E6B"/>
    <w:rsid w:val="00E547C3"/>
    <w:rsid w:val="00E70D02"/>
    <w:rsid w:val="00E728A3"/>
    <w:rsid w:val="00E82CC0"/>
    <w:rsid w:val="00E910BA"/>
    <w:rsid w:val="00EC115D"/>
    <w:rsid w:val="00ED7B32"/>
    <w:rsid w:val="00F14C47"/>
    <w:rsid w:val="00F242A0"/>
    <w:rsid w:val="00F34A10"/>
    <w:rsid w:val="00FD3ADC"/>
    <w:rsid w:val="00FF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Anciferovo</dc:creator>
  <cp:lastModifiedBy>User</cp:lastModifiedBy>
  <cp:revision>91</cp:revision>
  <cp:lastPrinted>2022-02-28T03:41:00Z</cp:lastPrinted>
  <dcterms:created xsi:type="dcterms:W3CDTF">2021-04-02T04:43:00Z</dcterms:created>
  <dcterms:modified xsi:type="dcterms:W3CDTF">2023-03-17T02:47:00Z</dcterms:modified>
</cp:coreProperties>
</file>