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0367908" w:rsidR="0096648E" w:rsidRPr="00101485" w:rsidRDefault="00A7627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bookmarkStart w:id="0" w:name="_GoBack"/>
        <w:bookmarkEnd w:id="0"/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76270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2023-05-12T02:47:00Z</dcterms:modified>
</cp:coreProperties>
</file>