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3701A69" w:rsidR="0096648E" w:rsidRPr="00101485" w:rsidRDefault="002357D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аркое </w:t>
            </w:r>
            <w:proofErr w:type="gramStart"/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357D0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2023-05-12T02:54:00Z</dcterms:modified>
</cp:coreProperties>
</file>