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3D44BC7" w:rsidR="0096648E" w:rsidRPr="00101485" w:rsidRDefault="00EB748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4F4C2F3" w:rsidR="00D22EFD" w:rsidRPr="0096648E" w:rsidRDefault="00EB748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маслом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BD2273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B748B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2023-09-15T00:59:00Z</dcterms:modified>
</cp:coreProperties>
</file>