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21" w:rsidRDefault="00E24721" w:rsidP="00E95197">
      <w:pPr>
        <w:spacing w:line="276" w:lineRule="auto"/>
        <w:jc w:val="center"/>
        <w:rPr>
          <w:b/>
          <w:sz w:val="96"/>
          <w:szCs w:val="96"/>
        </w:rPr>
      </w:pPr>
    </w:p>
    <w:p w:rsidR="00E95197" w:rsidRPr="00D31E6D" w:rsidRDefault="00E95197" w:rsidP="00E95197">
      <w:pPr>
        <w:spacing w:line="276" w:lineRule="auto"/>
        <w:jc w:val="center"/>
        <w:rPr>
          <w:b/>
          <w:sz w:val="96"/>
          <w:szCs w:val="96"/>
        </w:rPr>
      </w:pPr>
      <w:r w:rsidRPr="00D31E6D">
        <w:rPr>
          <w:b/>
          <w:sz w:val="96"/>
          <w:szCs w:val="96"/>
        </w:rPr>
        <w:t>План</w:t>
      </w:r>
    </w:p>
    <w:p w:rsidR="00E95197" w:rsidRPr="00D31E6D" w:rsidRDefault="00E95197" w:rsidP="00E95197">
      <w:pPr>
        <w:spacing w:line="276" w:lineRule="auto"/>
        <w:jc w:val="center"/>
        <w:rPr>
          <w:b/>
          <w:sz w:val="96"/>
          <w:szCs w:val="96"/>
        </w:rPr>
      </w:pPr>
      <w:r w:rsidRPr="00D31E6D">
        <w:rPr>
          <w:b/>
          <w:sz w:val="96"/>
          <w:szCs w:val="96"/>
        </w:rPr>
        <w:t xml:space="preserve">работы методического объединения </w:t>
      </w:r>
    </w:p>
    <w:p w:rsidR="00E95197" w:rsidRPr="00D31E6D" w:rsidRDefault="00E95197" w:rsidP="00E95197">
      <w:pPr>
        <w:spacing w:line="276" w:lineRule="auto"/>
        <w:jc w:val="center"/>
        <w:rPr>
          <w:b/>
          <w:sz w:val="96"/>
          <w:szCs w:val="96"/>
        </w:rPr>
      </w:pPr>
      <w:r w:rsidRPr="00D31E6D">
        <w:rPr>
          <w:b/>
          <w:sz w:val="96"/>
          <w:szCs w:val="96"/>
        </w:rPr>
        <w:t xml:space="preserve"> учителей </w:t>
      </w:r>
      <w:r>
        <w:rPr>
          <w:b/>
          <w:sz w:val="96"/>
          <w:szCs w:val="96"/>
        </w:rPr>
        <w:t>гуманитарного цикла</w:t>
      </w:r>
    </w:p>
    <w:p w:rsidR="00E95197" w:rsidRPr="00D31E6D" w:rsidRDefault="00E95197" w:rsidP="00E95197">
      <w:pPr>
        <w:spacing w:line="276" w:lineRule="auto"/>
        <w:jc w:val="center"/>
        <w:rPr>
          <w:b/>
          <w:sz w:val="96"/>
          <w:szCs w:val="96"/>
        </w:rPr>
      </w:pPr>
    </w:p>
    <w:p w:rsidR="00E95197" w:rsidRPr="00D31E6D" w:rsidRDefault="00E95197" w:rsidP="00E95197">
      <w:pPr>
        <w:spacing w:line="276" w:lineRule="auto"/>
        <w:jc w:val="center"/>
        <w:rPr>
          <w:b/>
          <w:sz w:val="96"/>
          <w:szCs w:val="96"/>
        </w:rPr>
      </w:pPr>
      <w:r w:rsidRPr="00D31E6D">
        <w:rPr>
          <w:b/>
          <w:sz w:val="96"/>
          <w:szCs w:val="96"/>
        </w:rPr>
        <w:t xml:space="preserve">на </w:t>
      </w:r>
      <w:r w:rsidR="00945708">
        <w:rPr>
          <w:b/>
          <w:sz w:val="96"/>
          <w:szCs w:val="96"/>
        </w:rPr>
        <w:t>2023-2024</w:t>
      </w:r>
      <w:r w:rsidRPr="00D31E6D">
        <w:rPr>
          <w:b/>
          <w:sz w:val="96"/>
          <w:szCs w:val="96"/>
        </w:rPr>
        <w:t xml:space="preserve"> учебный год</w:t>
      </w:r>
    </w:p>
    <w:p w:rsidR="00E95197" w:rsidRDefault="00E95197">
      <w:pPr>
        <w:spacing w:after="160" w:line="259" w:lineRule="auto"/>
        <w:rPr>
          <w:b/>
        </w:rPr>
      </w:pPr>
    </w:p>
    <w:p w:rsidR="00E95197" w:rsidRDefault="00E95197">
      <w:pPr>
        <w:spacing w:after="160" w:line="259" w:lineRule="auto"/>
        <w:rPr>
          <w:b/>
        </w:rPr>
      </w:pPr>
    </w:p>
    <w:p w:rsidR="00E95197" w:rsidRDefault="00E95197">
      <w:pPr>
        <w:spacing w:after="160" w:line="259" w:lineRule="auto"/>
        <w:rPr>
          <w:b/>
        </w:rPr>
      </w:pPr>
    </w:p>
    <w:p w:rsidR="00E95197" w:rsidRDefault="00E95197">
      <w:pPr>
        <w:spacing w:after="160" w:line="259" w:lineRule="auto"/>
        <w:rPr>
          <w:b/>
        </w:rPr>
      </w:pPr>
    </w:p>
    <w:p w:rsidR="00E95197" w:rsidRDefault="00E95197">
      <w:pPr>
        <w:spacing w:after="160" w:line="259" w:lineRule="auto"/>
        <w:rPr>
          <w:b/>
        </w:rPr>
      </w:pPr>
    </w:p>
    <w:p w:rsidR="00586FCC" w:rsidRPr="00670039" w:rsidRDefault="004E4B0E" w:rsidP="00586FCC">
      <w:pPr>
        <w:widowControl w:val="0"/>
        <w:autoSpaceDN w:val="0"/>
        <w:spacing w:line="276" w:lineRule="auto"/>
        <w:jc w:val="center"/>
        <w:textAlignment w:val="baseline"/>
        <w:rPr>
          <w:b/>
          <w:bCs/>
          <w:kern w:val="3"/>
          <w:sz w:val="28"/>
          <w:szCs w:val="28"/>
          <w:lang w:bidi="fa-IR"/>
        </w:rPr>
      </w:pPr>
      <w:r>
        <w:rPr>
          <w:b/>
          <w:bCs/>
          <w:kern w:val="3"/>
          <w:sz w:val="28"/>
          <w:szCs w:val="28"/>
          <w:lang w:bidi="fa-IR"/>
        </w:rPr>
        <w:t xml:space="preserve"> </w:t>
      </w:r>
      <w:r w:rsidR="00586FCC" w:rsidRPr="00670039">
        <w:rPr>
          <w:b/>
          <w:bCs/>
          <w:kern w:val="3"/>
          <w:sz w:val="28"/>
          <w:szCs w:val="28"/>
          <w:lang w:bidi="fa-IR"/>
        </w:rPr>
        <w:t>Методическая тема</w:t>
      </w:r>
      <w:r w:rsidR="00586FCC">
        <w:rPr>
          <w:b/>
          <w:bCs/>
          <w:kern w:val="3"/>
          <w:sz w:val="28"/>
          <w:szCs w:val="28"/>
          <w:lang w:bidi="fa-IR"/>
        </w:rPr>
        <w:t xml:space="preserve"> школы</w:t>
      </w:r>
      <w:r w:rsidR="00586FCC" w:rsidRPr="00670039">
        <w:rPr>
          <w:b/>
          <w:bCs/>
          <w:kern w:val="3"/>
          <w:sz w:val="28"/>
          <w:szCs w:val="28"/>
          <w:lang w:bidi="fa-IR"/>
        </w:rPr>
        <w:t>: «</w:t>
      </w:r>
      <w:r w:rsidR="00586FCC">
        <w:rPr>
          <w:rStyle w:val="a9"/>
          <w:color w:val="000000"/>
          <w:sz w:val="28"/>
          <w:szCs w:val="28"/>
          <w:shd w:val="clear" w:color="auto" w:fill="FFFFFF"/>
        </w:rPr>
        <w:t>Повышение</w:t>
      </w:r>
      <w:r w:rsidR="00586FCC" w:rsidRPr="00670039">
        <w:rPr>
          <w:rStyle w:val="a9"/>
          <w:color w:val="000000"/>
          <w:sz w:val="28"/>
          <w:szCs w:val="28"/>
          <w:shd w:val="clear" w:color="auto" w:fill="FFFFFF"/>
        </w:rPr>
        <w:t xml:space="preserve"> профессиональных компетентностей педагогов школы для формирования качества образования в соответствии с ФГОС</w:t>
      </w:r>
      <w:r w:rsidR="00586FCC">
        <w:rPr>
          <w:rStyle w:val="a9"/>
          <w:color w:val="000000"/>
          <w:sz w:val="28"/>
          <w:szCs w:val="28"/>
          <w:shd w:val="clear" w:color="auto" w:fill="FFFFFF"/>
        </w:rPr>
        <w:t xml:space="preserve"> и реализацией национальных проектов</w:t>
      </w:r>
      <w:r w:rsidR="00586FCC" w:rsidRPr="00670039">
        <w:rPr>
          <w:b/>
          <w:bCs/>
          <w:kern w:val="3"/>
          <w:sz w:val="28"/>
          <w:szCs w:val="28"/>
          <w:lang w:bidi="fa-IR"/>
        </w:rPr>
        <w:t>»</w:t>
      </w:r>
    </w:p>
    <w:p w:rsidR="00586FCC" w:rsidRDefault="00586FCC" w:rsidP="00586FCC">
      <w:pPr>
        <w:widowControl w:val="0"/>
        <w:autoSpaceDN w:val="0"/>
        <w:spacing w:line="276" w:lineRule="auto"/>
        <w:textAlignment w:val="baseline"/>
        <w:rPr>
          <w:b/>
          <w:bCs/>
          <w:kern w:val="3"/>
          <w:lang w:bidi="fa-IR"/>
        </w:rPr>
      </w:pPr>
    </w:p>
    <w:p w:rsidR="00586FCC" w:rsidRPr="00FC52A3" w:rsidRDefault="00586FCC" w:rsidP="009B5FDA">
      <w:pPr>
        <w:widowControl w:val="0"/>
        <w:autoSpaceDN w:val="0"/>
        <w:spacing w:line="276" w:lineRule="auto"/>
        <w:ind w:firstLine="708"/>
        <w:jc w:val="both"/>
        <w:textAlignment w:val="baseline"/>
        <w:rPr>
          <w:b/>
          <w:bCs/>
          <w:kern w:val="3"/>
          <w:lang w:bidi="fa-IR"/>
        </w:rPr>
      </w:pPr>
      <w:r w:rsidRPr="00FC52A3">
        <w:rPr>
          <w:b/>
          <w:bCs/>
          <w:kern w:val="3"/>
          <w:lang w:bidi="fa-IR"/>
        </w:rPr>
        <w:t xml:space="preserve">Тема МО: </w:t>
      </w:r>
      <w:r w:rsidR="009B5FDA" w:rsidRPr="00FC52A3">
        <w:rPr>
          <w:b/>
          <w:bCs/>
          <w:kern w:val="3"/>
          <w:lang w:bidi="fa-IR"/>
        </w:rPr>
        <w:t>«</w:t>
      </w:r>
      <w:r w:rsidR="009B5FDA" w:rsidRPr="00FC52A3">
        <w:t xml:space="preserve">Реализация </w:t>
      </w:r>
      <w:r w:rsidR="009B5FDA">
        <w:t xml:space="preserve">национальных проектов </w:t>
      </w:r>
      <w:r w:rsidR="009B5FDA" w:rsidRPr="00FC52A3">
        <w:t xml:space="preserve">на </w:t>
      </w:r>
      <w:r w:rsidR="009B5FDA">
        <w:t>уроках гуманитарного цикла</w:t>
      </w:r>
      <w:r w:rsidR="009B5FDA" w:rsidRPr="00FC52A3">
        <w:t xml:space="preserve"> и во внеурочной деятельности»</w:t>
      </w:r>
    </w:p>
    <w:p w:rsidR="00586FCC" w:rsidRPr="00FC52A3" w:rsidRDefault="00586FCC" w:rsidP="00586FCC">
      <w:pPr>
        <w:widowControl w:val="0"/>
        <w:autoSpaceDN w:val="0"/>
        <w:spacing w:line="276" w:lineRule="auto"/>
        <w:ind w:firstLine="708"/>
        <w:jc w:val="both"/>
        <w:textAlignment w:val="baseline"/>
      </w:pPr>
      <w:r w:rsidRPr="00FC52A3">
        <w:rPr>
          <w:b/>
          <w:bCs/>
          <w:kern w:val="3"/>
          <w:lang w:bidi="fa-IR"/>
        </w:rPr>
        <w:t>Цель</w:t>
      </w:r>
      <w:r w:rsidR="00DD736B">
        <w:rPr>
          <w:b/>
          <w:bCs/>
          <w:kern w:val="3"/>
          <w:lang w:bidi="fa-IR"/>
        </w:rPr>
        <w:t xml:space="preserve"> МО</w:t>
      </w:r>
      <w:r w:rsidRPr="00FC52A3">
        <w:rPr>
          <w:bCs/>
          <w:kern w:val="3"/>
          <w:lang w:bidi="fa-IR"/>
        </w:rPr>
        <w:t xml:space="preserve">: </w:t>
      </w:r>
      <w:r w:rsidR="00DD736B">
        <w:t>непрерывное повышение уровня педагогического мастерства учителей, их компетентности, проведении и обеспечении образовательного процесса как основного условия повышения качества образования, формирования ключевых компетенций и функциональной грамотности учащихся.</w:t>
      </w:r>
    </w:p>
    <w:p w:rsidR="00586FCC" w:rsidRPr="00FC52A3" w:rsidRDefault="00586FCC" w:rsidP="00586FCC">
      <w:pPr>
        <w:widowControl w:val="0"/>
        <w:autoSpaceDN w:val="0"/>
        <w:spacing w:line="276" w:lineRule="auto"/>
        <w:ind w:firstLine="708"/>
        <w:jc w:val="both"/>
        <w:textAlignment w:val="baseline"/>
      </w:pPr>
      <w:r w:rsidRPr="00FC52A3">
        <w:rPr>
          <w:b/>
        </w:rPr>
        <w:t>Задачи</w:t>
      </w:r>
      <w:r w:rsidR="00DD736B">
        <w:rPr>
          <w:b/>
        </w:rPr>
        <w:t xml:space="preserve"> МО</w:t>
      </w:r>
      <w:r w:rsidRPr="00FC52A3">
        <w:t xml:space="preserve">: </w:t>
      </w:r>
    </w:p>
    <w:p w:rsidR="00586FCC" w:rsidRDefault="00586FCC" w:rsidP="00586FCC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N w:val="0"/>
        <w:spacing w:line="276" w:lineRule="auto"/>
        <w:ind w:left="0" w:firstLine="720"/>
        <w:jc w:val="both"/>
        <w:textAlignment w:val="baseline"/>
      </w:pPr>
      <w:r>
        <w:t>и</w:t>
      </w:r>
      <w:r w:rsidRPr="00FC52A3">
        <w:t>зучит</w:t>
      </w:r>
      <w:r>
        <w:t xml:space="preserve">ь научно-методическую литературу о национальных проектах в сфере образования, </w:t>
      </w:r>
      <w:r w:rsidRPr="00FC52A3">
        <w:t xml:space="preserve">разработать </w:t>
      </w:r>
      <w:r w:rsidRPr="00FC52A3">
        <w:rPr>
          <w:bCs/>
        </w:rPr>
        <w:t>учебно-методический комплекс</w:t>
      </w:r>
      <w:r>
        <w:t>;</w:t>
      </w:r>
    </w:p>
    <w:p w:rsidR="00966856" w:rsidRDefault="00966856" w:rsidP="00966856">
      <w:pPr>
        <w:pStyle w:val="aa"/>
        <w:numPr>
          <w:ilvl w:val="0"/>
          <w:numId w:val="1"/>
        </w:numPr>
        <w:ind w:hanging="11"/>
        <w:rPr>
          <w:bCs/>
          <w:sz w:val="24"/>
          <w:szCs w:val="24"/>
        </w:rPr>
      </w:pPr>
      <w:r>
        <w:rPr>
          <w:bCs/>
          <w:sz w:val="24"/>
          <w:szCs w:val="24"/>
        </w:rPr>
        <w:t>совершенствовать педа</w:t>
      </w:r>
      <w:r w:rsidR="004A46DC">
        <w:rPr>
          <w:bCs/>
          <w:sz w:val="24"/>
          <w:szCs w:val="24"/>
        </w:rPr>
        <w:t>гогическое мастерство педагогов;</w:t>
      </w:r>
    </w:p>
    <w:p w:rsidR="00966856" w:rsidRDefault="00966856" w:rsidP="00966856">
      <w:pPr>
        <w:pStyle w:val="aa"/>
        <w:numPr>
          <w:ilvl w:val="0"/>
          <w:numId w:val="1"/>
        </w:numPr>
        <w:ind w:hanging="11"/>
        <w:rPr>
          <w:bCs/>
          <w:sz w:val="24"/>
          <w:szCs w:val="24"/>
        </w:rPr>
      </w:pPr>
      <w:r>
        <w:rPr>
          <w:bCs/>
          <w:sz w:val="24"/>
          <w:szCs w:val="24"/>
        </w:rPr>
        <w:t>активизировать работу учителе</w:t>
      </w:r>
      <w:r w:rsidR="004A46DC">
        <w:rPr>
          <w:bCs/>
          <w:sz w:val="24"/>
          <w:szCs w:val="24"/>
        </w:rPr>
        <w:t>й по инновационной деятельности;</w:t>
      </w:r>
    </w:p>
    <w:p w:rsidR="00966856" w:rsidRDefault="00966856" w:rsidP="00966856">
      <w:pPr>
        <w:pStyle w:val="aa"/>
        <w:numPr>
          <w:ilvl w:val="0"/>
          <w:numId w:val="1"/>
        </w:numPr>
        <w:ind w:hanging="11"/>
        <w:rPr>
          <w:bCs/>
          <w:sz w:val="24"/>
          <w:szCs w:val="24"/>
        </w:rPr>
      </w:pPr>
      <w:r>
        <w:rPr>
          <w:bCs/>
          <w:sz w:val="24"/>
          <w:szCs w:val="24"/>
        </w:rPr>
        <w:t>изучать опыт коллег по формиров</w:t>
      </w:r>
      <w:r w:rsidR="004A46DC">
        <w:rPr>
          <w:bCs/>
          <w:sz w:val="24"/>
          <w:szCs w:val="24"/>
        </w:rPr>
        <w:t>анию функциональной грамотности;</w:t>
      </w:r>
    </w:p>
    <w:p w:rsidR="00966856" w:rsidRDefault="00966856" w:rsidP="00966856">
      <w:pPr>
        <w:pStyle w:val="aa"/>
        <w:numPr>
          <w:ilvl w:val="0"/>
          <w:numId w:val="1"/>
        </w:numPr>
        <w:ind w:hanging="11"/>
        <w:rPr>
          <w:bCs/>
          <w:sz w:val="24"/>
          <w:szCs w:val="24"/>
        </w:rPr>
      </w:pPr>
      <w:r>
        <w:rPr>
          <w:bCs/>
          <w:sz w:val="24"/>
          <w:szCs w:val="24"/>
        </w:rPr>
        <w:t>осуществлять методическую поддержку педагогам в условиях реализац</w:t>
      </w:r>
      <w:r w:rsidR="004A46DC">
        <w:rPr>
          <w:bCs/>
          <w:sz w:val="24"/>
          <w:szCs w:val="24"/>
        </w:rPr>
        <w:t>ии технологического образования;</w:t>
      </w:r>
    </w:p>
    <w:p w:rsidR="00C30238" w:rsidRPr="009442A6" w:rsidRDefault="00966856" w:rsidP="00C30238">
      <w:pPr>
        <w:pStyle w:val="aa"/>
        <w:numPr>
          <w:ilvl w:val="0"/>
          <w:numId w:val="1"/>
        </w:numPr>
        <w:ind w:hanging="11"/>
        <w:rPr>
          <w:bCs/>
          <w:sz w:val="24"/>
          <w:szCs w:val="24"/>
        </w:rPr>
      </w:pPr>
      <w:r>
        <w:rPr>
          <w:bCs/>
          <w:sz w:val="24"/>
          <w:szCs w:val="24"/>
        </w:rPr>
        <w:t>совершенствовать профессиональную деятельность педа</w:t>
      </w:r>
      <w:r w:rsidR="004A46DC">
        <w:rPr>
          <w:bCs/>
          <w:sz w:val="24"/>
          <w:szCs w:val="24"/>
        </w:rPr>
        <w:t>гогов в условиях цифровой среды;</w:t>
      </w:r>
      <w:bookmarkStart w:id="0" w:name="_GoBack"/>
      <w:bookmarkEnd w:id="0"/>
    </w:p>
    <w:p w:rsidR="005B6D0D" w:rsidRDefault="005B6D0D" w:rsidP="0052254E">
      <w:pPr>
        <w:rPr>
          <w:b/>
        </w:rPr>
      </w:pPr>
    </w:p>
    <w:p w:rsidR="00486145" w:rsidRPr="00586FCC" w:rsidRDefault="00486145" w:rsidP="00486145">
      <w:pPr>
        <w:jc w:val="center"/>
        <w:rPr>
          <w:b/>
          <w:sz w:val="28"/>
          <w:szCs w:val="28"/>
        </w:rPr>
      </w:pPr>
      <w:r w:rsidRPr="00586FCC">
        <w:rPr>
          <w:b/>
          <w:sz w:val="28"/>
          <w:szCs w:val="28"/>
        </w:rPr>
        <w:t>План</w:t>
      </w:r>
    </w:p>
    <w:p w:rsidR="00486145" w:rsidRPr="00586FCC" w:rsidRDefault="00486145" w:rsidP="00486145">
      <w:pPr>
        <w:pStyle w:val="a3"/>
        <w:rPr>
          <w:b/>
          <w:sz w:val="28"/>
          <w:szCs w:val="28"/>
        </w:rPr>
      </w:pPr>
      <w:r w:rsidRPr="00586FCC">
        <w:rPr>
          <w:b/>
          <w:sz w:val="28"/>
          <w:szCs w:val="28"/>
        </w:rPr>
        <w:t>работы методического объединения учителей</w:t>
      </w:r>
    </w:p>
    <w:p w:rsidR="00486145" w:rsidRPr="00586FCC" w:rsidRDefault="00486145" w:rsidP="00486145">
      <w:pPr>
        <w:pStyle w:val="a3"/>
        <w:rPr>
          <w:b/>
          <w:sz w:val="28"/>
          <w:szCs w:val="28"/>
        </w:rPr>
      </w:pPr>
      <w:r w:rsidRPr="00586FCC">
        <w:rPr>
          <w:b/>
          <w:sz w:val="28"/>
          <w:szCs w:val="28"/>
        </w:rPr>
        <w:t>гуманитарного цикла</w:t>
      </w:r>
    </w:p>
    <w:p w:rsidR="00486145" w:rsidRPr="00586FCC" w:rsidRDefault="00486145" w:rsidP="00486145">
      <w:pPr>
        <w:pStyle w:val="a3"/>
        <w:rPr>
          <w:b/>
          <w:sz w:val="28"/>
          <w:szCs w:val="28"/>
        </w:rPr>
      </w:pPr>
      <w:r w:rsidRPr="00586FCC">
        <w:rPr>
          <w:b/>
          <w:sz w:val="28"/>
          <w:szCs w:val="28"/>
        </w:rPr>
        <w:t>(русский язык, литература, история, обществознание</w:t>
      </w:r>
      <w:r w:rsidR="00B430CA" w:rsidRPr="00586FCC">
        <w:rPr>
          <w:b/>
          <w:sz w:val="28"/>
          <w:szCs w:val="28"/>
        </w:rPr>
        <w:t>, иностранный язык</w:t>
      </w:r>
      <w:r w:rsidRPr="00586FCC">
        <w:rPr>
          <w:b/>
          <w:sz w:val="28"/>
          <w:szCs w:val="28"/>
        </w:rPr>
        <w:t>)</w:t>
      </w:r>
    </w:p>
    <w:p w:rsidR="00486145" w:rsidRPr="00586FCC" w:rsidRDefault="00CC4E07" w:rsidP="0048614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на 2023 – 2024</w:t>
      </w:r>
      <w:r w:rsidR="00A74FF2" w:rsidRPr="00586FCC">
        <w:rPr>
          <w:b/>
          <w:sz w:val="28"/>
          <w:szCs w:val="28"/>
        </w:rPr>
        <w:t xml:space="preserve"> </w:t>
      </w:r>
      <w:r w:rsidR="00486145" w:rsidRPr="00586FCC">
        <w:rPr>
          <w:b/>
          <w:sz w:val="28"/>
          <w:szCs w:val="28"/>
        </w:rPr>
        <w:t>учебный год</w:t>
      </w:r>
    </w:p>
    <w:tbl>
      <w:tblPr>
        <w:tblW w:w="1602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81"/>
        <w:gridCol w:w="2126"/>
        <w:gridCol w:w="2694"/>
        <w:gridCol w:w="2097"/>
        <w:gridCol w:w="2126"/>
        <w:gridCol w:w="1843"/>
        <w:gridCol w:w="1588"/>
        <w:gridCol w:w="2266"/>
      </w:tblGrid>
      <w:tr w:rsidR="00486145" w:rsidTr="00560220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Заседания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  <w:ind w:lef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Семинары.</w:t>
            </w:r>
          </w:p>
          <w:p w:rsidR="00486145" w:rsidRDefault="00486145" w:rsidP="007E1C51">
            <w:pPr>
              <w:snapToGrid w:val="0"/>
              <w:ind w:lef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Педсоветы.</w:t>
            </w:r>
          </w:p>
          <w:p w:rsidR="00486145" w:rsidRDefault="00486145" w:rsidP="007E1C51">
            <w:pPr>
              <w:ind w:lef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Открытые</w:t>
            </w:r>
          </w:p>
          <w:p w:rsidR="00486145" w:rsidRDefault="00486145" w:rsidP="007E1C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уроки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Конкурсы, внеурочная работа по предмету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одаренными  учениками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Взаимопосещение уроков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45" w:rsidRDefault="00486145" w:rsidP="00486145">
            <w:pPr>
              <w:snapToGrid w:val="0"/>
              <w:ind w:right="46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Аналитическая деятельность</w:t>
            </w:r>
          </w:p>
        </w:tc>
      </w:tr>
      <w:tr w:rsidR="00486145" w:rsidTr="00560220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AE6407" w:rsidRDefault="00486145" w:rsidP="007E1C51">
            <w:pPr>
              <w:snapToGrid w:val="0"/>
              <w:spacing w:line="360" w:lineRule="auto"/>
              <w:rPr>
                <w:b/>
                <w:i/>
              </w:rPr>
            </w:pPr>
            <w:r w:rsidRPr="00A27CFE">
              <w:rPr>
                <w:b/>
                <w:i/>
                <w:highlight w:val="lightGray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B11340" w:rsidRDefault="00486145" w:rsidP="007E1C51">
            <w:pPr>
              <w:snapToGrid w:val="0"/>
              <w:rPr>
                <w:b/>
              </w:rPr>
            </w:pPr>
            <w:r w:rsidRPr="00B11340">
              <w:rPr>
                <w:b/>
              </w:rPr>
              <w:t xml:space="preserve">Заседание №1 </w:t>
            </w:r>
          </w:p>
          <w:p w:rsidR="00486145" w:rsidRDefault="00B11340" w:rsidP="007E1C51">
            <w:pPr>
              <w:snapToGrid w:val="0"/>
            </w:pPr>
            <w:r>
              <w:rPr>
                <w:color w:val="181818"/>
                <w:shd w:val="clear" w:color="auto" w:fill="FFFFFF"/>
              </w:rPr>
              <w:t>Организационные вопросы работы м</w:t>
            </w:r>
            <w:r w:rsidR="00583A51">
              <w:rPr>
                <w:color w:val="181818"/>
                <w:shd w:val="clear" w:color="auto" w:fill="FFFFFF"/>
              </w:rPr>
              <w:t xml:space="preserve">етодического объединения на </w:t>
            </w:r>
            <w:r w:rsidR="00CC4E07">
              <w:rPr>
                <w:color w:val="181818"/>
                <w:shd w:val="clear" w:color="auto" w:fill="FFFFFF"/>
              </w:rPr>
              <w:t>2023-2024</w:t>
            </w:r>
            <w:r w:rsidR="00583A51">
              <w:rPr>
                <w:color w:val="181818"/>
                <w:shd w:val="clear" w:color="auto" w:fill="FFFFFF"/>
              </w:rPr>
              <w:t xml:space="preserve"> </w:t>
            </w:r>
            <w:r>
              <w:rPr>
                <w:color w:val="181818"/>
                <w:shd w:val="clear" w:color="auto" w:fill="FFFFFF"/>
              </w:rPr>
              <w:lastRenderedPageBreak/>
              <w:t xml:space="preserve">учебный год. </w:t>
            </w:r>
            <w:r w:rsidR="00486145">
              <w:t>Корректирование и утверждение плана работы МО на год.</w:t>
            </w:r>
          </w:p>
          <w:p w:rsidR="008825E3" w:rsidRDefault="008825E3" w:rsidP="00633D6A">
            <w:r>
              <w:t xml:space="preserve">Утверждение материалов </w:t>
            </w:r>
            <w:r w:rsidR="00633D6A">
              <w:t>промежуточной аттестации</w:t>
            </w:r>
          </w:p>
          <w:p w:rsidR="00B11340" w:rsidRPr="00C25ACC" w:rsidRDefault="00B11340" w:rsidP="00633D6A">
            <w:r>
              <w:t>Выбор темы самообразования</w:t>
            </w:r>
            <w:r w:rsidR="00583A51"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B5413C">
            <w:pPr>
              <w:snapToGrid w:val="0"/>
              <w:jc w:val="center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D6A" w:rsidRDefault="00DB4B8B" w:rsidP="00B5413C">
            <w:r w:rsidRPr="00DB4B8B">
              <w:t>Муниципальная площадка Всероссийской акции «Диктант Победы»</w:t>
            </w:r>
          </w:p>
          <w:p w:rsidR="00DB4B8B" w:rsidRPr="00882F5B" w:rsidRDefault="00DB4B8B" w:rsidP="00B5413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r>
              <w:t>Организация участия учащихся в конкурсах разного уровня.</w:t>
            </w:r>
          </w:p>
          <w:p w:rsidR="00CA0BB1" w:rsidRDefault="00CA0BB1" w:rsidP="007E1C51">
            <w:r>
              <w:t xml:space="preserve"> </w:t>
            </w:r>
          </w:p>
          <w:p w:rsidR="00CA0BB1" w:rsidRPr="003F0B5F" w:rsidRDefault="00CA0BB1" w:rsidP="007E1C51">
            <w:r w:rsidRPr="003F0B5F">
              <w:t xml:space="preserve">Проведение </w:t>
            </w:r>
            <w:r w:rsidRPr="003F0B5F">
              <w:lastRenderedPageBreak/>
              <w:t>школьного этапа Всероссийского конкурса сочинений; участие в муниципальном этапе.</w:t>
            </w:r>
          </w:p>
          <w:p w:rsidR="007B1A21" w:rsidRPr="003F0B5F" w:rsidRDefault="007B1A21" w:rsidP="007E1C51"/>
          <w:p w:rsidR="007B1A21" w:rsidRPr="003F0B5F" w:rsidRDefault="007B1A21" w:rsidP="007B1A21">
            <w:r w:rsidRPr="003F0B5F">
              <w:t>Школьный этап Всероссийской олимпиады школьников (по предметам согласно краевому календарю)</w:t>
            </w:r>
          </w:p>
          <w:p w:rsidR="007B1A21" w:rsidRDefault="007B1A21" w:rsidP="007E1C5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lastRenderedPageBreak/>
              <w:t>Посещение уроков в 5</w:t>
            </w:r>
            <w:r w:rsidR="00D858C3">
              <w:t>, 10-х классах</w:t>
            </w:r>
            <w:r>
              <w:t xml:space="preserve"> в конце сентября (адаптационный период)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t>Проверка рабочих программ.</w:t>
            </w:r>
          </w:p>
          <w:p w:rsidR="00DB4B8B" w:rsidRDefault="00DB4B8B" w:rsidP="007E1C51">
            <w:pPr>
              <w:snapToGrid w:val="0"/>
            </w:pPr>
            <w:r w:rsidRPr="00DB4B8B">
              <w:t>Курсы повышения квалификаци</w:t>
            </w:r>
            <w:r w:rsidRPr="00DB4B8B">
              <w:lastRenderedPageBreak/>
              <w:t>и по трекам "Учитель будущего"</w:t>
            </w:r>
          </w:p>
          <w:p w:rsidR="00486145" w:rsidRDefault="00486145" w:rsidP="007E1C51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6A" w:rsidRDefault="00486145" w:rsidP="007E1C51">
            <w:pPr>
              <w:snapToGrid w:val="0"/>
            </w:pPr>
            <w:r>
              <w:lastRenderedPageBreak/>
              <w:t xml:space="preserve">Проверка техники чтения на начало учебного года (5-11 классы). </w:t>
            </w:r>
          </w:p>
          <w:p w:rsidR="00486145" w:rsidRDefault="00486145" w:rsidP="007E1C51">
            <w:pPr>
              <w:snapToGrid w:val="0"/>
            </w:pPr>
            <w:r>
              <w:t xml:space="preserve">Анализ </w:t>
            </w:r>
            <w:r w:rsidR="00205C7D">
              <w:t xml:space="preserve">результатов входной </w:t>
            </w:r>
            <w:r w:rsidR="00205C7D">
              <w:lastRenderedPageBreak/>
              <w:t xml:space="preserve">диагностики </w:t>
            </w:r>
          </w:p>
          <w:p w:rsidR="00486145" w:rsidRDefault="00486145" w:rsidP="007E1C51">
            <w:r>
              <w:t xml:space="preserve"> (русск.яз. 5-11 классы)</w:t>
            </w:r>
          </w:p>
          <w:p w:rsidR="00D858C3" w:rsidRDefault="00D858C3" w:rsidP="00D858C3">
            <w:r>
              <w:t>Определение "группы риска", учащихся с повышенной мотивацией к обучению</w:t>
            </w:r>
            <w:r>
              <w:br/>
              <w:t>Планирование работы с детьми группы риска и с учащимися с повышенной мотивацией к обучению</w:t>
            </w:r>
            <w:r w:rsidR="00583A51">
              <w:t>.</w:t>
            </w:r>
          </w:p>
          <w:p w:rsidR="000F016B" w:rsidRDefault="000F016B" w:rsidP="00D858C3">
            <w:r w:rsidRPr="000F016B">
              <w:t xml:space="preserve">Всероссийские проверочные работы в 4 - 9 классах.  </w:t>
            </w:r>
          </w:p>
          <w:p w:rsidR="00D858C3" w:rsidRDefault="00D858C3" w:rsidP="007E1C51"/>
        </w:tc>
      </w:tr>
      <w:tr w:rsidR="00486145" w:rsidTr="00560220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AE6407" w:rsidRDefault="00486145" w:rsidP="007E1C51">
            <w:pPr>
              <w:snapToGrid w:val="0"/>
              <w:rPr>
                <w:b/>
                <w:i/>
              </w:rPr>
            </w:pPr>
            <w:r w:rsidRPr="00A27CFE">
              <w:rPr>
                <w:b/>
                <w:i/>
                <w:highlight w:val="lightGray"/>
              </w:rPr>
              <w:lastRenderedPageBreak/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40" w:rsidRDefault="00B11340" w:rsidP="00B1134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b/>
                <w:bCs/>
                <w:color w:val="181818"/>
              </w:rPr>
              <w:t>Заседание 2</w:t>
            </w:r>
          </w:p>
          <w:p w:rsidR="00B11340" w:rsidRDefault="00B11340" w:rsidP="00B1134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 «Создание образовательного пространства для самореализации учителя и учащихся»</w:t>
            </w:r>
          </w:p>
          <w:p w:rsidR="00486145" w:rsidRDefault="00486145" w:rsidP="00EA1DD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D5" w:rsidRPr="00917A92" w:rsidRDefault="00917A92" w:rsidP="00EA1DD5">
            <w:r>
              <w:rPr>
                <w:b/>
              </w:rPr>
              <w:t xml:space="preserve">Совместное заседание школьных МО </w:t>
            </w:r>
            <w:r w:rsidR="00EA1DD5" w:rsidRPr="00D858C3">
              <w:t>(МБОУ Озерновская СОШ № 47 - МБОУ Погодаевская СОШ № 18)</w:t>
            </w:r>
            <w:r w:rsidR="00EA1DD5">
              <w:br/>
            </w:r>
          </w:p>
          <w:p w:rsidR="00D858C3" w:rsidRPr="00D858C3" w:rsidRDefault="00D858C3" w:rsidP="00D858C3">
            <w:r w:rsidRPr="00D858C3">
              <w:rPr>
                <w:b/>
              </w:rPr>
              <w:t>Совместная интенсивная школа</w:t>
            </w:r>
            <w:r w:rsidRPr="00D858C3">
              <w:t xml:space="preserve"> для об</w:t>
            </w:r>
            <w:r w:rsidR="008A2410">
              <w:t>учающихся школ</w:t>
            </w:r>
            <w:r w:rsidR="003659C3">
              <w:t xml:space="preserve"> –</w:t>
            </w:r>
            <w:r w:rsidR="008A2410">
              <w:t xml:space="preserve"> партнеров по фо</w:t>
            </w:r>
            <w:r w:rsidRPr="00D858C3">
              <w:t xml:space="preserve">рмированию ФГ (МБОУ Озерновская СОШ № 47 </w:t>
            </w:r>
            <w:r w:rsidR="003659C3">
              <w:t>–</w:t>
            </w:r>
            <w:r w:rsidRPr="00D858C3">
              <w:t xml:space="preserve"> МБОУ Погодаевская СОШ № 18)</w:t>
            </w:r>
          </w:p>
          <w:p w:rsidR="00D858C3" w:rsidRDefault="00D858C3" w:rsidP="00D858C3">
            <w:pPr>
              <w:rPr>
                <w:bCs/>
                <w:iCs/>
              </w:rPr>
            </w:pPr>
            <w:r>
              <w:t>КПК</w:t>
            </w:r>
            <w:r>
              <w:br/>
            </w:r>
            <w:r>
              <w:lastRenderedPageBreak/>
              <w:br/>
            </w:r>
            <w:r w:rsidRPr="00D858C3">
              <w:rPr>
                <w:b/>
                <w:bCs/>
                <w:iCs/>
              </w:rPr>
              <w:t>Муниципальный семинар</w:t>
            </w:r>
            <w:r w:rsidRPr="00D858C3">
              <w:rPr>
                <w:bCs/>
                <w:iCs/>
              </w:rPr>
              <w:t xml:space="preserve"> </w:t>
            </w:r>
            <w:proofErr w:type="gramStart"/>
            <w:r w:rsidR="003659C3">
              <w:rPr>
                <w:bCs/>
                <w:iCs/>
              </w:rPr>
              <w:t>–</w:t>
            </w:r>
            <w:r w:rsidRPr="00D858C3">
              <w:rPr>
                <w:bCs/>
                <w:iCs/>
              </w:rPr>
              <w:t>п</w:t>
            </w:r>
            <w:proofErr w:type="gramEnd"/>
            <w:r w:rsidRPr="00D858C3">
              <w:rPr>
                <w:bCs/>
                <w:iCs/>
              </w:rPr>
              <w:t xml:space="preserve">рактикум для учителей русского языка и литературы по подготовке учащихся 11 классов к итоговому </w:t>
            </w:r>
            <w:r w:rsidR="004A6956" w:rsidRPr="00D858C3">
              <w:rPr>
                <w:bCs/>
                <w:iCs/>
              </w:rPr>
              <w:t>сочинению</w:t>
            </w:r>
            <w:r w:rsidR="00EA1DD5">
              <w:rPr>
                <w:bCs/>
                <w:iCs/>
              </w:rPr>
              <w:t>.</w:t>
            </w:r>
          </w:p>
          <w:p w:rsidR="00EA1DD5" w:rsidRDefault="00EA1DD5" w:rsidP="00D858C3">
            <w:pPr>
              <w:rPr>
                <w:bCs/>
                <w:iCs/>
              </w:rPr>
            </w:pPr>
          </w:p>
          <w:p w:rsidR="00EA1DD5" w:rsidRDefault="00EA1DD5" w:rsidP="00EA1DD5">
            <w:r w:rsidRPr="00EA1DD5">
              <w:rPr>
                <w:b/>
              </w:rPr>
              <w:t>РМО</w:t>
            </w:r>
            <w:r>
              <w:t xml:space="preserve"> учителей русского языка и литературы, иностранного языка, истории и обществознания. </w:t>
            </w:r>
          </w:p>
          <w:p w:rsidR="00EA1DD5" w:rsidRDefault="00EA1DD5" w:rsidP="00EA1DD5"/>
          <w:p w:rsidR="00EA1DD5" w:rsidRDefault="00EA1DD5" w:rsidP="00EA1DD5"/>
          <w:p w:rsidR="00B03546" w:rsidRDefault="00B03546" w:rsidP="00EA1DD5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D5" w:rsidRPr="00EA1DD5" w:rsidRDefault="00EA1DD5" w:rsidP="00EA1DD5">
            <w:r w:rsidRPr="00EA1DD5">
              <w:lastRenderedPageBreak/>
              <w:t>Декада читательской грамотности</w:t>
            </w:r>
            <w:r w:rsidRPr="00EA1DD5">
              <w:br/>
            </w:r>
            <w:r w:rsidRPr="00EA1DD5">
              <w:br/>
              <w:t>ИТИ</w:t>
            </w:r>
          </w:p>
          <w:p w:rsidR="00486145" w:rsidRDefault="00486145" w:rsidP="00C807F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D5" w:rsidRDefault="00EA1DD5" w:rsidP="007E1C51">
            <w:pPr>
              <w:snapToGrid w:val="0"/>
            </w:pPr>
            <w:r w:rsidRPr="003F0B5F">
              <w:t>Школьный этап Всероссийской олимпиады школьников</w:t>
            </w:r>
            <w:r>
              <w:t>.</w:t>
            </w:r>
          </w:p>
          <w:p w:rsidR="00EA1DD5" w:rsidRDefault="00EA1DD5" w:rsidP="007E1C51">
            <w:pPr>
              <w:snapToGrid w:val="0"/>
            </w:pPr>
          </w:p>
          <w:p w:rsidR="00486145" w:rsidRDefault="00486145" w:rsidP="007E1C51">
            <w:pPr>
              <w:snapToGrid w:val="0"/>
            </w:pPr>
            <w:r>
              <w:t xml:space="preserve">Выбор тем исследовательских работ учащихся на НПК. </w:t>
            </w:r>
          </w:p>
          <w:p w:rsidR="00486145" w:rsidRDefault="00486145" w:rsidP="007E1C51">
            <w:r>
              <w:t>Организация участия учащихся в конкурсах разного уровня.</w:t>
            </w:r>
          </w:p>
          <w:p w:rsidR="00486145" w:rsidRDefault="00486145" w:rsidP="007E1C51"/>
          <w:p w:rsidR="008A2410" w:rsidRDefault="008A2410" w:rsidP="007E1C51">
            <w:r w:rsidRPr="008A2410">
              <w:t xml:space="preserve">Муниципальный конкурс художественного </w:t>
            </w:r>
            <w:r w:rsidRPr="008A2410">
              <w:lastRenderedPageBreak/>
              <w:t xml:space="preserve">чтения </w:t>
            </w:r>
            <w:r w:rsidR="003659C3">
              <w:t>«</w:t>
            </w:r>
            <w:r w:rsidRPr="008A2410">
              <w:t>Слова, спасающие мир!</w:t>
            </w:r>
            <w:r w:rsidR="003659C3">
              <w:t>»</w:t>
            </w:r>
          </w:p>
          <w:p w:rsidR="00486145" w:rsidRDefault="00486145" w:rsidP="007B1A2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8516B5" w:rsidP="007E1C51">
            <w:pPr>
              <w:snapToGrid w:val="0"/>
            </w:pPr>
            <w:r>
              <w:lastRenderedPageBreak/>
              <w:t xml:space="preserve">Подготовка документов аттестующихся </w:t>
            </w:r>
            <w:r w:rsidR="00486145">
              <w:t xml:space="preserve"> учителей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t>Проверка рабочих тетрадей по русскому языку во всех классах</w:t>
            </w:r>
          </w:p>
          <w:p w:rsidR="00486145" w:rsidRDefault="00486145" w:rsidP="007E1C51">
            <w:r>
              <w:t>Исследование уровня адаптации в 5 классе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D5" w:rsidRPr="00EA1DD5" w:rsidRDefault="00EA1DD5" w:rsidP="00EA1DD5">
            <w:r w:rsidRPr="00EA1DD5">
              <w:t>Краевые контрольные работы по читательской грамотности в 6 классе</w:t>
            </w:r>
          </w:p>
          <w:p w:rsidR="00486145" w:rsidRPr="00EA1DD5" w:rsidRDefault="00486145" w:rsidP="00EA1DD5">
            <w:pPr>
              <w:ind w:firstLine="708"/>
            </w:pPr>
          </w:p>
        </w:tc>
      </w:tr>
      <w:tr w:rsidR="00486145" w:rsidTr="00853648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AE6407" w:rsidRDefault="00486145" w:rsidP="007E1C51">
            <w:pPr>
              <w:snapToGrid w:val="0"/>
              <w:rPr>
                <w:b/>
                <w:i/>
              </w:rPr>
            </w:pPr>
            <w:r w:rsidRPr="00A27CFE">
              <w:rPr>
                <w:b/>
                <w:i/>
                <w:highlight w:val="lightGray"/>
              </w:rPr>
              <w:lastRenderedPageBreak/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D5" w:rsidRDefault="00B11340" w:rsidP="00EA1DD5">
            <w:pPr>
              <w:snapToGrid w:val="0"/>
            </w:pPr>
            <w:r w:rsidRPr="00B11340">
              <w:rPr>
                <w:b/>
              </w:rPr>
              <w:t>Заседание №3</w:t>
            </w:r>
            <w:r w:rsidR="00EA1DD5">
              <w:br/>
              <w:t xml:space="preserve">Определение практик для регионального образовательного атласа </w:t>
            </w:r>
          </w:p>
          <w:p w:rsidR="00AF63EA" w:rsidRDefault="00AF63EA" w:rsidP="00AF63EA"/>
          <w:p w:rsidR="00486145" w:rsidRDefault="00486145" w:rsidP="007E1C5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91494B">
            <w:pPr>
              <w:snapToGrid w:val="0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D5" w:rsidRDefault="00EA1DD5" w:rsidP="00EA1DD5">
            <w:r>
              <w:t xml:space="preserve">Представление проектов молодых педагогов (до 35 лет) для участия в муниципальном конкурсе проектов </w:t>
            </w:r>
          </w:p>
          <w:p w:rsidR="00486145" w:rsidRDefault="00486145" w:rsidP="000846D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3F0B5F" w:rsidRDefault="00486145" w:rsidP="007E1C51">
            <w:r w:rsidRPr="003F0B5F">
              <w:t>Организация участия учащихся в конкурсах разного уровня.</w:t>
            </w:r>
          </w:p>
          <w:p w:rsidR="00486145" w:rsidRPr="003F0B5F" w:rsidRDefault="00486145" w:rsidP="007E1C51"/>
          <w:p w:rsidR="00486145" w:rsidRPr="003F0B5F" w:rsidRDefault="00486145" w:rsidP="007E1C51">
            <w:r w:rsidRPr="003F0B5F">
              <w:t>Муниципальный этап Всероссийской олимпиады школьников (по предметам согласно краевому календарю)</w:t>
            </w:r>
          </w:p>
          <w:p w:rsidR="00486145" w:rsidRPr="003F0B5F" w:rsidRDefault="00486145" w:rsidP="00EA1DD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t xml:space="preserve">Посещение уроков молодых специалистов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t>Проверка тетрадей по русскому языку по развитию речи.</w:t>
            </w:r>
          </w:p>
          <w:p w:rsidR="00486145" w:rsidRDefault="00486145" w:rsidP="0064726E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45" w:rsidRDefault="00486145" w:rsidP="00EA1DD5">
            <w:pPr>
              <w:snapToGrid w:val="0"/>
            </w:pPr>
            <w:r>
              <w:t xml:space="preserve">Анализ </w:t>
            </w:r>
            <w:r w:rsidR="00F26867">
              <w:t xml:space="preserve">результатов за </w:t>
            </w:r>
            <w:r>
              <w:t>1 четверть</w:t>
            </w:r>
            <w:r w:rsidR="0064726E">
              <w:t xml:space="preserve"> </w:t>
            </w:r>
          </w:p>
        </w:tc>
      </w:tr>
      <w:tr w:rsidR="00486145" w:rsidTr="00560220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AE6407" w:rsidRDefault="00486145" w:rsidP="007E1C51">
            <w:pPr>
              <w:snapToGrid w:val="0"/>
              <w:rPr>
                <w:b/>
                <w:i/>
              </w:rPr>
            </w:pPr>
            <w:r w:rsidRPr="00A27CFE">
              <w:rPr>
                <w:b/>
                <w:i/>
                <w:highlight w:val="lightGray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EA1DD5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D5" w:rsidRPr="00EA1DD5" w:rsidRDefault="00EA1DD5" w:rsidP="00EA1DD5">
            <w:r w:rsidRPr="00EA1DD5">
              <w:rPr>
                <w:b/>
              </w:rPr>
              <w:t>Совместная интенсивная школа</w:t>
            </w:r>
            <w:r w:rsidRPr="00EA1DD5">
              <w:t xml:space="preserve"> для обучающихся шко</w:t>
            </w:r>
            <w:proofErr w:type="gramStart"/>
            <w:r w:rsidRPr="00EA1DD5">
              <w:t>л-</w:t>
            </w:r>
            <w:proofErr w:type="gramEnd"/>
            <w:r w:rsidRPr="00EA1DD5">
              <w:t xml:space="preserve"> партнеров по подготовке к ГИА </w:t>
            </w:r>
            <w:r w:rsidRPr="00EA1DD5">
              <w:lastRenderedPageBreak/>
              <w:t xml:space="preserve">(МБОУ Озерновская СОШ № 47 </w:t>
            </w:r>
            <w:r w:rsidR="003659C3">
              <w:t>–</w:t>
            </w:r>
            <w:r w:rsidRPr="00EA1DD5">
              <w:t xml:space="preserve"> МБОУ Погодаевская СОШ № 18)</w:t>
            </w:r>
          </w:p>
          <w:p w:rsidR="00486145" w:rsidRDefault="00486145" w:rsidP="00C44F4F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3F0B5F" w:rsidRDefault="00486145" w:rsidP="007E1C51">
            <w:r w:rsidRPr="003F0B5F">
              <w:t xml:space="preserve">Муниципальный этап Всероссийской олимпиады школьников (по </w:t>
            </w:r>
            <w:r w:rsidRPr="003F0B5F">
              <w:lastRenderedPageBreak/>
              <w:t>предметам согласно краевому календарю)</w:t>
            </w:r>
          </w:p>
          <w:p w:rsidR="00486145" w:rsidRPr="003F0B5F" w:rsidRDefault="00486145" w:rsidP="007E1C51"/>
          <w:p w:rsidR="00486145" w:rsidRPr="003F0B5F" w:rsidRDefault="00486145" w:rsidP="007E1C51">
            <w:r w:rsidRPr="003F0B5F">
              <w:t>Организация участия учащихся в конкурсах разного уровня.</w:t>
            </w:r>
          </w:p>
          <w:p w:rsidR="00486145" w:rsidRPr="003F0B5F" w:rsidRDefault="00486145" w:rsidP="007E1C51">
            <w:r w:rsidRPr="003F0B5F">
              <w:t>Подготовка к НПК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lastRenderedPageBreak/>
              <w:t>Посещение уроков в 9-ом и 11-ом  классах</w:t>
            </w:r>
            <w:r w:rsidR="00EC2210">
              <w:t xml:space="preserve"> с целью выявления </w:t>
            </w:r>
            <w:r w:rsidR="00EC2210">
              <w:lastRenderedPageBreak/>
              <w:t xml:space="preserve">состояния преподавания предметов, </w:t>
            </w:r>
            <w:r w:rsidR="00E359EC">
              <w:t xml:space="preserve">уровня </w:t>
            </w:r>
            <w:r w:rsidR="003329E1">
              <w:t>подготовки к ЕГЭ</w:t>
            </w:r>
            <w:r w:rsidR="00EC2210">
              <w:t xml:space="preserve"> и ОГЭ.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lastRenderedPageBreak/>
              <w:t>Проверка контрольных  тетрадей по предметам МО.</w:t>
            </w:r>
          </w:p>
          <w:p w:rsidR="00486145" w:rsidRDefault="00486145" w:rsidP="007E1C51">
            <w:r>
              <w:lastRenderedPageBreak/>
              <w:t>Использование ИКТ в педагогическом процессе.</w:t>
            </w:r>
          </w:p>
          <w:p w:rsidR="00486145" w:rsidRDefault="00486145" w:rsidP="007E1C51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2DD" w:rsidRDefault="00486145" w:rsidP="00D222DD">
            <w:pPr>
              <w:snapToGrid w:val="0"/>
            </w:pPr>
            <w:r>
              <w:lastRenderedPageBreak/>
              <w:t xml:space="preserve">Анализ результатов </w:t>
            </w:r>
          </w:p>
          <w:p w:rsidR="00486145" w:rsidRDefault="00D222DD" w:rsidP="007E1C51">
            <w:pPr>
              <w:snapToGrid w:val="0"/>
            </w:pPr>
            <w:r>
              <w:t>Итогового сочинения по литературе в 11 классе.</w:t>
            </w:r>
          </w:p>
        </w:tc>
      </w:tr>
      <w:tr w:rsidR="00486145" w:rsidTr="00560220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AE6407" w:rsidRDefault="00486145" w:rsidP="007E1C51">
            <w:pPr>
              <w:snapToGrid w:val="0"/>
              <w:rPr>
                <w:b/>
                <w:i/>
              </w:rPr>
            </w:pPr>
            <w:r w:rsidRPr="00A27CFE">
              <w:rPr>
                <w:b/>
                <w:i/>
                <w:highlight w:val="lightGray"/>
              </w:rPr>
              <w:lastRenderedPageBreak/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145" w:rsidRDefault="00486145" w:rsidP="00DF7D19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2AC5" w:rsidRDefault="00852AC5" w:rsidP="00DF7D19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/>
          <w:p w:rsidR="00DD4D61" w:rsidRDefault="00DD4D61" w:rsidP="007E1C51"/>
          <w:p w:rsidR="00DD4D61" w:rsidRPr="00094D86" w:rsidRDefault="00DD4D61" w:rsidP="007E1C5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3F0B5F" w:rsidRDefault="00486145" w:rsidP="007E1C51">
            <w:r w:rsidRPr="003F0B5F">
              <w:t>Региональный этап Всероссийской олимпиады школьников (по предметам согласно краевому календарю)</w:t>
            </w:r>
          </w:p>
          <w:p w:rsidR="00DF7D19" w:rsidRDefault="00DF7D19" w:rsidP="00DF7D19">
            <w:pPr>
              <w:snapToGrid w:val="0"/>
            </w:pPr>
            <w:r>
              <w:t>Подготовка к НПК.</w:t>
            </w:r>
          </w:p>
          <w:p w:rsidR="00486145" w:rsidRDefault="00486145" w:rsidP="00DF7D19">
            <w:pPr>
              <w:snapToGrid w:val="0"/>
            </w:pPr>
            <w:r>
              <w:t>Организация участия учащихся в конкурсах разного уровня.</w:t>
            </w:r>
          </w:p>
          <w:p w:rsidR="00486145" w:rsidRDefault="00486145" w:rsidP="007E1C5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t>Посещение уроков в 5 и 6 классах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t>Анализ работы с  учениками группы риска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t>Анализ прохождения программы учителями гуманитарного цикла.</w:t>
            </w:r>
          </w:p>
          <w:p w:rsidR="00486145" w:rsidRDefault="00486145" w:rsidP="007E1C51">
            <w:r>
              <w:t>Подведение итогов работы элективных курсов за 1 полугодие</w:t>
            </w:r>
          </w:p>
        </w:tc>
      </w:tr>
      <w:tr w:rsidR="00486145" w:rsidTr="00560220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AE6407" w:rsidRDefault="00486145" w:rsidP="007E1C51">
            <w:pPr>
              <w:snapToGrid w:val="0"/>
              <w:rPr>
                <w:b/>
                <w:i/>
              </w:rPr>
            </w:pPr>
            <w:r w:rsidRPr="00A27CFE">
              <w:rPr>
                <w:b/>
                <w:i/>
                <w:highlight w:val="lightGray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395EDA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B47F40" w:rsidP="007E1C51">
            <w:r>
              <w:t>Участие в семинаре по оцениванию учащихся на итоговом собеседовании в 9 классе.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3F0B5F" w:rsidRDefault="00486145" w:rsidP="00BC5832"/>
          <w:p w:rsidR="00BC5832" w:rsidRPr="003F0B5F" w:rsidRDefault="00BC5832" w:rsidP="007F1C2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3F0B5F" w:rsidRDefault="00486145" w:rsidP="007E1C51">
            <w:pPr>
              <w:snapToGrid w:val="0"/>
            </w:pPr>
            <w:r w:rsidRPr="003F0B5F">
              <w:t xml:space="preserve">Участие </w:t>
            </w:r>
            <w:proofErr w:type="gramStart"/>
            <w:r w:rsidRPr="003F0B5F">
              <w:t>в</w:t>
            </w:r>
            <w:proofErr w:type="gramEnd"/>
            <w:r w:rsidRPr="003F0B5F">
              <w:t xml:space="preserve"> </w:t>
            </w:r>
          </w:p>
          <w:p w:rsidR="00486145" w:rsidRPr="003F0B5F" w:rsidRDefault="00486145" w:rsidP="007E1C51">
            <w:r w:rsidRPr="003F0B5F">
              <w:t>школьной</w:t>
            </w:r>
          </w:p>
          <w:p w:rsidR="00486145" w:rsidRPr="003F0B5F" w:rsidRDefault="00486145" w:rsidP="007E1C51">
            <w:r w:rsidRPr="003F0B5F">
              <w:t>НПК, подготовка к районной</w:t>
            </w:r>
          </w:p>
          <w:p w:rsidR="00486145" w:rsidRPr="003F0B5F" w:rsidRDefault="00486145" w:rsidP="007E1C51">
            <w:r w:rsidRPr="003F0B5F">
              <w:t>НПК учащихся.</w:t>
            </w:r>
          </w:p>
          <w:p w:rsidR="00486145" w:rsidRPr="003F0B5F" w:rsidRDefault="00486145" w:rsidP="007E1C51">
            <w:pPr>
              <w:snapToGrid w:val="0"/>
            </w:pPr>
            <w:r w:rsidRPr="003F0B5F">
              <w:t>Участие в районной НПК.</w:t>
            </w:r>
          </w:p>
          <w:p w:rsidR="00486145" w:rsidRPr="003F0B5F" w:rsidRDefault="00486145" w:rsidP="007E1C51">
            <w:r w:rsidRPr="003F0B5F">
              <w:t>Организация участия учащихся в конкурсах разного уровня.</w:t>
            </w:r>
          </w:p>
          <w:p w:rsidR="00486145" w:rsidRPr="003F0B5F" w:rsidRDefault="00486145" w:rsidP="007E1C51"/>
          <w:p w:rsidR="00DF127F" w:rsidRPr="003F0B5F" w:rsidRDefault="00DF127F" w:rsidP="009171B9">
            <w:r w:rsidRPr="003F0B5F">
              <w:t xml:space="preserve">Школьный этап Всероссийского конкурса чтецов </w:t>
            </w:r>
            <w:r w:rsidR="003659C3">
              <w:t>«</w:t>
            </w:r>
            <w:r w:rsidRPr="003F0B5F">
              <w:t>Живая классика</w:t>
            </w:r>
            <w:r w:rsidR="003659C3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lastRenderedPageBreak/>
              <w:t>Классно-обобщающий контроль в 9 классе</w:t>
            </w:r>
          </w:p>
          <w:p w:rsidR="00486145" w:rsidRDefault="00486145" w:rsidP="007E1C51">
            <w:r>
              <w:t>Посещение уроков в 7 и 8 классах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t>Проверка рабочих тетрадей по русскому языку (5-11)</w:t>
            </w:r>
          </w:p>
          <w:p w:rsidR="00486145" w:rsidRPr="00CB1AA5" w:rsidRDefault="00486145" w:rsidP="007E1C51">
            <w:pPr>
              <w:snapToGrid w:val="0"/>
            </w:pPr>
            <w:r>
              <w:t>Проведение пробного ЕГЭ по русскому языку.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D19" w:rsidRPr="00DF7D19" w:rsidRDefault="00DF7D19" w:rsidP="00DF7D19">
            <w:r w:rsidRPr="00DF7D19">
              <w:t>Итоговое собеседование по русскому языку в 9 классах</w:t>
            </w:r>
          </w:p>
          <w:p w:rsidR="00486145" w:rsidRDefault="00486145" w:rsidP="007E1C51">
            <w:pPr>
              <w:snapToGrid w:val="0"/>
            </w:pPr>
          </w:p>
        </w:tc>
      </w:tr>
      <w:tr w:rsidR="00486145" w:rsidTr="00560220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AE6407" w:rsidRDefault="00486145" w:rsidP="007E1C51">
            <w:pPr>
              <w:snapToGrid w:val="0"/>
              <w:rPr>
                <w:b/>
                <w:i/>
              </w:rPr>
            </w:pPr>
            <w:r w:rsidRPr="00A27CFE">
              <w:rPr>
                <w:b/>
                <w:i/>
                <w:highlight w:val="lightGray"/>
              </w:rPr>
              <w:lastRenderedPageBreak/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D47C71" w:rsidRDefault="005F41A4" w:rsidP="007E1C51">
            <w:pPr>
              <w:snapToGrid w:val="0"/>
              <w:rPr>
                <w:b/>
              </w:rPr>
            </w:pPr>
            <w:r w:rsidRPr="00D47C71">
              <w:rPr>
                <w:b/>
              </w:rPr>
              <w:t>Заседание №4</w:t>
            </w:r>
          </w:p>
          <w:p w:rsidR="005F41A4" w:rsidRPr="00D47C71" w:rsidRDefault="005F41A4" w:rsidP="005F41A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47C71">
              <w:rPr>
                <w:color w:val="000000"/>
              </w:rPr>
              <w:t>«Работа с детьми, мотивированными на обучение и одаренными детьми». Обмен опытом</w:t>
            </w:r>
          </w:p>
          <w:p w:rsidR="005F41A4" w:rsidRPr="005F41A4" w:rsidRDefault="005F41A4" w:rsidP="007E1C51">
            <w:pPr>
              <w:snapToGrid w:val="0"/>
              <w:rPr>
                <w:b/>
              </w:rPr>
            </w:pPr>
          </w:p>
          <w:p w:rsidR="00486145" w:rsidRDefault="00486145" w:rsidP="007E1C51"/>
          <w:p w:rsidR="00486145" w:rsidRDefault="00486145" w:rsidP="00CF76FC">
            <w:pPr>
              <w:pStyle w:val="Defaul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D19" w:rsidRPr="00DF7D19" w:rsidRDefault="00DF7D19" w:rsidP="00DF7D19">
            <w:r w:rsidRPr="00DF7D19">
              <w:rPr>
                <w:b/>
              </w:rPr>
              <w:t>Совместная интенсивная школа</w:t>
            </w:r>
            <w:r w:rsidRPr="00DF7D19">
              <w:t xml:space="preserve"> </w:t>
            </w:r>
            <w:r w:rsidR="003659C3">
              <w:t>–</w:t>
            </w:r>
            <w:r w:rsidRPr="00DF7D19">
              <w:t xml:space="preserve"> партнеров по подготовке к ГИА (МБОУ Озерновская СОШ № 47 </w:t>
            </w:r>
            <w:r w:rsidR="003659C3">
              <w:t>–</w:t>
            </w:r>
            <w:r w:rsidRPr="00DF7D19">
              <w:t xml:space="preserve"> МБОУ Погодаевская СОШ № 18)</w:t>
            </w:r>
          </w:p>
          <w:p w:rsidR="00486145" w:rsidRDefault="00486145" w:rsidP="00CF76FC">
            <w:pPr>
              <w:snapToGrid w:val="0"/>
            </w:pPr>
          </w:p>
          <w:p w:rsidR="00DF7D19" w:rsidRDefault="00DF7D19" w:rsidP="00DF7D19">
            <w:r w:rsidRPr="00DF7D19">
              <w:rPr>
                <w:b/>
              </w:rPr>
              <w:t>РМО</w:t>
            </w:r>
            <w:r>
              <w:t xml:space="preserve"> учителей русского языка и литературы, иностранного языка, истории и обществознания.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3F0B5F" w:rsidRDefault="00486145" w:rsidP="007E1C51">
            <w:r w:rsidRPr="003F0B5F">
              <w:t>Организация участия в Краеведческих Кытмановских чтениях на базе Енисейского краеведческого музея</w:t>
            </w:r>
          </w:p>
          <w:p w:rsidR="00486145" w:rsidRPr="003F0B5F" w:rsidRDefault="00486145" w:rsidP="007E1C51"/>
          <w:p w:rsidR="00DF7D19" w:rsidRDefault="00DF7D19" w:rsidP="00DF7D19">
            <w:r>
              <w:t>Муниципальный этап краевого конкурса проектов молодых педагогов</w:t>
            </w:r>
            <w:r>
              <w:br/>
            </w:r>
            <w:r>
              <w:br/>
              <w:t>Муниципальный конкурс проектов «Лучшая практика работы с молодым педагом»</w:t>
            </w:r>
          </w:p>
          <w:p w:rsidR="00486145" w:rsidRPr="003F0B5F" w:rsidRDefault="00486145" w:rsidP="007E1C51">
            <w:pPr>
              <w:tabs>
                <w:tab w:val="left" w:pos="1197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3F0B5F" w:rsidRDefault="00486145" w:rsidP="007E1C51">
            <w:r w:rsidRPr="003F0B5F">
              <w:t>Организация участия учащихся в конкурсах разного уровня</w:t>
            </w:r>
            <w:r w:rsidR="003F0B5F">
              <w:t>. «Лучший по предмету» на базе ЕПК.</w:t>
            </w:r>
          </w:p>
          <w:p w:rsidR="00486145" w:rsidRPr="003F0B5F" w:rsidRDefault="00486145" w:rsidP="007E1C51"/>
          <w:p w:rsidR="00486145" w:rsidRDefault="00486145" w:rsidP="007E1C51">
            <w:r w:rsidRPr="003F0B5F">
              <w:t xml:space="preserve">Муниципальный этап Всероссийского конкурса чтецов </w:t>
            </w:r>
            <w:r w:rsidR="003659C3">
              <w:t>«</w:t>
            </w:r>
            <w:r w:rsidRPr="003F0B5F">
              <w:t>Живая классика</w:t>
            </w:r>
            <w:r w:rsidR="003659C3">
              <w:t>»</w:t>
            </w:r>
            <w:r w:rsidRPr="003F0B5F">
              <w:t xml:space="preserve"> (для учеников и дошкольников)</w:t>
            </w:r>
          </w:p>
          <w:p w:rsidR="00B44768" w:rsidRDefault="00B44768" w:rsidP="007E1C51"/>
          <w:p w:rsidR="00B44768" w:rsidRPr="003F0B5F" w:rsidRDefault="00B44768" w:rsidP="007E1C51">
            <w:r w:rsidRPr="00B44768">
              <w:t>Муниципальный этап краевого творческого фестиваля-конкурса «Таланты без границ»</w:t>
            </w:r>
          </w:p>
          <w:p w:rsidR="00486145" w:rsidRPr="003F0B5F" w:rsidRDefault="00486145" w:rsidP="007E1C51"/>
          <w:p w:rsidR="00486145" w:rsidRPr="003F0B5F" w:rsidRDefault="00486145" w:rsidP="007E1C5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t>Посещение уроков в 10  и 11 классах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t>Пополнение методической копилки школьного сайта.</w:t>
            </w:r>
          </w:p>
          <w:p w:rsidR="00486145" w:rsidRDefault="00486145" w:rsidP="007E1C51">
            <w:r>
              <w:t>Анализ контрольных срезов за 3 четверть</w:t>
            </w:r>
          </w:p>
          <w:p w:rsidR="00DF7D19" w:rsidRDefault="00DF7D19" w:rsidP="007E1C51"/>
          <w:p w:rsidR="00DF7D19" w:rsidRDefault="00DF7D19" w:rsidP="00DF7D19">
            <w:r>
              <w:t>Предзащита ИИП-9</w:t>
            </w:r>
            <w:r>
              <w:br/>
              <w:t>Защита ИИП-11</w:t>
            </w:r>
          </w:p>
          <w:p w:rsidR="004235CE" w:rsidRDefault="004235CE" w:rsidP="00DF7D19"/>
          <w:p w:rsidR="004235CE" w:rsidRDefault="004235CE" w:rsidP="00DF7D19">
            <w:r w:rsidRPr="004235CE">
              <w:t xml:space="preserve">Всероссийские проверочные работы в 4 </w:t>
            </w:r>
            <w:r w:rsidR="003659C3">
              <w:t>–</w:t>
            </w:r>
            <w:r w:rsidRPr="004235CE">
              <w:t xml:space="preserve"> 11 классах.   </w:t>
            </w:r>
          </w:p>
          <w:p w:rsidR="00B44768" w:rsidRDefault="00B44768" w:rsidP="00DF7D19"/>
          <w:p w:rsidR="00B44768" w:rsidRDefault="00B44768" w:rsidP="00DF7D19">
            <w:r w:rsidRPr="00B44768">
              <w:t>Итоговое собеседование по русскому языку в 9 классах</w:t>
            </w:r>
          </w:p>
          <w:p w:rsidR="00DF7D19" w:rsidRDefault="00DF7D19" w:rsidP="007E1C51"/>
        </w:tc>
      </w:tr>
      <w:tr w:rsidR="00486145" w:rsidTr="00560220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AE6407" w:rsidRDefault="00486145" w:rsidP="007E1C51">
            <w:pPr>
              <w:snapToGrid w:val="0"/>
              <w:rPr>
                <w:b/>
                <w:i/>
              </w:rPr>
            </w:pPr>
            <w:r w:rsidRPr="00A27CFE">
              <w:rPr>
                <w:b/>
                <w:i/>
                <w:highlight w:val="lightGray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3C" w:rsidRDefault="00DF7D19" w:rsidP="008B52C0">
            <w:r>
              <w:t>Метапредметная неделя</w:t>
            </w:r>
            <w:r w:rsidR="00B5413C">
              <w:t>;</w:t>
            </w:r>
          </w:p>
          <w:p w:rsidR="00486145" w:rsidRDefault="00DF7D19" w:rsidP="00D81876">
            <w:r>
              <w:t xml:space="preserve"> </w:t>
            </w:r>
            <w:r w:rsidR="00B5413C">
              <w:t>Открытые внеклассные мероприятия (</w:t>
            </w:r>
            <w:r w:rsidR="00D81876">
              <w:t>отборочный этап</w:t>
            </w:r>
            <w:r w:rsidR="00B5413C">
              <w:t xml:space="preserve"> в конкурсе «Сердце отдаю детям»)</w:t>
            </w:r>
          </w:p>
          <w:p w:rsidR="00496F47" w:rsidRDefault="00496F47" w:rsidP="00D81876"/>
          <w:p w:rsidR="00496F47" w:rsidRDefault="00496F47" w:rsidP="00D81876">
            <w:r w:rsidRPr="00496F47">
              <w:lastRenderedPageBreak/>
              <w:t xml:space="preserve">Курсы повышения квалификации по трекам </w:t>
            </w:r>
            <w:r w:rsidR="003659C3">
              <w:t>«</w:t>
            </w:r>
            <w:r w:rsidRPr="00496F47">
              <w:t>Учитель будущего</w:t>
            </w:r>
            <w:r w:rsidR="003659C3">
              <w:t>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 w:rsidRPr="003F0B5F">
              <w:lastRenderedPageBreak/>
              <w:t>Подготовка литературно – музыкальной композиции ко Дню Победы</w:t>
            </w:r>
            <w:r w:rsidR="00B5413C">
              <w:t>;</w:t>
            </w:r>
          </w:p>
          <w:p w:rsidR="00B5413C" w:rsidRDefault="00B5413C" w:rsidP="00B5413C">
            <w:r>
              <w:rPr>
                <w:b/>
                <w:bCs/>
              </w:rPr>
              <w:t>I (</w:t>
            </w:r>
            <w:r w:rsidRPr="00725672">
              <w:rPr>
                <w:b/>
                <w:bCs/>
              </w:rPr>
              <w:t>отборочный) этап</w:t>
            </w:r>
            <w:r w:rsidRPr="00725672">
              <w:t xml:space="preserve"> конкурса «Лидер </w:t>
            </w:r>
            <w:r w:rsidRPr="00725672">
              <w:lastRenderedPageBreak/>
              <w:t>образования Енисейского рай</w:t>
            </w:r>
            <w:r>
              <w:t>она-2021» (школьный этап).</w:t>
            </w:r>
            <w:r w:rsidRPr="00725672">
              <w:t xml:space="preserve"> Номинации: </w:t>
            </w:r>
            <w:r w:rsidR="003659C3">
              <w:t>«</w:t>
            </w:r>
            <w:r w:rsidRPr="00725672">
              <w:t>Учитель го</w:t>
            </w:r>
            <w:r>
              <w:t>да</w:t>
            </w:r>
            <w:r w:rsidR="003659C3">
              <w:t>»</w:t>
            </w:r>
            <w:r>
              <w:t>.</w:t>
            </w:r>
          </w:p>
          <w:p w:rsidR="00B5413C" w:rsidRDefault="00B5413C" w:rsidP="00B5413C">
            <w:r>
              <w:t>Выбор кандидата для участия в муниципальном этапе.</w:t>
            </w:r>
          </w:p>
          <w:p w:rsidR="00B5413C" w:rsidRDefault="00B5413C" w:rsidP="00B5413C"/>
          <w:p w:rsidR="00B5413C" w:rsidRDefault="00B5413C" w:rsidP="00B5413C">
            <w:r>
              <w:rPr>
                <w:b/>
                <w:bCs/>
              </w:rPr>
              <w:t>I (</w:t>
            </w:r>
            <w:r w:rsidRPr="00725672">
              <w:rPr>
                <w:b/>
                <w:bCs/>
              </w:rPr>
              <w:t>отборочный) этап</w:t>
            </w:r>
            <w:r w:rsidRPr="00725672">
              <w:t xml:space="preserve"> конкурса</w:t>
            </w:r>
            <w:r>
              <w:t xml:space="preserve"> </w:t>
            </w:r>
          </w:p>
          <w:p w:rsidR="00B5413C" w:rsidRDefault="003659C3" w:rsidP="00B5413C">
            <w:r>
              <w:t>«</w:t>
            </w:r>
            <w:r w:rsidR="00B5413C">
              <w:t>Сердце отдаю детям</w:t>
            </w:r>
            <w:r>
              <w:t>»</w:t>
            </w:r>
            <w:r w:rsidR="00B5413C">
              <w:t xml:space="preserve"> (школный этап).</w:t>
            </w:r>
            <w:r w:rsidR="00B5413C">
              <w:br/>
              <w:t xml:space="preserve">Номинации </w:t>
            </w:r>
            <w:r>
              <w:t>«</w:t>
            </w:r>
            <w:r w:rsidR="00B5413C">
              <w:t xml:space="preserve">Педагог </w:t>
            </w:r>
            <w:proofErr w:type="gramStart"/>
            <w:r w:rsidR="00B5413C">
              <w:t>ДО</w:t>
            </w:r>
            <w:proofErr w:type="gramEnd"/>
            <w:r>
              <w:t>»</w:t>
            </w:r>
            <w:r w:rsidR="00B5413C">
              <w:t xml:space="preserve">, </w:t>
            </w:r>
            <w:r>
              <w:t>«</w:t>
            </w:r>
            <w:r w:rsidR="00B5413C">
              <w:t>Классный руководитель</w:t>
            </w:r>
            <w:r>
              <w:t>»</w:t>
            </w:r>
          </w:p>
          <w:p w:rsidR="00B5413C" w:rsidRDefault="00B5413C" w:rsidP="00B5413C">
            <w:r>
              <w:t>Выбор кандидата для участия в муниципальном этапе.</w:t>
            </w:r>
          </w:p>
          <w:p w:rsidR="001A0512" w:rsidRDefault="001A0512" w:rsidP="00B5413C"/>
          <w:p w:rsidR="001A0512" w:rsidRDefault="001A0512" w:rsidP="00B5413C">
            <w:r w:rsidRPr="001A0512">
              <w:t xml:space="preserve">Муниципальный этап Всероссийского конкурса чтецов </w:t>
            </w:r>
            <w:r w:rsidR="003659C3">
              <w:t>«</w:t>
            </w:r>
            <w:r w:rsidRPr="001A0512">
              <w:t>Живая классика</w:t>
            </w:r>
            <w:r w:rsidR="003659C3">
              <w:t>»</w:t>
            </w:r>
          </w:p>
          <w:p w:rsidR="00B5413C" w:rsidRDefault="00B5413C" w:rsidP="007E1C51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lastRenderedPageBreak/>
              <w:t>Организация участия учащихся в конкурсах разного уровня.</w:t>
            </w:r>
          </w:p>
          <w:p w:rsidR="009572ED" w:rsidRDefault="009572ED" w:rsidP="007E1C51">
            <w:pPr>
              <w:snapToGrid w:val="0"/>
            </w:pPr>
          </w:p>
          <w:p w:rsidR="00486145" w:rsidRDefault="00486145" w:rsidP="007E1C5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t>Посещение уроков молодых специалистов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подготовкой учащихся к  итоговой аттестации.</w:t>
            </w:r>
          </w:p>
          <w:p w:rsidR="00801FEA" w:rsidRDefault="00801FEA" w:rsidP="007E1C51">
            <w:pPr>
              <w:snapToGrid w:val="0"/>
            </w:pPr>
          </w:p>
          <w:p w:rsidR="00801FEA" w:rsidRDefault="00801FEA" w:rsidP="007E1C51">
            <w:pPr>
              <w:snapToGrid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2C0" w:rsidRDefault="008B52C0" w:rsidP="008B52C0">
            <w:proofErr w:type="gramStart"/>
            <w:r w:rsidRPr="008B52C0">
              <w:t>Пробное</w:t>
            </w:r>
            <w:proofErr w:type="gramEnd"/>
            <w:r w:rsidRPr="008B52C0">
              <w:t xml:space="preserve"> ОГЭ по русскому языку.                                               Пробный ЕГЭ по русскому языку</w:t>
            </w:r>
          </w:p>
          <w:p w:rsidR="00143DC5" w:rsidRPr="008B52C0" w:rsidRDefault="00143DC5" w:rsidP="008B52C0">
            <w:r w:rsidRPr="00143DC5">
              <w:t xml:space="preserve">Всероссийские проверочные работы в 4 </w:t>
            </w:r>
            <w:r w:rsidR="003659C3">
              <w:t>–</w:t>
            </w:r>
            <w:r w:rsidRPr="00143DC5">
              <w:t xml:space="preserve"> 11 классах.</w:t>
            </w:r>
          </w:p>
          <w:p w:rsidR="00486145" w:rsidRDefault="00486145" w:rsidP="007E1C51"/>
        </w:tc>
      </w:tr>
      <w:tr w:rsidR="00486145" w:rsidTr="00560220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AE6407" w:rsidRDefault="00486145" w:rsidP="007E1C51">
            <w:pPr>
              <w:snapToGrid w:val="0"/>
              <w:rPr>
                <w:b/>
                <w:i/>
              </w:rPr>
            </w:pPr>
            <w:r w:rsidRPr="00A27CFE">
              <w:rPr>
                <w:b/>
                <w:i/>
                <w:highlight w:val="lightGray"/>
              </w:rPr>
              <w:lastRenderedPageBreak/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5F41A4" w:rsidRDefault="005F41A4" w:rsidP="007E1C51">
            <w:pPr>
              <w:snapToGrid w:val="0"/>
              <w:rPr>
                <w:b/>
              </w:rPr>
            </w:pPr>
            <w:r w:rsidRPr="005F41A4">
              <w:rPr>
                <w:b/>
              </w:rPr>
              <w:t>Заседание №5</w:t>
            </w:r>
          </w:p>
          <w:p w:rsidR="00486145" w:rsidRDefault="00486145" w:rsidP="007E1C51">
            <w:r>
              <w:t>Отчет учителей</w:t>
            </w:r>
          </w:p>
          <w:p w:rsidR="00486145" w:rsidRDefault="00486145" w:rsidP="007E1C51">
            <w:r>
              <w:t>по методической</w:t>
            </w:r>
          </w:p>
          <w:p w:rsidR="00486145" w:rsidRDefault="003334B9" w:rsidP="007E1C51">
            <w:r>
              <w:t>теме, утв</w:t>
            </w:r>
            <w:r w:rsidR="00A74FF2">
              <w:t>е</w:t>
            </w:r>
            <w:r w:rsidR="00396660">
              <w:t xml:space="preserve">рждение рабочих программ </w:t>
            </w:r>
            <w:r w:rsidR="00396660">
              <w:lastRenderedPageBreak/>
              <w:t>на 2023</w:t>
            </w:r>
            <w:r>
              <w:t>-20</w:t>
            </w:r>
            <w:r w:rsidR="00396660">
              <w:t>24</w:t>
            </w:r>
            <w:r>
              <w:t xml:space="preserve"> уч. г.</w:t>
            </w:r>
          </w:p>
          <w:p w:rsidR="00486145" w:rsidRDefault="00486145" w:rsidP="007E1C51">
            <w:r>
              <w:t>Разработка п</w:t>
            </w:r>
            <w:r w:rsidR="00A74FF2">
              <w:t>р</w:t>
            </w:r>
            <w:r w:rsidR="00396660">
              <w:t>имерного плана работы МО на 2023</w:t>
            </w:r>
            <w:r>
              <w:t>-20</w:t>
            </w:r>
            <w:r w:rsidR="00396660">
              <w:t>24</w:t>
            </w:r>
            <w:r>
              <w:t xml:space="preserve"> уч.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Pr="003F0B5F" w:rsidRDefault="00486145" w:rsidP="007E1C51">
            <w:pPr>
              <w:snapToGrid w:val="0"/>
            </w:pPr>
            <w:r w:rsidRPr="003F0B5F">
              <w:t>Конкурс чтецов стихов на военную тему по классам.</w:t>
            </w:r>
          </w:p>
          <w:p w:rsidR="00486145" w:rsidRDefault="00486145" w:rsidP="007E1C51">
            <w:r w:rsidRPr="003F0B5F">
              <w:t>Проведение литературно-</w:t>
            </w:r>
            <w:r w:rsidRPr="003F0B5F">
              <w:lastRenderedPageBreak/>
              <w:t>музыкальной композиции ко  Дню Победы</w:t>
            </w:r>
            <w:r w:rsidR="008C7A7F">
              <w:t>.</w:t>
            </w:r>
          </w:p>
          <w:p w:rsidR="008C7A7F" w:rsidRPr="008C7A7F" w:rsidRDefault="008C7A7F" w:rsidP="008C7A7F">
            <w:r w:rsidRPr="008C7A7F">
              <w:t>Участие школьных театров</w:t>
            </w:r>
          </w:p>
          <w:p w:rsidR="008C7A7F" w:rsidRPr="00F103D8" w:rsidRDefault="008C7A7F" w:rsidP="008C7A7F">
            <w:pPr>
              <w:rPr>
                <w:color w:val="FF0000"/>
              </w:rPr>
            </w:pPr>
            <w:r w:rsidRPr="008C7A7F">
              <w:t>во Всероссийском мероприятии «Дни Пушкинской поэзии»</w:t>
            </w:r>
            <w:r w:rsidR="005A7CDC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rPr>
                <w:rFonts w:eastAsia="Calibri"/>
              </w:rPr>
              <w:t>Мониторинг сформированности УУД учащихся 5-х</w:t>
            </w:r>
            <w:r w:rsidR="00090386">
              <w:rPr>
                <w:rFonts w:eastAsia="Calibri"/>
              </w:rPr>
              <w:t>-8</w:t>
            </w:r>
            <w:r>
              <w:rPr>
                <w:rFonts w:eastAsia="Calibri"/>
              </w:rPr>
              <w:t xml:space="preserve"> классов на основе </w:t>
            </w:r>
            <w:r>
              <w:rPr>
                <w:rFonts w:eastAsia="Calibri"/>
              </w:rPr>
              <w:lastRenderedPageBreak/>
              <w:t>программы развития УУД.</w:t>
            </w:r>
          </w:p>
          <w:p w:rsidR="00486145" w:rsidRDefault="00486145" w:rsidP="007E1C51">
            <w:pPr>
              <w:snapToGrid w:val="0"/>
            </w:pPr>
            <w:r>
              <w:t>Проведение контрольных срезов за год.</w:t>
            </w:r>
          </w:p>
          <w:p w:rsidR="00486145" w:rsidRDefault="00486145" w:rsidP="007E1C51">
            <w:r>
              <w:t>Организация ОГЭ и ЕГЭ</w:t>
            </w:r>
          </w:p>
          <w:p w:rsidR="00486145" w:rsidRDefault="00486145" w:rsidP="007E1C51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45" w:rsidRDefault="00486145" w:rsidP="007E1C51">
            <w:pPr>
              <w:snapToGrid w:val="0"/>
            </w:pPr>
            <w:r>
              <w:lastRenderedPageBreak/>
              <w:t>Анализ контрольных срезов за год, анализ техники</w:t>
            </w:r>
          </w:p>
          <w:p w:rsidR="00486145" w:rsidRDefault="00486145" w:rsidP="007E1C51">
            <w:r>
              <w:t>чтения.</w:t>
            </w:r>
          </w:p>
          <w:p w:rsidR="008C7A7F" w:rsidRDefault="008C7A7F" w:rsidP="007E1C51"/>
          <w:p w:rsidR="008C7A7F" w:rsidRDefault="008C7A7F" w:rsidP="007E1C51">
            <w:r w:rsidRPr="008C7A7F">
              <w:lastRenderedPageBreak/>
              <w:t>Итоговое собеседование по русскому языку в 9 классах</w:t>
            </w:r>
          </w:p>
        </w:tc>
      </w:tr>
    </w:tbl>
    <w:p w:rsidR="00486145" w:rsidRDefault="00486145" w:rsidP="00486145"/>
    <w:p w:rsidR="007E250A" w:rsidRDefault="007E250A"/>
    <w:p w:rsidR="007E250A" w:rsidRDefault="007E250A"/>
    <w:p w:rsidR="007E250A" w:rsidRPr="00932012" w:rsidRDefault="007E250A" w:rsidP="007E250A">
      <w:pPr>
        <w:pStyle w:val="Standard"/>
        <w:spacing w:line="276" w:lineRule="auto"/>
        <w:jc w:val="center"/>
        <w:rPr>
          <w:rStyle w:val="a9"/>
          <w:b w:val="0"/>
          <w:bCs w:val="0"/>
          <w:lang w:val="ru-RU"/>
        </w:rPr>
      </w:pPr>
      <w:r w:rsidRPr="00935225">
        <w:rPr>
          <w:b/>
          <w:lang w:val="ru-RU"/>
        </w:rPr>
        <w:t>Методическая тема школы: «</w:t>
      </w:r>
      <w:r w:rsidRPr="00935225">
        <w:rPr>
          <w:rStyle w:val="a9"/>
          <w:color w:val="000000"/>
          <w:shd w:val="clear" w:color="auto" w:fill="FFFFFF"/>
          <w:lang w:val="ru-RU"/>
        </w:rPr>
        <w:t xml:space="preserve">Повышением </w:t>
      </w:r>
      <w:r w:rsidRPr="00151D64">
        <w:rPr>
          <w:rStyle w:val="a9"/>
          <w:color w:val="000000"/>
          <w:shd w:val="clear" w:color="auto" w:fill="FFFFFF"/>
          <w:lang w:val="ru-RU"/>
        </w:rPr>
        <w:t>профессиональных компетентностей педагогов школы для формирования качества образования в соответствии с ФГОС и реализацией национальных проектов»</w:t>
      </w:r>
    </w:p>
    <w:p w:rsidR="007E250A" w:rsidRPr="00151D64" w:rsidRDefault="007E250A" w:rsidP="007E250A">
      <w:pPr>
        <w:spacing w:line="276" w:lineRule="auto"/>
        <w:jc w:val="center"/>
        <w:rPr>
          <w:b/>
          <w:bCs/>
        </w:rPr>
      </w:pPr>
    </w:p>
    <w:p w:rsidR="007E250A" w:rsidRPr="00151D64" w:rsidRDefault="007E250A" w:rsidP="007E250A">
      <w:pPr>
        <w:spacing w:line="276" w:lineRule="auto"/>
        <w:jc w:val="center"/>
        <w:rPr>
          <w:b/>
          <w:bCs/>
        </w:rPr>
      </w:pPr>
      <w:r>
        <w:rPr>
          <w:b/>
          <w:bCs/>
        </w:rPr>
        <w:t>Методическая</w:t>
      </w:r>
      <w:r w:rsidRPr="00151D64">
        <w:rPr>
          <w:b/>
          <w:bCs/>
        </w:rPr>
        <w:t xml:space="preserve"> т</w:t>
      </w:r>
      <w:r>
        <w:rPr>
          <w:b/>
          <w:bCs/>
        </w:rPr>
        <w:t>ема</w:t>
      </w:r>
      <w:r w:rsidRPr="00151D64">
        <w:rPr>
          <w:b/>
          <w:bCs/>
        </w:rPr>
        <w:t xml:space="preserve"> и темы самообразования педагогов МО </w:t>
      </w:r>
      <w:r>
        <w:rPr>
          <w:b/>
          <w:bCs/>
        </w:rPr>
        <w:t>гуманитарного цикла</w:t>
      </w:r>
      <w:r w:rsidRPr="00151D64">
        <w:rPr>
          <w:b/>
          <w:bCs/>
        </w:rPr>
        <w:t xml:space="preserve"> </w:t>
      </w:r>
      <w:r w:rsidRPr="00151D64">
        <w:rPr>
          <w:b/>
        </w:rPr>
        <w:t>на 202</w:t>
      </w:r>
      <w:r w:rsidR="00DE299A">
        <w:rPr>
          <w:b/>
        </w:rPr>
        <w:t>3</w:t>
      </w:r>
      <w:r w:rsidRPr="00151D64">
        <w:rPr>
          <w:b/>
        </w:rPr>
        <w:t>-202</w:t>
      </w:r>
      <w:r w:rsidR="00DE299A">
        <w:rPr>
          <w:b/>
        </w:rPr>
        <w:t>4</w:t>
      </w:r>
      <w:r w:rsidRPr="00151D64">
        <w:rPr>
          <w:b/>
        </w:rPr>
        <w:t xml:space="preserve"> учебный год</w:t>
      </w:r>
    </w:p>
    <w:p w:rsidR="007E250A" w:rsidRPr="00151D64" w:rsidRDefault="007E250A" w:rsidP="007E250A">
      <w:pPr>
        <w:spacing w:line="276" w:lineRule="auto"/>
        <w:contextualSpacing/>
        <w:jc w:val="center"/>
        <w:rPr>
          <w:b/>
        </w:rPr>
      </w:pPr>
    </w:p>
    <w:tbl>
      <w:tblPr>
        <w:tblW w:w="14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411"/>
        <w:gridCol w:w="2164"/>
        <w:gridCol w:w="3361"/>
        <w:gridCol w:w="5833"/>
      </w:tblGrid>
      <w:tr w:rsidR="007E250A" w:rsidRPr="00151D64" w:rsidTr="00CF71B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0A" w:rsidRPr="00151D64" w:rsidRDefault="007E250A" w:rsidP="00CF71B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51D64">
              <w:rPr>
                <w:lang w:eastAsia="en-US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0A" w:rsidRPr="00151D64" w:rsidRDefault="007E250A" w:rsidP="00CF71B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51D64">
              <w:rPr>
                <w:lang w:eastAsia="en-US"/>
              </w:rPr>
              <w:t>Ф.И.О. учителя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0A" w:rsidRPr="00151D64" w:rsidRDefault="007E250A" w:rsidP="00CF71B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51D64">
              <w:rPr>
                <w:lang w:eastAsia="en-US"/>
              </w:rPr>
              <w:t>Предмет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0A" w:rsidRPr="00151D64" w:rsidRDefault="007E250A" w:rsidP="00CF71B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51D64">
              <w:rPr>
                <w:lang w:eastAsia="en-US"/>
              </w:rPr>
              <w:t>Методическая тема МО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0A" w:rsidRPr="00151D64" w:rsidRDefault="007E250A" w:rsidP="00CF71B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51D64">
              <w:rPr>
                <w:lang w:eastAsia="en-US"/>
              </w:rPr>
              <w:t>Тема самообразования</w:t>
            </w:r>
          </w:p>
        </w:tc>
      </w:tr>
      <w:tr w:rsidR="007E250A" w:rsidRPr="00934D05" w:rsidTr="00CF71B4">
        <w:trPr>
          <w:trHeight w:val="11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0A" w:rsidRPr="00934D05" w:rsidRDefault="007E250A" w:rsidP="00CF71B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934D05">
              <w:rPr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0A" w:rsidRPr="00934D05" w:rsidRDefault="00C30238" w:rsidP="00CF71B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1A511B">
              <w:t>Еремеева Анастасия Александровна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0A" w:rsidRPr="00934D05" w:rsidRDefault="00C30238" w:rsidP="00CF71B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История, обществознание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50A" w:rsidRPr="00934D05" w:rsidRDefault="007E250A" w:rsidP="00C30238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934D05">
              <w:rPr>
                <w:lang w:eastAsia="en-US"/>
              </w:rPr>
              <w:t>«</w:t>
            </w:r>
            <w:r w:rsidRPr="00FC52A3">
              <w:t xml:space="preserve">Реализация </w:t>
            </w:r>
            <w:r>
              <w:t xml:space="preserve">национальных проектов </w:t>
            </w:r>
            <w:r w:rsidRPr="00FC52A3">
              <w:t xml:space="preserve">на уроках </w:t>
            </w:r>
            <w:r w:rsidR="00C30238">
              <w:t>гуманитарного цикла</w:t>
            </w:r>
            <w:r w:rsidRPr="00FC52A3">
              <w:t xml:space="preserve"> и во внеурочной деятельности»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0A" w:rsidRPr="001F165B" w:rsidRDefault="00AE205C" w:rsidP="00CF71B4">
            <w:pPr>
              <w:spacing w:line="276" w:lineRule="auto"/>
              <w:contextualSpacing/>
              <w:rPr>
                <w:lang w:eastAsia="en-US"/>
              </w:rPr>
            </w:pPr>
            <w:r w:rsidRPr="00933676">
              <w:rPr>
                <w:b/>
                <w:shd w:val="clear" w:color="auto" w:fill="FFFFFF"/>
              </w:rPr>
              <w:t>«</w:t>
            </w:r>
            <w:r w:rsidRPr="00933676">
              <w:rPr>
                <w:shd w:val="clear" w:color="auto" w:fill="FFFFFF"/>
              </w:rPr>
              <w:t>Использование современных образовательных технологий на уроках истории и обществознания как средства развития познавательно активности учащихся и создания условий для их самореализации».</w:t>
            </w:r>
          </w:p>
        </w:tc>
      </w:tr>
      <w:tr w:rsidR="007E250A" w:rsidRPr="00934D05" w:rsidTr="00CF71B4">
        <w:trPr>
          <w:trHeight w:val="9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0A" w:rsidRPr="00934D05" w:rsidRDefault="00AE205C" w:rsidP="00CF71B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0A" w:rsidRPr="00934D05" w:rsidRDefault="00AE205C" w:rsidP="00CF71B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1A511B">
              <w:t>Белоусова Светлана Анатольевна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0A" w:rsidRPr="00934D05" w:rsidRDefault="00AE205C" w:rsidP="00CF71B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язык, литература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0A" w:rsidRPr="00934D05" w:rsidRDefault="007E250A" w:rsidP="00CF71B4">
            <w:p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0A" w:rsidRPr="001F165B" w:rsidRDefault="00AE205C" w:rsidP="00AE20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«Формирование функциональной грамотности на уроках русского языка, литературы и во внеурочной деятельности»</w:t>
            </w:r>
          </w:p>
        </w:tc>
      </w:tr>
      <w:tr w:rsidR="003659C3" w:rsidRPr="00934D05" w:rsidTr="00CF71B4">
        <w:trPr>
          <w:trHeight w:val="9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C3" w:rsidRDefault="003659C3" w:rsidP="00CF71B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C3" w:rsidRPr="001A511B" w:rsidRDefault="003659C3" w:rsidP="00CF71B4">
            <w:pPr>
              <w:spacing w:line="276" w:lineRule="auto"/>
              <w:contextualSpacing/>
              <w:jc w:val="both"/>
            </w:pPr>
            <w:r>
              <w:t>Бондаренко Ольга Ивановна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C3" w:rsidRDefault="003659C3" w:rsidP="00CF71B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язык, литература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9C3" w:rsidRPr="00934D05" w:rsidRDefault="003659C3" w:rsidP="00CF71B4">
            <w:p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C3" w:rsidRDefault="006D73D2" w:rsidP="00AE20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«Применение новых образовательных технологий и формирование языковой компетентности на уроках русского языка и литературы»</w:t>
            </w:r>
          </w:p>
        </w:tc>
      </w:tr>
      <w:tr w:rsidR="007E250A" w:rsidRPr="00934D05" w:rsidTr="00CF71B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0A" w:rsidRPr="00934D05" w:rsidRDefault="003659C3" w:rsidP="00CF71B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0A" w:rsidRPr="00934D05" w:rsidRDefault="002F0781" w:rsidP="00CF71B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1A511B">
              <w:t>Прусаков Илья Владимирович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0A" w:rsidRPr="00934D05" w:rsidRDefault="002F0781" w:rsidP="00CF71B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язык, литература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0A" w:rsidRPr="00934D05" w:rsidRDefault="007E250A" w:rsidP="00CF71B4">
            <w:p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0A" w:rsidRPr="001F165B" w:rsidRDefault="007E250A" w:rsidP="002F0781">
            <w:pPr>
              <w:spacing w:line="276" w:lineRule="auto"/>
              <w:rPr>
                <w:bCs/>
                <w:lang w:eastAsia="en-US"/>
              </w:rPr>
            </w:pPr>
            <w:r w:rsidRPr="001F165B">
              <w:rPr>
                <w:bCs/>
                <w:lang w:eastAsia="en-US"/>
              </w:rPr>
              <w:t xml:space="preserve">«Формирование и развитие функциональной грамотности у учащихся на уроках </w:t>
            </w:r>
            <w:r w:rsidR="002F0781">
              <w:rPr>
                <w:bCs/>
                <w:lang w:eastAsia="en-US"/>
              </w:rPr>
              <w:t xml:space="preserve">русского языка и литературы </w:t>
            </w:r>
            <w:r w:rsidRPr="001F165B">
              <w:rPr>
                <w:bCs/>
                <w:lang w:eastAsia="en-US"/>
              </w:rPr>
              <w:t xml:space="preserve">средствами цифровых образовательных </w:t>
            </w:r>
            <w:r w:rsidRPr="001F165B">
              <w:rPr>
                <w:bCs/>
                <w:lang w:eastAsia="en-US"/>
              </w:rPr>
              <w:lastRenderedPageBreak/>
              <w:t>ресурсов»</w:t>
            </w:r>
          </w:p>
        </w:tc>
      </w:tr>
      <w:tr w:rsidR="007E250A" w:rsidRPr="00934D05" w:rsidTr="007279E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0A" w:rsidRPr="00934D05" w:rsidRDefault="003659C3" w:rsidP="00CF71B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0A" w:rsidRPr="00934D05" w:rsidRDefault="007279E6" w:rsidP="00CF71B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1A511B">
              <w:t>Прусакова Юлия Анатольевна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0A" w:rsidRPr="00934D05" w:rsidRDefault="007279E6" w:rsidP="00CF71B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язык, литература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0A" w:rsidRPr="00934D05" w:rsidRDefault="007E250A" w:rsidP="00CF71B4">
            <w:p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0A" w:rsidRPr="001F165B" w:rsidRDefault="007279E6" w:rsidP="00CF71B4">
            <w:pPr>
              <w:spacing w:line="276" w:lineRule="auto"/>
              <w:contextualSpacing/>
              <w:rPr>
                <w:lang w:eastAsia="en-US"/>
              </w:rPr>
            </w:pPr>
            <w:r w:rsidRPr="00933676">
              <w:t>«</w:t>
            </w:r>
            <w:r w:rsidRPr="00933676">
              <w:rPr>
                <w:shd w:val="clear" w:color="auto" w:fill="FFFFFF"/>
              </w:rPr>
              <w:t>Цифровые инструменты учителя»</w:t>
            </w:r>
          </w:p>
        </w:tc>
      </w:tr>
      <w:tr w:rsidR="003659C3" w:rsidRPr="00934D05" w:rsidTr="007279E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C3" w:rsidRDefault="003659C3" w:rsidP="00CF71B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C3" w:rsidRPr="001A511B" w:rsidRDefault="003659C3" w:rsidP="00CF71B4">
            <w:pPr>
              <w:spacing w:line="276" w:lineRule="auto"/>
              <w:contextualSpacing/>
              <w:jc w:val="both"/>
            </w:pPr>
            <w:r w:rsidRPr="001A511B">
              <w:t>Иванова Екатерина Александровна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C3" w:rsidRDefault="003659C3" w:rsidP="00CF71B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3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9C3" w:rsidRPr="00934D05" w:rsidRDefault="003659C3" w:rsidP="00CF71B4">
            <w:p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C3" w:rsidRPr="00933676" w:rsidRDefault="003659C3" w:rsidP="00CF71B4">
            <w:pPr>
              <w:spacing w:line="276" w:lineRule="auto"/>
              <w:contextualSpacing/>
            </w:pPr>
            <w:r w:rsidRPr="00933676">
              <w:rPr>
                <w:shd w:val="clear" w:color="auto" w:fill="FFFFFF"/>
              </w:rPr>
              <w:t>«</w:t>
            </w:r>
            <w:r w:rsidRPr="00933676">
              <w:rPr>
                <w:bCs/>
                <w:shd w:val="clear" w:color="auto" w:fill="FFFFFF"/>
              </w:rPr>
              <w:t>Формирование</w:t>
            </w:r>
            <w:r w:rsidRPr="00933676">
              <w:rPr>
                <w:shd w:val="clear" w:color="auto" w:fill="FFFFFF"/>
              </w:rPr>
              <w:t> </w:t>
            </w:r>
            <w:r w:rsidRPr="00933676">
              <w:rPr>
                <w:bCs/>
                <w:shd w:val="clear" w:color="auto" w:fill="FFFFFF"/>
              </w:rPr>
              <w:t>функциональной</w:t>
            </w:r>
            <w:r w:rsidRPr="00933676">
              <w:rPr>
                <w:shd w:val="clear" w:color="auto" w:fill="FFFFFF"/>
              </w:rPr>
              <w:t> </w:t>
            </w:r>
            <w:r w:rsidRPr="00933676">
              <w:rPr>
                <w:bCs/>
                <w:shd w:val="clear" w:color="auto" w:fill="FFFFFF"/>
              </w:rPr>
              <w:t>грамотности</w:t>
            </w:r>
            <w:r w:rsidRPr="00933676">
              <w:rPr>
                <w:shd w:val="clear" w:color="auto" w:fill="FFFFFF"/>
              </w:rPr>
              <w:t> обучающихся </w:t>
            </w:r>
            <w:r w:rsidRPr="00933676">
              <w:rPr>
                <w:bCs/>
                <w:shd w:val="clear" w:color="auto" w:fill="FFFFFF"/>
              </w:rPr>
              <w:t>на</w:t>
            </w:r>
            <w:r w:rsidRPr="00933676">
              <w:rPr>
                <w:shd w:val="clear" w:color="auto" w:fill="FFFFFF"/>
              </w:rPr>
              <w:t> </w:t>
            </w:r>
            <w:r w:rsidRPr="00933676">
              <w:rPr>
                <w:bCs/>
                <w:shd w:val="clear" w:color="auto" w:fill="FFFFFF"/>
              </w:rPr>
              <w:t>уроках</w:t>
            </w:r>
            <w:r w:rsidRPr="00933676">
              <w:rPr>
                <w:shd w:val="clear" w:color="auto" w:fill="FFFFFF"/>
              </w:rPr>
              <w:t> </w:t>
            </w:r>
            <w:r w:rsidRPr="00933676">
              <w:rPr>
                <w:bCs/>
                <w:shd w:val="clear" w:color="auto" w:fill="FFFFFF"/>
              </w:rPr>
              <w:t>английского</w:t>
            </w:r>
            <w:r w:rsidRPr="00933676">
              <w:rPr>
                <w:shd w:val="clear" w:color="auto" w:fill="FFFFFF"/>
              </w:rPr>
              <w:t> </w:t>
            </w:r>
            <w:r w:rsidRPr="00933676">
              <w:rPr>
                <w:bCs/>
                <w:shd w:val="clear" w:color="auto" w:fill="FFFFFF"/>
              </w:rPr>
              <w:t>языка</w:t>
            </w:r>
            <w:r w:rsidRPr="00933676">
              <w:rPr>
                <w:shd w:val="clear" w:color="auto" w:fill="FFFFFF"/>
              </w:rPr>
              <w:t>, с </w:t>
            </w:r>
            <w:r w:rsidRPr="00933676">
              <w:rPr>
                <w:bCs/>
                <w:shd w:val="clear" w:color="auto" w:fill="FFFFFF"/>
              </w:rPr>
              <w:t>использованием</w:t>
            </w:r>
            <w:r w:rsidRPr="00933676">
              <w:rPr>
                <w:shd w:val="clear" w:color="auto" w:fill="FFFFFF"/>
              </w:rPr>
              <w:t> проектной методики» </w:t>
            </w:r>
          </w:p>
        </w:tc>
      </w:tr>
      <w:tr w:rsidR="003659C3" w:rsidRPr="00934D05" w:rsidTr="003659C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C3" w:rsidRDefault="003659C3" w:rsidP="00CF71B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C3" w:rsidRDefault="003659C3" w:rsidP="007279E6">
            <w:pPr>
              <w:pStyle w:val="a5"/>
              <w:spacing w:before="0" w:beforeAutospacing="0" w:after="0" w:afterAutospacing="0"/>
            </w:pPr>
            <w:r w:rsidRPr="00AB7C33">
              <w:t>Гуляева</w:t>
            </w:r>
            <w:r>
              <w:t xml:space="preserve"> Елена Николаевна</w:t>
            </w:r>
          </w:p>
          <w:p w:rsidR="003659C3" w:rsidRPr="001A511B" w:rsidRDefault="003659C3" w:rsidP="00CF71B4">
            <w:pPr>
              <w:spacing w:line="276" w:lineRule="auto"/>
              <w:contextualSpacing/>
              <w:jc w:val="both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C3" w:rsidRDefault="003659C3" w:rsidP="00CF71B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9C3" w:rsidRPr="00934D05" w:rsidRDefault="003659C3" w:rsidP="00CF71B4">
            <w:p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C3" w:rsidRPr="00933676" w:rsidRDefault="003659C3" w:rsidP="00CF71B4">
            <w:pPr>
              <w:spacing w:line="276" w:lineRule="auto"/>
              <w:contextualSpacing/>
              <w:rPr>
                <w:shd w:val="clear" w:color="auto" w:fill="FFFFFF"/>
              </w:rPr>
            </w:pPr>
            <w:r w:rsidRPr="00933676">
              <w:rPr>
                <w:b/>
                <w:shd w:val="clear" w:color="auto" w:fill="FFFFFF"/>
              </w:rPr>
              <w:t>«</w:t>
            </w:r>
            <w:r w:rsidRPr="00933676">
              <w:rPr>
                <w:shd w:val="clear" w:color="auto" w:fill="FFFFFF"/>
              </w:rPr>
              <w:t>Использование современных образовательных технологий на уроках английского языка как средства развития познавательной активности учащихся и создания условий для их самореализации».</w:t>
            </w:r>
          </w:p>
        </w:tc>
      </w:tr>
      <w:tr w:rsidR="003659C3" w:rsidRPr="00934D05" w:rsidTr="00CF71B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C3" w:rsidRDefault="003659C3" w:rsidP="00CF71B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C3" w:rsidRPr="00AB7C33" w:rsidRDefault="003659C3" w:rsidP="007279E6">
            <w:pPr>
              <w:pStyle w:val="a5"/>
              <w:spacing w:before="0" w:beforeAutospacing="0" w:after="0" w:afterAutospacing="0"/>
            </w:pPr>
            <w:r>
              <w:t>Мейская Татьяна Анатольевна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C3" w:rsidRDefault="003659C3" w:rsidP="003659C3">
            <w:pPr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(английский, немецкий)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C3" w:rsidRPr="00934D05" w:rsidRDefault="003659C3" w:rsidP="00CF71B4">
            <w:p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C3" w:rsidRPr="006D73D2" w:rsidRDefault="006D73D2" w:rsidP="00CF71B4">
            <w:pPr>
              <w:spacing w:line="276" w:lineRule="auto"/>
              <w:contextualSpacing/>
              <w:rPr>
                <w:shd w:val="clear" w:color="auto" w:fill="FFFFFF"/>
              </w:rPr>
            </w:pPr>
            <w:r w:rsidRPr="006D73D2">
              <w:rPr>
                <w:shd w:val="clear" w:color="auto" w:fill="FFFFFF"/>
              </w:rPr>
              <w:t>«Применение современных технологий при обучении иностранному языку для повышения мотивации к предмету и качества образования»</w:t>
            </w:r>
          </w:p>
        </w:tc>
      </w:tr>
    </w:tbl>
    <w:p w:rsidR="007E250A" w:rsidRDefault="007E250A"/>
    <w:p w:rsidR="00C30238" w:rsidRDefault="00C30238"/>
    <w:p w:rsidR="00C30238" w:rsidRDefault="00C30238"/>
    <w:p w:rsidR="00C30238" w:rsidRDefault="00C30238"/>
    <w:p w:rsidR="00C30238" w:rsidRDefault="00C30238"/>
    <w:p w:rsidR="00C30238" w:rsidRDefault="00C30238"/>
    <w:sectPr w:rsidR="00C30238" w:rsidSect="0052254E">
      <w:pgSz w:w="16838" w:h="11906" w:orient="landscape"/>
      <w:pgMar w:top="720" w:right="113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072"/>
    <w:multiLevelType w:val="hybridMultilevel"/>
    <w:tmpl w:val="13CCD2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179E8"/>
    <w:multiLevelType w:val="hybridMultilevel"/>
    <w:tmpl w:val="AE8E28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4434A"/>
    <w:multiLevelType w:val="hybridMultilevel"/>
    <w:tmpl w:val="57EA05BA"/>
    <w:lvl w:ilvl="0" w:tplc="5F62C2B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8B4216"/>
    <w:multiLevelType w:val="hybridMultilevel"/>
    <w:tmpl w:val="6226E7AE"/>
    <w:lvl w:ilvl="0" w:tplc="C8AE3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CE0"/>
    <w:rsid w:val="00021815"/>
    <w:rsid w:val="000846DB"/>
    <w:rsid w:val="00090386"/>
    <w:rsid w:val="000A0CE0"/>
    <w:rsid w:val="000F016B"/>
    <w:rsid w:val="001158EF"/>
    <w:rsid w:val="00143DC5"/>
    <w:rsid w:val="0016331B"/>
    <w:rsid w:val="001A0512"/>
    <w:rsid w:val="001C7EF4"/>
    <w:rsid w:val="001F3C9E"/>
    <w:rsid w:val="00205C7D"/>
    <w:rsid w:val="0023333F"/>
    <w:rsid w:val="0023717F"/>
    <w:rsid w:val="00246B91"/>
    <w:rsid w:val="002854FB"/>
    <w:rsid w:val="002E3E8A"/>
    <w:rsid w:val="002F0781"/>
    <w:rsid w:val="002F26F9"/>
    <w:rsid w:val="0032767C"/>
    <w:rsid w:val="003329E1"/>
    <w:rsid w:val="003334B9"/>
    <w:rsid w:val="003659C3"/>
    <w:rsid w:val="00395EDA"/>
    <w:rsid w:val="00396660"/>
    <w:rsid w:val="003B4772"/>
    <w:rsid w:val="003F0B5F"/>
    <w:rsid w:val="004235CE"/>
    <w:rsid w:val="00486145"/>
    <w:rsid w:val="00496F47"/>
    <w:rsid w:val="004A46DC"/>
    <w:rsid w:val="004A6956"/>
    <w:rsid w:val="004E4B0E"/>
    <w:rsid w:val="0052254E"/>
    <w:rsid w:val="00543803"/>
    <w:rsid w:val="00560220"/>
    <w:rsid w:val="00583A51"/>
    <w:rsid w:val="00586FCC"/>
    <w:rsid w:val="005A7CDC"/>
    <w:rsid w:val="005B6D0D"/>
    <w:rsid w:val="005C43A6"/>
    <w:rsid w:val="005F1B3B"/>
    <w:rsid w:val="005F41A4"/>
    <w:rsid w:val="005F4E7F"/>
    <w:rsid w:val="0063247E"/>
    <w:rsid w:val="00633D6A"/>
    <w:rsid w:val="0064726E"/>
    <w:rsid w:val="00691690"/>
    <w:rsid w:val="006D73D2"/>
    <w:rsid w:val="007279E6"/>
    <w:rsid w:val="0077210D"/>
    <w:rsid w:val="007A0E63"/>
    <w:rsid w:val="007B1A21"/>
    <w:rsid w:val="007D0789"/>
    <w:rsid w:val="007E250A"/>
    <w:rsid w:val="007F1C27"/>
    <w:rsid w:val="008011A3"/>
    <w:rsid w:val="00801FEA"/>
    <w:rsid w:val="0084171C"/>
    <w:rsid w:val="008516B5"/>
    <w:rsid w:val="00852AC5"/>
    <w:rsid w:val="00853648"/>
    <w:rsid w:val="008825E3"/>
    <w:rsid w:val="008A2410"/>
    <w:rsid w:val="008B52C0"/>
    <w:rsid w:val="008C20A5"/>
    <w:rsid w:val="008C7A7F"/>
    <w:rsid w:val="008D0DAB"/>
    <w:rsid w:val="0091051E"/>
    <w:rsid w:val="0091494B"/>
    <w:rsid w:val="009171B9"/>
    <w:rsid w:val="00917A92"/>
    <w:rsid w:val="00933676"/>
    <w:rsid w:val="009442A6"/>
    <w:rsid w:val="00945708"/>
    <w:rsid w:val="009572ED"/>
    <w:rsid w:val="00966856"/>
    <w:rsid w:val="009B5FDA"/>
    <w:rsid w:val="009C061C"/>
    <w:rsid w:val="009D071D"/>
    <w:rsid w:val="00A27CFE"/>
    <w:rsid w:val="00A74FF2"/>
    <w:rsid w:val="00AE205C"/>
    <w:rsid w:val="00AE6407"/>
    <w:rsid w:val="00AF63EA"/>
    <w:rsid w:val="00B03546"/>
    <w:rsid w:val="00B11340"/>
    <w:rsid w:val="00B430CA"/>
    <w:rsid w:val="00B44768"/>
    <w:rsid w:val="00B47F40"/>
    <w:rsid w:val="00B5413C"/>
    <w:rsid w:val="00B6512F"/>
    <w:rsid w:val="00B903BB"/>
    <w:rsid w:val="00BC5832"/>
    <w:rsid w:val="00BD3B0F"/>
    <w:rsid w:val="00BF75D2"/>
    <w:rsid w:val="00C16A06"/>
    <w:rsid w:val="00C25ACC"/>
    <w:rsid w:val="00C30238"/>
    <w:rsid w:val="00C34718"/>
    <w:rsid w:val="00C4370E"/>
    <w:rsid w:val="00C44F4F"/>
    <w:rsid w:val="00C70ED0"/>
    <w:rsid w:val="00C72CFB"/>
    <w:rsid w:val="00C807F9"/>
    <w:rsid w:val="00CA0BB1"/>
    <w:rsid w:val="00CA3F49"/>
    <w:rsid w:val="00CC4E07"/>
    <w:rsid w:val="00CF76FC"/>
    <w:rsid w:val="00D044AD"/>
    <w:rsid w:val="00D2002E"/>
    <w:rsid w:val="00D222DD"/>
    <w:rsid w:val="00D47C71"/>
    <w:rsid w:val="00D47D9C"/>
    <w:rsid w:val="00D8168A"/>
    <w:rsid w:val="00D81876"/>
    <w:rsid w:val="00D858C3"/>
    <w:rsid w:val="00DB4B8B"/>
    <w:rsid w:val="00DD4D61"/>
    <w:rsid w:val="00DD736B"/>
    <w:rsid w:val="00DE299A"/>
    <w:rsid w:val="00DF127F"/>
    <w:rsid w:val="00DF7D19"/>
    <w:rsid w:val="00E031BB"/>
    <w:rsid w:val="00E07E50"/>
    <w:rsid w:val="00E24721"/>
    <w:rsid w:val="00E359EC"/>
    <w:rsid w:val="00E95197"/>
    <w:rsid w:val="00EA1DD5"/>
    <w:rsid w:val="00EC2210"/>
    <w:rsid w:val="00ED3AB0"/>
    <w:rsid w:val="00EE190F"/>
    <w:rsid w:val="00F103D8"/>
    <w:rsid w:val="00F26867"/>
    <w:rsid w:val="00F440F7"/>
    <w:rsid w:val="00F93EE8"/>
    <w:rsid w:val="00FB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614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4861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86145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861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86145"/>
    <w:pPr>
      <w:suppressLineNumbers/>
    </w:pPr>
  </w:style>
  <w:style w:type="paragraph" w:styleId="a5">
    <w:name w:val="No Spacing"/>
    <w:basedOn w:val="a"/>
    <w:uiPriority w:val="1"/>
    <w:qFormat/>
    <w:rsid w:val="00B11340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5F41A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47C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7C7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qFormat/>
    <w:rsid w:val="00586FCC"/>
    <w:rPr>
      <w:b/>
      <w:bCs/>
    </w:rPr>
  </w:style>
  <w:style w:type="paragraph" w:styleId="aa">
    <w:name w:val="Body Text"/>
    <w:basedOn w:val="a"/>
    <w:link w:val="ab"/>
    <w:rsid w:val="00966856"/>
    <w:pPr>
      <w:spacing w:after="120"/>
    </w:pPr>
    <w:rPr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96685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39"/>
    <w:rsid w:val="00C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34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140</cp:revision>
  <cp:lastPrinted>2021-10-15T15:37:00Z</cp:lastPrinted>
  <dcterms:created xsi:type="dcterms:W3CDTF">2017-09-22T02:21:00Z</dcterms:created>
  <dcterms:modified xsi:type="dcterms:W3CDTF">2023-09-18T13:02:00Z</dcterms:modified>
</cp:coreProperties>
</file>