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5C9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C9AA5F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DEA22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F001B7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696C" w14:textId="77777777" w:rsidR="00992973" w:rsidRDefault="00992973" w:rsidP="0099297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5FA0BFC" w14:textId="77777777" w:rsidR="00992973" w:rsidRDefault="00992973" w:rsidP="0099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6B57A0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7688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3261D" w14:textId="77777777" w:rsidR="0096648E" w:rsidRPr="00101485" w:rsidRDefault="00C518C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5AA239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E4BE6A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B2437D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77F00B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0DC0F4C" w14:textId="77777777" w:rsidTr="001E17CE">
        <w:tc>
          <w:tcPr>
            <w:tcW w:w="1015" w:type="pct"/>
            <w:vMerge/>
            <w:shd w:val="clear" w:color="auto" w:fill="auto"/>
          </w:tcPr>
          <w:p w14:paraId="10DCF4B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7A47B4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C1A1D1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7CA255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54392B4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7C5FD0CA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02D9C794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05D95FB2" w14:textId="77777777" w:rsidTr="001E17CE">
        <w:tc>
          <w:tcPr>
            <w:tcW w:w="1015" w:type="pct"/>
            <w:shd w:val="clear" w:color="auto" w:fill="auto"/>
          </w:tcPr>
          <w:p w14:paraId="2107A419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3D2F18B1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52D30E53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0AA6177" w14:textId="77777777" w:rsidTr="001E17CE">
        <w:tc>
          <w:tcPr>
            <w:tcW w:w="1015" w:type="pct"/>
            <w:shd w:val="clear" w:color="auto" w:fill="auto"/>
          </w:tcPr>
          <w:p w14:paraId="7F38E576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44C7C9BE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3F934AD3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D04DEA0" w14:textId="77777777" w:rsidTr="001E17CE">
        <w:tc>
          <w:tcPr>
            <w:tcW w:w="1015" w:type="pct"/>
            <w:shd w:val="clear" w:color="auto" w:fill="auto"/>
          </w:tcPr>
          <w:p w14:paraId="7369B96A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9FB17A3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0C6931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7A9F15" w14:textId="77777777" w:rsidTr="001E17CE">
        <w:tc>
          <w:tcPr>
            <w:tcW w:w="1015" w:type="pct"/>
            <w:shd w:val="clear" w:color="auto" w:fill="auto"/>
          </w:tcPr>
          <w:p w14:paraId="0EDD65E3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E9A6D0F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6556D01C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17CB37C0" w14:textId="77777777" w:rsidTr="001E17CE">
        <w:tc>
          <w:tcPr>
            <w:tcW w:w="5000" w:type="pct"/>
            <w:gridSpan w:val="3"/>
          </w:tcPr>
          <w:p w14:paraId="5135CB75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6A2677F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92973"/>
    <w:rsid w:val="009A7128"/>
    <w:rsid w:val="009B098E"/>
    <w:rsid w:val="009E1ED4"/>
    <w:rsid w:val="009F0594"/>
    <w:rsid w:val="00A50F35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EF1"/>
  <w15:docId w15:val="{F10CDDFC-8C0B-474A-A848-5224C3E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2023-11-19T15:32:00Z</dcterms:modified>
</cp:coreProperties>
</file>