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518C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2023-11-17T02:28:00Z</dcterms:modified>
</cp:coreProperties>
</file>