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7070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 молоке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90A5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2023-11-24T03:03:00Z</dcterms:modified>
</cp:coreProperties>
</file>