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013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CD7D0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E4279A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7416B5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773E5" w14:textId="77777777" w:rsidR="004645AA" w:rsidRDefault="004645AA" w:rsidP="004645A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43607C2" w14:textId="77777777" w:rsidR="004645AA" w:rsidRDefault="004645AA" w:rsidP="0046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59393BD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A102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9BE72" w14:textId="77777777" w:rsidR="0096648E" w:rsidRPr="00101485" w:rsidRDefault="000F286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DBE9F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4A37F4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3AA83D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F8FA46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3EB5B7F" w14:textId="77777777" w:rsidTr="001E17CE">
        <w:tc>
          <w:tcPr>
            <w:tcW w:w="1015" w:type="pct"/>
            <w:vMerge/>
            <w:shd w:val="clear" w:color="auto" w:fill="auto"/>
          </w:tcPr>
          <w:p w14:paraId="5F55A70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3F6474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A1A744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774D45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7220E93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6095E58E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19475B7" w14:textId="4D42BBF8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7CE" w:rsidRPr="0096648E" w14:paraId="5ABBB90D" w14:textId="77777777" w:rsidTr="001E17CE">
        <w:tc>
          <w:tcPr>
            <w:tcW w:w="1015" w:type="pct"/>
            <w:shd w:val="clear" w:color="auto" w:fill="auto"/>
          </w:tcPr>
          <w:p w14:paraId="08039009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BB96F1B" w14:textId="5B4A927A" w:rsidR="001E17CE" w:rsidRPr="00A64E49" w:rsidRDefault="00A64E4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072" w:type="pct"/>
          </w:tcPr>
          <w:p w14:paraId="63E81D5F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5F2CD1" w14:textId="77777777" w:rsidTr="001E17CE">
        <w:tc>
          <w:tcPr>
            <w:tcW w:w="1015" w:type="pct"/>
            <w:shd w:val="clear" w:color="auto" w:fill="auto"/>
          </w:tcPr>
          <w:p w14:paraId="6EB7050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7E47FD08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AC31DE9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3E0A80D" w14:textId="77777777" w:rsidTr="001E17CE">
        <w:tc>
          <w:tcPr>
            <w:tcW w:w="1015" w:type="pct"/>
            <w:shd w:val="clear" w:color="auto" w:fill="auto"/>
          </w:tcPr>
          <w:p w14:paraId="5047181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27496E7" w14:textId="68AA51CA" w:rsidR="001E17CE" w:rsidRPr="00A64E49" w:rsidRDefault="00A64E4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072" w:type="pct"/>
          </w:tcPr>
          <w:p w14:paraId="5DCE069D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633FBF8E" w14:textId="77777777" w:rsidTr="001E17CE">
        <w:tc>
          <w:tcPr>
            <w:tcW w:w="1015" w:type="pct"/>
            <w:shd w:val="clear" w:color="auto" w:fill="auto"/>
          </w:tcPr>
          <w:p w14:paraId="1C9BCD99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02B1604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FF84A1B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6733006" w14:textId="77777777" w:rsidTr="001E17CE">
        <w:tc>
          <w:tcPr>
            <w:tcW w:w="5000" w:type="pct"/>
            <w:gridSpan w:val="3"/>
          </w:tcPr>
          <w:p w14:paraId="1FA48AF2" w14:textId="595B6954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A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519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C05FBF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035298">
    <w:abstractNumId w:val="1"/>
  </w:num>
  <w:num w:numId="2" w16cid:durableId="901059471">
    <w:abstractNumId w:val="2"/>
  </w:num>
  <w:num w:numId="3" w16cid:durableId="1110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645AA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4E49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41DAE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6C6"/>
  <w15:docId w15:val="{1704F590-CC23-45A6-AFF8-3321C345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2023-12-01T09:08:00Z</dcterms:modified>
</cp:coreProperties>
</file>