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BD3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F2B2F2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36BE2B7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89644C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CDE4D" w14:textId="77777777" w:rsidR="0033091E" w:rsidRDefault="0033091E" w:rsidP="0033091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8390877" w14:textId="77777777" w:rsidR="0033091E" w:rsidRDefault="0033091E" w:rsidP="00330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«Озерновская средняя общеобразовательная школа № 47» </w:t>
      </w:r>
    </w:p>
    <w:p w14:paraId="11CDD7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4551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1CED1" w14:textId="77777777" w:rsidR="0096648E" w:rsidRPr="00101485" w:rsidRDefault="007A51F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F7F1E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8BFF97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E07294B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3C7F2F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6D89ACA" w14:textId="77777777" w:rsidTr="001E17CE">
        <w:tc>
          <w:tcPr>
            <w:tcW w:w="1015" w:type="pct"/>
            <w:vMerge/>
            <w:shd w:val="clear" w:color="auto" w:fill="auto"/>
          </w:tcPr>
          <w:p w14:paraId="47D1417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1CA1F4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21F53A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9CB24A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EB6F38E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0BAA5397" w14:textId="797F4760" w:rsidR="001E17CE" w:rsidRPr="001219FC" w:rsidRDefault="001219F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2072" w:type="pct"/>
          </w:tcPr>
          <w:p w14:paraId="20557736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6DDF2ED7" w14:textId="77777777" w:rsidTr="001E17CE">
        <w:tc>
          <w:tcPr>
            <w:tcW w:w="1015" w:type="pct"/>
            <w:shd w:val="clear" w:color="auto" w:fill="auto"/>
          </w:tcPr>
          <w:p w14:paraId="514A63A0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2DDCD11C" w14:textId="68B99CC0" w:rsidR="001E17CE" w:rsidRPr="001219FC" w:rsidRDefault="001219F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2072" w:type="pct"/>
          </w:tcPr>
          <w:p w14:paraId="0B4EECCD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1AD0EAD1" w14:textId="77777777" w:rsidTr="001E17CE">
        <w:tc>
          <w:tcPr>
            <w:tcW w:w="1015" w:type="pct"/>
            <w:shd w:val="clear" w:color="auto" w:fill="auto"/>
          </w:tcPr>
          <w:p w14:paraId="2614DB0E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09245FC3" w14:textId="691E5CE5" w:rsidR="001E17CE" w:rsidRPr="001219FC" w:rsidRDefault="001219F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072" w:type="pct"/>
          </w:tcPr>
          <w:p w14:paraId="537A6DBE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91F01F5" w14:textId="77777777" w:rsidTr="001E17CE">
        <w:tc>
          <w:tcPr>
            <w:tcW w:w="1015" w:type="pct"/>
            <w:shd w:val="clear" w:color="auto" w:fill="auto"/>
          </w:tcPr>
          <w:p w14:paraId="5BCD10C4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65091BEC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9811C14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0320166" w14:textId="77777777" w:rsidTr="001E17CE">
        <w:tc>
          <w:tcPr>
            <w:tcW w:w="1015" w:type="pct"/>
            <w:shd w:val="clear" w:color="auto" w:fill="auto"/>
          </w:tcPr>
          <w:p w14:paraId="159AF3EA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48C1EAA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3E81449D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6A2CC52D" w14:textId="77777777" w:rsidTr="001E17CE">
        <w:tc>
          <w:tcPr>
            <w:tcW w:w="5000" w:type="pct"/>
            <w:gridSpan w:val="3"/>
          </w:tcPr>
          <w:p w14:paraId="196C48AD" w14:textId="3866D550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1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543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52953D9F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673337">
    <w:abstractNumId w:val="1"/>
  </w:num>
  <w:num w:numId="2" w16cid:durableId="759639887">
    <w:abstractNumId w:val="2"/>
  </w:num>
  <w:num w:numId="3" w16cid:durableId="117252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219FC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1D46"/>
    <w:rsid w:val="002E7732"/>
    <w:rsid w:val="003011B9"/>
    <w:rsid w:val="00305F25"/>
    <w:rsid w:val="00315BEA"/>
    <w:rsid w:val="003255BB"/>
    <w:rsid w:val="0033091E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9751"/>
  <w15:docId w15:val="{53009901-91E6-4C19-B55D-BDFDEB6C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2023-12-01T09:08:00Z</dcterms:modified>
</cp:coreProperties>
</file>