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126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49D3E8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747D5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2FA14B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0965" w14:textId="5084961B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8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8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8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3947622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846571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80B7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9340" w14:textId="77777777" w:rsidR="0096648E" w:rsidRPr="00101485" w:rsidRDefault="00CB3D8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5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19A88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C2A7B7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7626E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628895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1A0A0BB" w14:textId="77777777" w:rsidTr="001E17CE">
        <w:tc>
          <w:tcPr>
            <w:tcW w:w="1015" w:type="pct"/>
            <w:vMerge/>
            <w:shd w:val="clear" w:color="auto" w:fill="auto"/>
          </w:tcPr>
          <w:p w14:paraId="74CE82E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180C47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3FED0E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E45EDB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A4300F9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17891E89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02652B97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6C90DDA" w14:textId="77777777" w:rsidTr="001E17CE">
        <w:tc>
          <w:tcPr>
            <w:tcW w:w="1015" w:type="pct"/>
            <w:shd w:val="clear" w:color="auto" w:fill="auto"/>
          </w:tcPr>
          <w:p w14:paraId="5BBD3F40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06306CD2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ACB5D5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3790A177" w14:textId="77777777" w:rsidTr="001E17CE">
        <w:tc>
          <w:tcPr>
            <w:tcW w:w="1015" w:type="pct"/>
            <w:shd w:val="clear" w:color="auto" w:fill="auto"/>
          </w:tcPr>
          <w:p w14:paraId="5A253AF6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153D63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84EF16C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D20594C" w14:textId="77777777" w:rsidTr="001E17CE">
        <w:tc>
          <w:tcPr>
            <w:tcW w:w="1015" w:type="pct"/>
            <w:shd w:val="clear" w:color="auto" w:fill="auto"/>
          </w:tcPr>
          <w:p w14:paraId="428F14EB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0622482D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C37A0C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2A8EFD8" w14:textId="77777777" w:rsidTr="001E17CE">
        <w:tc>
          <w:tcPr>
            <w:tcW w:w="1015" w:type="pct"/>
            <w:shd w:val="clear" w:color="auto" w:fill="auto"/>
          </w:tcPr>
          <w:p w14:paraId="4D0E927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43151773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B31702B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48FFD79" w14:textId="77777777" w:rsidTr="001E17CE">
        <w:tc>
          <w:tcPr>
            <w:tcW w:w="5000" w:type="pct"/>
            <w:gridSpan w:val="3"/>
          </w:tcPr>
          <w:p w14:paraId="36062396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2FBC57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118505">
    <w:abstractNumId w:val="1"/>
  </w:num>
  <w:num w:numId="2" w16cid:durableId="2110469755">
    <w:abstractNumId w:val="2"/>
  </w:num>
  <w:num w:numId="3" w16cid:durableId="147779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01A1"/>
    <w:rsid w:val="00895540"/>
    <w:rsid w:val="008B18AA"/>
    <w:rsid w:val="00920EA9"/>
    <w:rsid w:val="0096648E"/>
    <w:rsid w:val="00971C02"/>
    <w:rsid w:val="00973F3C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1ED4"/>
  <w15:docId w15:val="{C8C96C8F-477F-4C4A-9B31-6774334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2023-12-19T09:28:00Z</dcterms:modified>
</cp:coreProperties>
</file>