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8E3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0169776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DBD726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7DA4F1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FCDC8" w14:textId="77777777" w:rsidR="00C63674" w:rsidRPr="0096648E" w:rsidRDefault="00C63674" w:rsidP="00C63674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533B693C" w14:textId="63763BAF" w:rsidR="0096648E" w:rsidRPr="0096648E" w:rsidRDefault="00C63674" w:rsidP="00C63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</w:p>
    <w:p w14:paraId="2940F332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E9B2F" w14:textId="77777777" w:rsidR="0096648E" w:rsidRPr="00101485" w:rsidRDefault="000E109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1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A5421A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F829DB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89B093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EBE244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2ECD45D" w14:textId="77777777" w:rsidTr="001E17CE">
        <w:tc>
          <w:tcPr>
            <w:tcW w:w="1015" w:type="pct"/>
            <w:vMerge/>
            <w:shd w:val="clear" w:color="auto" w:fill="auto"/>
          </w:tcPr>
          <w:p w14:paraId="10E890B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504177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9051469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BC790C3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29BD3EB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1F1DB9F0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5272DE50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26512913" w14:textId="77777777" w:rsidTr="001E17CE">
        <w:tc>
          <w:tcPr>
            <w:tcW w:w="1015" w:type="pct"/>
            <w:shd w:val="clear" w:color="auto" w:fill="auto"/>
          </w:tcPr>
          <w:p w14:paraId="52093951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46E8C645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6B0B29D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555C1A20" w14:textId="77777777" w:rsidTr="001E17CE">
        <w:tc>
          <w:tcPr>
            <w:tcW w:w="1015" w:type="pct"/>
            <w:shd w:val="clear" w:color="auto" w:fill="auto"/>
          </w:tcPr>
          <w:p w14:paraId="12A17D12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5847D3BC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5692B5FA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A38C972" w14:textId="77777777" w:rsidTr="001E17CE">
        <w:tc>
          <w:tcPr>
            <w:tcW w:w="1015" w:type="pct"/>
            <w:shd w:val="clear" w:color="auto" w:fill="auto"/>
          </w:tcPr>
          <w:p w14:paraId="49632374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7B53ED35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DC002D0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2E3BBE62" w14:textId="77777777" w:rsidTr="001E17CE">
        <w:tc>
          <w:tcPr>
            <w:tcW w:w="1015" w:type="pct"/>
            <w:shd w:val="clear" w:color="auto" w:fill="auto"/>
          </w:tcPr>
          <w:p w14:paraId="5F94D2C2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6B664D17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4EA86BC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34CDD1C9" w14:textId="77777777" w:rsidTr="001E17CE">
        <w:tc>
          <w:tcPr>
            <w:tcW w:w="5000" w:type="pct"/>
            <w:gridSpan w:val="3"/>
          </w:tcPr>
          <w:p w14:paraId="45039091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56F5CDF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536251">
    <w:abstractNumId w:val="1"/>
  </w:num>
  <w:num w:numId="2" w16cid:durableId="1022128467">
    <w:abstractNumId w:val="2"/>
  </w:num>
  <w:num w:numId="3" w16cid:durableId="123604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615EE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63674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A837"/>
  <w15:docId w15:val="{95E01ADE-73B4-4D23-B4FB-1088D771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2023-12-23T03:24:00Z</dcterms:modified>
</cp:coreProperties>
</file>