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225A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540A944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CAA75FD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7D2E0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E7821" w14:textId="77777777" w:rsidR="00DF1DE7" w:rsidRPr="0096648E" w:rsidRDefault="00DF1DE7" w:rsidP="00DF1DE7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32563EF1" w14:textId="1C6376C9" w:rsidR="0096648E" w:rsidRPr="0096648E" w:rsidRDefault="00DF1DE7" w:rsidP="00DF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</w:p>
    <w:p w14:paraId="31B9668A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F9573" w14:textId="77777777" w:rsidR="0096648E" w:rsidRPr="00101485" w:rsidRDefault="002B620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20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35240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D34CA2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2B43D2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279A803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80BD524" w14:textId="77777777" w:rsidTr="001E17CE">
        <w:tc>
          <w:tcPr>
            <w:tcW w:w="1015" w:type="pct"/>
            <w:vMerge/>
            <w:shd w:val="clear" w:color="auto" w:fill="auto"/>
          </w:tcPr>
          <w:p w14:paraId="1D3BA7F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4A75CF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3A625F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D1F74D0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8FCA085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5EA6CB02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3FC6EA83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7D003811" w14:textId="77777777" w:rsidTr="001E17CE">
        <w:tc>
          <w:tcPr>
            <w:tcW w:w="1015" w:type="pct"/>
            <w:shd w:val="clear" w:color="auto" w:fill="auto"/>
          </w:tcPr>
          <w:p w14:paraId="4AD12581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5498ACD0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02A976F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1F4610C1" w14:textId="77777777" w:rsidTr="001E17CE">
        <w:tc>
          <w:tcPr>
            <w:tcW w:w="1015" w:type="pct"/>
            <w:shd w:val="clear" w:color="auto" w:fill="auto"/>
          </w:tcPr>
          <w:p w14:paraId="0C73CD9B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51A364B0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45A8251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4735D8E" w14:textId="77777777" w:rsidTr="001E17CE">
        <w:tc>
          <w:tcPr>
            <w:tcW w:w="1015" w:type="pct"/>
            <w:shd w:val="clear" w:color="auto" w:fill="auto"/>
          </w:tcPr>
          <w:p w14:paraId="5DFD7FD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611E8976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B8C67B4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33FD24F" w14:textId="77777777" w:rsidTr="001E17CE">
        <w:tc>
          <w:tcPr>
            <w:tcW w:w="1015" w:type="pct"/>
            <w:shd w:val="clear" w:color="auto" w:fill="auto"/>
          </w:tcPr>
          <w:p w14:paraId="58D8B91F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0D42BE5F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548DE96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6930F7A" w14:textId="77777777" w:rsidTr="001E17CE">
        <w:tc>
          <w:tcPr>
            <w:tcW w:w="5000" w:type="pct"/>
            <w:gridSpan w:val="3"/>
          </w:tcPr>
          <w:p w14:paraId="2273FBE4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62C5974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3463274">
    <w:abstractNumId w:val="1"/>
  </w:num>
  <w:num w:numId="2" w16cid:durableId="1698778099">
    <w:abstractNumId w:val="2"/>
  </w:num>
  <w:num w:numId="3" w16cid:durableId="87045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DE7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F314"/>
  <w15:docId w15:val="{09BF93D2-C91D-4836-BE88-3AF4FD0E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2023-12-23T03:24:00Z</dcterms:modified>
</cp:coreProperties>
</file>