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21E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A923DCA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7594D5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7F7FB9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F5695" w14:textId="77777777" w:rsidR="00423F61" w:rsidRPr="0096648E" w:rsidRDefault="00423F61" w:rsidP="00423F61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56F57369" w14:textId="0979556B" w:rsidR="0096648E" w:rsidRPr="0096648E" w:rsidRDefault="00423F61" w:rsidP="0042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</w:p>
    <w:p w14:paraId="2159705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69FD9" w14:textId="77777777" w:rsidR="0096648E" w:rsidRPr="00101485" w:rsidRDefault="00AF2EF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D9F528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200D1EC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42DC0EA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A4E899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30FDB55" w14:textId="77777777" w:rsidTr="001E17CE">
        <w:tc>
          <w:tcPr>
            <w:tcW w:w="1015" w:type="pct"/>
            <w:vMerge/>
            <w:shd w:val="clear" w:color="auto" w:fill="auto"/>
          </w:tcPr>
          <w:p w14:paraId="24823EC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3AFFFE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1F870E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2F5AC92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25E1311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6E0E2CB8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30D67BDE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77D29158" w14:textId="77777777" w:rsidTr="001E17CE">
        <w:tc>
          <w:tcPr>
            <w:tcW w:w="1015" w:type="pct"/>
            <w:shd w:val="clear" w:color="auto" w:fill="auto"/>
          </w:tcPr>
          <w:p w14:paraId="48E34D95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53242F5C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2E39BB48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61F067C3" w14:textId="77777777" w:rsidTr="001E17CE">
        <w:tc>
          <w:tcPr>
            <w:tcW w:w="1015" w:type="pct"/>
            <w:shd w:val="clear" w:color="auto" w:fill="auto"/>
          </w:tcPr>
          <w:p w14:paraId="641ED52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0DE4207F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03BF6E20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592B9F64" w14:textId="77777777" w:rsidTr="001E17CE">
        <w:tc>
          <w:tcPr>
            <w:tcW w:w="1015" w:type="pct"/>
            <w:shd w:val="clear" w:color="auto" w:fill="auto"/>
          </w:tcPr>
          <w:p w14:paraId="5EC98F23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75850FBF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CBA110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61C92072" w14:textId="77777777" w:rsidTr="001E17CE">
        <w:tc>
          <w:tcPr>
            <w:tcW w:w="1015" w:type="pct"/>
            <w:shd w:val="clear" w:color="auto" w:fill="auto"/>
          </w:tcPr>
          <w:p w14:paraId="798EB07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7214D012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237F32B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0AE357D0" w14:textId="77777777" w:rsidTr="001E17CE">
        <w:tc>
          <w:tcPr>
            <w:tcW w:w="5000" w:type="pct"/>
            <w:gridSpan w:val="3"/>
          </w:tcPr>
          <w:p w14:paraId="7BEE9552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4EAC8521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0149534">
    <w:abstractNumId w:val="1"/>
  </w:num>
  <w:num w:numId="2" w16cid:durableId="69666202">
    <w:abstractNumId w:val="2"/>
  </w:num>
  <w:num w:numId="3" w16cid:durableId="206178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3F61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63418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CBCF"/>
  <w15:docId w15:val="{5B3D88BF-1909-4B66-891C-9C07612F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2023-12-23T03:24:00Z</dcterms:modified>
</cp:coreProperties>
</file>