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6B291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2024-01-19T01:41:00Z</dcterms:modified>
</cp:coreProperties>
</file>