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635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B5872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70ECEF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E27A85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680A5" w14:textId="77777777" w:rsidR="00B54B17" w:rsidRDefault="00B54B17" w:rsidP="00B54B1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B521701" w14:textId="77777777" w:rsidR="00B54B17" w:rsidRDefault="00B54B17" w:rsidP="00B5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7494BC4" w14:textId="77777777" w:rsidR="00B54B17" w:rsidRDefault="00B54B17" w:rsidP="00B5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09217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6226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1D402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D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BDF125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30426F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7D0581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ED16B0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FAD01C5" w14:textId="77777777" w:rsidTr="001E17CE">
        <w:tc>
          <w:tcPr>
            <w:tcW w:w="1015" w:type="pct"/>
            <w:vMerge/>
            <w:shd w:val="clear" w:color="auto" w:fill="auto"/>
          </w:tcPr>
          <w:p w14:paraId="0156A9F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4C34E6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3A3D84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1A682F9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29C49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3C67055B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574558B0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F939D77" w14:textId="77777777" w:rsidTr="001E17CE">
        <w:tc>
          <w:tcPr>
            <w:tcW w:w="1015" w:type="pct"/>
            <w:shd w:val="clear" w:color="auto" w:fill="auto"/>
          </w:tcPr>
          <w:p w14:paraId="29F714B8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6E28E4B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C79969B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83AF271" w14:textId="77777777" w:rsidTr="001E17CE">
        <w:tc>
          <w:tcPr>
            <w:tcW w:w="1015" w:type="pct"/>
            <w:shd w:val="clear" w:color="auto" w:fill="auto"/>
          </w:tcPr>
          <w:p w14:paraId="7D0C99F2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77AD033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D9214F5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BC3EA47" w14:textId="77777777" w:rsidTr="001E17CE">
        <w:tc>
          <w:tcPr>
            <w:tcW w:w="1015" w:type="pct"/>
            <w:shd w:val="clear" w:color="auto" w:fill="auto"/>
          </w:tcPr>
          <w:p w14:paraId="2873A13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76FC450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6F0B7B1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29CFA3C7" w14:textId="77777777" w:rsidTr="001E17CE">
        <w:tc>
          <w:tcPr>
            <w:tcW w:w="1015" w:type="pct"/>
            <w:shd w:val="clear" w:color="auto" w:fill="auto"/>
          </w:tcPr>
          <w:p w14:paraId="45FF6BA0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2D0BE0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D17EC4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08A121BF" w14:textId="77777777" w:rsidTr="001E17CE">
        <w:tc>
          <w:tcPr>
            <w:tcW w:w="5000" w:type="pct"/>
            <w:gridSpan w:val="3"/>
          </w:tcPr>
          <w:p w14:paraId="1DCAD02D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898563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4B17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31A"/>
  <w15:docId w15:val="{515AE52F-6AE3-431D-9C01-F7A132F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2024-02-11T13:47:00Z</dcterms:modified>
</cp:coreProperties>
</file>