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14CF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A1B05F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9C0BA7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1BEF42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E854" w14:textId="77777777" w:rsidR="000D7669" w:rsidRDefault="000D7669" w:rsidP="000D766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44FACF7" w14:textId="77777777" w:rsidR="000D7669" w:rsidRDefault="000D7669" w:rsidP="000D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392D2AD" w14:textId="77777777" w:rsidR="003217B2" w:rsidRPr="0096648E" w:rsidRDefault="003217B2" w:rsidP="0032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0584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80D0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9F427" w14:textId="77777777" w:rsidR="0096648E" w:rsidRPr="00101485" w:rsidRDefault="000545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3F8782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7169FD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E27218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E3D0C8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A40E191" w14:textId="77777777" w:rsidTr="001E17CE">
        <w:tc>
          <w:tcPr>
            <w:tcW w:w="1015" w:type="pct"/>
            <w:vMerge/>
            <w:shd w:val="clear" w:color="auto" w:fill="auto"/>
          </w:tcPr>
          <w:p w14:paraId="69FFAEA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DD61C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7FC6F2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A7F45C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61A4C92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29F84F2A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3601B4BB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37F4E12" w14:textId="77777777" w:rsidTr="001E17CE">
        <w:tc>
          <w:tcPr>
            <w:tcW w:w="1015" w:type="pct"/>
            <w:shd w:val="clear" w:color="auto" w:fill="auto"/>
          </w:tcPr>
          <w:p w14:paraId="7FA5711B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8F11C76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4DD93E4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860B38D" w14:textId="77777777" w:rsidTr="001E17CE">
        <w:tc>
          <w:tcPr>
            <w:tcW w:w="1015" w:type="pct"/>
            <w:shd w:val="clear" w:color="auto" w:fill="auto"/>
          </w:tcPr>
          <w:p w14:paraId="25E2E3E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C4CF25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EF92DD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027F092" w14:textId="77777777" w:rsidTr="001E17CE">
        <w:tc>
          <w:tcPr>
            <w:tcW w:w="1015" w:type="pct"/>
            <w:shd w:val="clear" w:color="auto" w:fill="auto"/>
          </w:tcPr>
          <w:p w14:paraId="70D4FA44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3591FEE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CEDF6F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017A8E88" w14:textId="77777777" w:rsidTr="001E17CE">
        <w:tc>
          <w:tcPr>
            <w:tcW w:w="1015" w:type="pct"/>
            <w:shd w:val="clear" w:color="auto" w:fill="auto"/>
          </w:tcPr>
          <w:p w14:paraId="6744C32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000FF4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170DA7C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76DE1EE4" w14:textId="77777777" w:rsidTr="001E17CE">
        <w:tc>
          <w:tcPr>
            <w:tcW w:w="5000" w:type="pct"/>
            <w:gridSpan w:val="3"/>
          </w:tcPr>
          <w:p w14:paraId="55BAB5D2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425401D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D7669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C76EB"/>
    <w:rsid w:val="002E7732"/>
    <w:rsid w:val="003011B9"/>
    <w:rsid w:val="00305F25"/>
    <w:rsid w:val="00315BEA"/>
    <w:rsid w:val="003217B2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DC59"/>
  <w15:docId w15:val="{929B6CEE-A475-4469-8FE6-46FFA4D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2024-02-03T18:06:00Z</dcterms:modified>
</cp:coreProperties>
</file>