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3D2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C0CADE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D783B4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885F94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03CE" w14:textId="77777777" w:rsidR="00B4108C" w:rsidRDefault="00B4108C" w:rsidP="00B4108C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CCFDD8A" w14:textId="77777777" w:rsidR="00B4108C" w:rsidRDefault="00B4108C" w:rsidP="00B4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C442E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1ED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E578" w14:textId="77777777" w:rsidR="0096648E" w:rsidRPr="00101485" w:rsidRDefault="0085445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F9AF69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AD4D8D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6F41D4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E14462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67DD305" w14:textId="77777777" w:rsidTr="001E17CE">
        <w:tc>
          <w:tcPr>
            <w:tcW w:w="1015" w:type="pct"/>
            <w:vMerge/>
            <w:shd w:val="clear" w:color="auto" w:fill="auto"/>
          </w:tcPr>
          <w:p w14:paraId="02901F8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E15588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3F2038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9184C9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4152828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0AB248FF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4A71688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6CE8C188" w14:textId="77777777" w:rsidTr="001E17CE">
        <w:tc>
          <w:tcPr>
            <w:tcW w:w="1015" w:type="pct"/>
            <w:shd w:val="clear" w:color="auto" w:fill="auto"/>
          </w:tcPr>
          <w:p w14:paraId="443E9644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30179A00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147BD00A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25709BB3" w14:textId="77777777" w:rsidTr="001E17CE">
        <w:tc>
          <w:tcPr>
            <w:tcW w:w="1015" w:type="pct"/>
            <w:shd w:val="clear" w:color="auto" w:fill="auto"/>
          </w:tcPr>
          <w:p w14:paraId="38557D8F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42BEBA3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29FB36C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0541DF4F" w14:textId="77777777" w:rsidTr="001E17CE">
        <w:tc>
          <w:tcPr>
            <w:tcW w:w="1015" w:type="pct"/>
            <w:shd w:val="clear" w:color="auto" w:fill="auto"/>
          </w:tcPr>
          <w:p w14:paraId="6C11F91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088DEA1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75AE64C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0459D5F" w14:textId="77777777" w:rsidTr="001E17CE">
        <w:tc>
          <w:tcPr>
            <w:tcW w:w="1015" w:type="pct"/>
            <w:shd w:val="clear" w:color="auto" w:fill="auto"/>
          </w:tcPr>
          <w:p w14:paraId="4B208A2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3A61CE3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5301294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63C73F68" w14:textId="77777777" w:rsidTr="001E17CE">
        <w:tc>
          <w:tcPr>
            <w:tcW w:w="5000" w:type="pct"/>
            <w:gridSpan w:val="3"/>
          </w:tcPr>
          <w:p w14:paraId="79B304AC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6DD85B9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0E4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4108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1BE"/>
  <w15:docId w15:val="{F69B9490-FEA6-46CA-B114-D79A257D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2024-02-11T13:54:00Z</dcterms:modified>
</cp:coreProperties>
</file>