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BFC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A8D345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361D42F9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1B9F16B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94D97" w14:textId="77777777" w:rsidR="00103CC9" w:rsidRDefault="00103CC9" w:rsidP="00103CC9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D0245B0" w14:textId="77777777" w:rsidR="00103CC9" w:rsidRDefault="00103CC9" w:rsidP="0010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4A33EF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3114D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B77B7" w14:textId="77777777" w:rsidR="0096648E" w:rsidRPr="00101485" w:rsidRDefault="00EE422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4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A1C588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A3523A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C7E3ED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23C9BE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31D2336" w14:textId="77777777" w:rsidTr="001E17CE">
        <w:tc>
          <w:tcPr>
            <w:tcW w:w="1015" w:type="pct"/>
            <w:vMerge/>
            <w:shd w:val="clear" w:color="auto" w:fill="auto"/>
          </w:tcPr>
          <w:p w14:paraId="13A50BB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DBE703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DE41C4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CE6B5F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FDCA589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5EC74738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1E041001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0722C202" w14:textId="77777777" w:rsidTr="001E17CE">
        <w:tc>
          <w:tcPr>
            <w:tcW w:w="1015" w:type="pct"/>
            <w:shd w:val="clear" w:color="auto" w:fill="auto"/>
          </w:tcPr>
          <w:p w14:paraId="59E019D3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054BA3F9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1DE45A6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9F167E3" w14:textId="77777777" w:rsidTr="001E17CE">
        <w:tc>
          <w:tcPr>
            <w:tcW w:w="1015" w:type="pct"/>
            <w:shd w:val="clear" w:color="auto" w:fill="auto"/>
          </w:tcPr>
          <w:p w14:paraId="5B796BE4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5C2CE743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1B0E296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4EE1B3B" w14:textId="77777777" w:rsidTr="001E17CE">
        <w:tc>
          <w:tcPr>
            <w:tcW w:w="1015" w:type="pct"/>
            <w:shd w:val="clear" w:color="auto" w:fill="auto"/>
          </w:tcPr>
          <w:p w14:paraId="7D2B4FA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019C5C05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6682D9E5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4C55BF11" w14:textId="77777777" w:rsidTr="001E17CE">
        <w:tc>
          <w:tcPr>
            <w:tcW w:w="1015" w:type="pct"/>
            <w:shd w:val="clear" w:color="auto" w:fill="auto"/>
          </w:tcPr>
          <w:p w14:paraId="7D978118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8406DAE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ABC7EB6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7A164DFB" w14:textId="77777777" w:rsidTr="001E17CE">
        <w:tc>
          <w:tcPr>
            <w:tcW w:w="5000" w:type="pct"/>
            <w:gridSpan w:val="3"/>
          </w:tcPr>
          <w:p w14:paraId="108FDCCD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44BA882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25C80"/>
    <w:rsid w:val="000320E5"/>
    <w:rsid w:val="000545DB"/>
    <w:rsid w:val="00073D2F"/>
    <w:rsid w:val="00083296"/>
    <w:rsid w:val="000B121F"/>
    <w:rsid w:val="000B6F80"/>
    <w:rsid w:val="000C43C3"/>
    <w:rsid w:val="000F2868"/>
    <w:rsid w:val="00101485"/>
    <w:rsid w:val="00103CC9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8414B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77D01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EE422F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003F"/>
  <w15:docId w15:val="{A726E0B7-C456-4A11-9574-7F298EA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2024-02-16T17:02:00Z</dcterms:modified>
</cp:coreProperties>
</file>