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F2A0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A0B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2024-02-15T05:44:00Z</dcterms:modified>
</cp:coreProperties>
</file>