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A1A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EFB991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52E08D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216CE9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7B705" w14:textId="77777777" w:rsidR="002F4407" w:rsidRDefault="002F4407" w:rsidP="002F440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D7537A6" w14:textId="77777777" w:rsidR="002F4407" w:rsidRDefault="002F4407" w:rsidP="002F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4E4A675" w14:textId="77777777" w:rsidR="002F4407" w:rsidRDefault="002F4407" w:rsidP="002F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E294CA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D8A4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E1B02" w14:textId="77777777" w:rsidR="0096648E" w:rsidRPr="00101485" w:rsidRDefault="000C6D8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3F006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3009CB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F005A9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BA062F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5A94610" w14:textId="77777777" w:rsidTr="001E17CE">
        <w:tc>
          <w:tcPr>
            <w:tcW w:w="1015" w:type="pct"/>
            <w:vMerge/>
            <w:shd w:val="clear" w:color="auto" w:fill="auto"/>
          </w:tcPr>
          <w:p w14:paraId="1988877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5C1FDE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E35812C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2A21FC9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9F17574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4F33D255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1218F600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9ED6448" w14:textId="77777777" w:rsidTr="001E17CE">
        <w:tc>
          <w:tcPr>
            <w:tcW w:w="1015" w:type="pct"/>
            <w:shd w:val="clear" w:color="auto" w:fill="auto"/>
          </w:tcPr>
          <w:p w14:paraId="00AA4E4C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208A58C8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767CB9B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68770C6" w14:textId="77777777" w:rsidTr="001E17CE">
        <w:tc>
          <w:tcPr>
            <w:tcW w:w="1015" w:type="pct"/>
            <w:shd w:val="clear" w:color="auto" w:fill="auto"/>
          </w:tcPr>
          <w:p w14:paraId="132CE245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BF128D0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DB792CC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A2CBC85" w14:textId="77777777" w:rsidTr="001E17CE">
        <w:tc>
          <w:tcPr>
            <w:tcW w:w="1015" w:type="pct"/>
            <w:shd w:val="clear" w:color="auto" w:fill="auto"/>
          </w:tcPr>
          <w:p w14:paraId="44FE65DF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E970549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2B2A33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D49AA3A" w14:textId="77777777" w:rsidTr="001E17CE">
        <w:tc>
          <w:tcPr>
            <w:tcW w:w="1015" w:type="pct"/>
            <w:shd w:val="clear" w:color="auto" w:fill="auto"/>
          </w:tcPr>
          <w:p w14:paraId="7148E2A0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142B09B1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21F7EA0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7428D15" w14:textId="77777777" w:rsidTr="001E17CE">
        <w:tc>
          <w:tcPr>
            <w:tcW w:w="5000" w:type="pct"/>
            <w:gridSpan w:val="3"/>
          </w:tcPr>
          <w:p w14:paraId="2E142E57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F2B316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C6D86"/>
    <w:rsid w:val="000F2A0B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F3C"/>
    <w:rsid w:val="00271F65"/>
    <w:rsid w:val="002A209D"/>
    <w:rsid w:val="002B686B"/>
    <w:rsid w:val="002C334D"/>
    <w:rsid w:val="002E7732"/>
    <w:rsid w:val="002F4407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995F"/>
  <w15:docId w15:val="{F86AED67-A925-4095-80AC-A1B95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2024-03-02T17:09:00Z</dcterms:modified>
</cp:coreProperties>
</file>