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EBEF" w14:textId="77777777" w:rsidR="00436911" w:rsidRDefault="008A7707">
      <w:pPr>
        <w:pStyle w:val="a3"/>
        <w:jc w:val="right"/>
        <w:rPr>
          <w:sz w:val="27"/>
        </w:rPr>
      </w:pPr>
      <w:r>
        <w:rPr>
          <w:sz w:val="27"/>
        </w:rPr>
        <w:t>УТВЕРЖДАЮ</w:t>
      </w:r>
    </w:p>
    <w:p w14:paraId="7034F79A" w14:textId="77777777" w:rsidR="00436911" w:rsidRDefault="008A7707">
      <w:pPr>
        <w:pStyle w:val="a3"/>
        <w:jc w:val="right"/>
        <w:rPr>
          <w:sz w:val="27"/>
        </w:rPr>
      </w:pPr>
      <w:r>
        <w:rPr>
          <w:sz w:val="27"/>
        </w:rPr>
        <w:t>Директор МБОУ Озерновская СОШ №47</w:t>
      </w:r>
    </w:p>
    <w:p w14:paraId="3B0BCF99" w14:textId="77777777" w:rsidR="00436911" w:rsidRDefault="008A7707">
      <w:pPr>
        <w:pStyle w:val="a3"/>
        <w:jc w:val="right"/>
        <w:rPr>
          <w:sz w:val="27"/>
        </w:rPr>
      </w:pPr>
      <w:r>
        <w:rPr>
          <w:sz w:val="27"/>
        </w:rPr>
        <w:t>____________________Драчук Г.А.</w:t>
      </w:r>
    </w:p>
    <w:p w14:paraId="4F27F5C6" w14:textId="77777777" w:rsidR="00436911" w:rsidRDefault="00436911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</w:p>
    <w:p w14:paraId="048FBC2F" w14:textId="77777777" w:rsidR="009046E7" w:rsidRDefault="009046E7" w:rsidP="009046E7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14:paraId="193305FB" w14:textId="77777777" w:rsidR="009046E7" w:rsidRDefault="009046E7" w:rsidP="009046E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Озерновская средняя общеобразовательная школа № 47 </w:t>
      </w:r>
    </w:p>
    <w:p w14:paraId="5E450BFE" w14:textId="77777777" w:rsidR="00436911" w:rsidRDefault="0043691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9E9E6CB" w14:textId="77777777" w:rsidR="00436911" w:rsidRDefault="00436911">
      <w:pPr>
        <w:spacing w:after="0" w:line="240" w:lineRule="auto"/>
        <w:rPr>
          <w:rFonts w:ascii="Times New Roman" w:hAnsi="Times New Roman"/>
          <w:sz w:val="24"/>
        </w:rPr>
      </w:pPr>
    </w:p>
    <w:p w14:paraId="3D47B337" w14:textId="77777777" w:rsidR="00436911" w:rsidRDefault="008A770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«22» Марта 2024 г.</w:t>
      </w:r>
    </w:p>
    <w:p w14:paraId="02B32B09" w14:textId="77777777" w:rsidR="00436911" w:rsidRDefault="008A7707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МЕНЮ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436911" w14:paraId="2C6E0DC2" w14:textId="77777777">
        <w:trPr>
          <w:trHeight w:val="333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BAE2" w14:textId="77777777" w:rsidR="00436911" w:rsidRDefault="008A77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               блюда  </w:t>
            </w:r>
          </w:p>
        </w:tc>
        <w:tc>
          <w:tcPr>
            <w:tcW w:w="8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35F1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Завтрак</w:t>
            </w:r>
          </w:p>
        </w:tc>
      </w:tr>
      <w:tr w:rsidR="00436911" w14:paraId="6072DFD0" w14:textId="77777777"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28F97" w14:textId="77777777" w:rsidR="00436911" w:rsidRDefault="00436911"/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629C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Энергетическая ценность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AA7A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Выход, г</w:t>
            </w:r>
          </w:p>
        </w:tc>
      </w:tr>
      <w:tr w:rsidR="00436911" w14:paraId="091C47EC" w14:textId="77777777">
        <w:trPr>
          <w:trHeight w:val="36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1212" w14:textId="77777777" w:rsidR="00436911" w:rsidRDefault="008A77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Рис отв.,котлета п/Ф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F867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8CA4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</w:tr>
      <w:tr w:rsidR="00436911" w14:paraId="584578AC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E222" w14:textId="77777777" w:rsidR="00436911" w:rsidRDefault="008A77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Сок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B13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FEA2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436911" w14:paraId="1ABB24A2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46EE" w14:textId="77777777" w:rsidR="00436911" w:rsidRDefault="008A77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Хлеб ржан.пшен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209B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5CC" w14:textId="77777777" w:rsidR="00436911" w:rsidRDefault="008A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436911" w14:paraId="7ABF54CD" w14:textId="77777777"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264F" w14:textId="77777777" w:rsidR="00436911" w:rsidRDefault="008A770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 xml:space="preserve">:                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510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500</w:t>
            </w:r>
          </w:p>
        </w:tc>
      </w:tr>
    </w:tbl>
    <w:p w14:paraId="19252DD8" w14:textId="77777777" w:rsidR="00436911" w:rsidRDefault="0043691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36911">
      <w:pgSz w:w="11906" w:h="16838"/>
      <w:pgMar w:top="720" w:right="566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11"/>
    <w:rsid w:val="00436911"/>
    <w:rsid w:val="008A7707"/>
    <w:rsid w:val="0090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E339"/>
  <w15:docId w15:val="{ABE66FB9-F7AC-4960-9EA3-E259F6A2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</cp:lastModifiedBy>
  <cp:revision>5</cp:revision>
  <dcterms:created xsi:type="dcterms:W3CDTF">2024-03-15T15:13:00Z</dcterms:created>
  <dcterms:modified xsi:type="dcterms:W3CDTF">2024-03-15T15:56:00Z</dcterms:modified>
</cp:coreProperties>
</file>